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1D9529AC" w14:textId="77777777" w:rsidR="000518D7" w:rsidRDefault="004319B9">
      <w:pPr>
        <w:pStyle w:val="2"/>
        <w:sectPr w:rsidR="000518D7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  <w:r>
        <w:fldChar w:fldCharType="begin"/>
      </w:r>
      <w:r>
        <w:instrText xml:space="preserve"> HYPERLINK  "https://myclub.garant.ru/document/redirect/413344482/0" </w:instrText>
      </w:r>
      <w:r>
        <w:fldChar w:fldCharType="separate"/>
      </w:r>
      <w:r>
        <w:t xml:space="preserve">Распоряжение Правительства Российской Федерации от 18 декабря 2025 г. № 3867-р Об утверждении перечня жизненно необходимых и важнейших лекарственных препаратов для </w:t>
      </w:r>
      <w:r>
        <w:t>медицинского применения,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</w:t>
      </w:r>
      <w:r>
        <w:t>едицинской помощи</w:t>
      </w:r>
      <w:r>
        <w:fldChar w:fldCharType="end"/>
      </w:r>
    </w:p>
    <w:p w14:paraId="7E6C5A63" w14:textId="77777777" w:rsidR="000518D7" w:rsidRDefault="000518D7">
      <w:pPr>
        <w:pStyle w:val="Standard"/>
      </w:pPr>
    </w:p>
    <w:p w14:paraId="1DD47CEE" w14:textId="77777777" w:rsidR="000518D7" w:rsidRDefault="004319B9">
      <w:pPr>
        <w:pStyle w:val="a3"/>
        <w:ind w:firstLine="680"/>
        <w:jc w:val="right"/>
      </w:pPr>
      <w:bookmarkStart w:id="1" w:name="anchor1000"/>
      <w:bookmarkEnd w:id="1"/>
      <w:r>
        <w:rPr>
          <w:b/>
          <w:color w:val="26282F"/>
        </w:rPr>
        <w:t xml:space="preserve">УТВЕРЖДЕН </w:t>
      </w:r>
      <w:hyperlink r:id="rId8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 w14:paraId="7BC97EC3" w14:textId="77777777" w:rsidR="000518D7" w:rsidRDefault="000518D7">
      <w:pPr>
        <w:pStyle w:val="a3"/>
      </w:pPr>
    </w:p>
    <w:p w14:paraId="7C1109E7" w14:textId="77777777" w:rsidR="000518D7" w:rsidRDefault="004319B9">
      <w:pPr>
        <w:pStyle w:val="1"/>
      </w:pPr>
      <w:r>
        <w:t>Перечень жизненно необходимых и важнейших лекарственных препаратов для мед</w:t>
      </w:r>
      <w:r>
        <w:t>ицинского применения</w:t>
      </w:r>
    </w:p>
    <w:p w14:paraId="34B5E7EB" w14:textId="77777777" w:rsidR="000518D7" w:rsidRDefault="004319B9">
      <w:pPr>
        <w:pStyle w:val="a5"/>
        <w:rPr>
          <w:sz w:val="16"/>
        </w:rPr>
      </w:pPr>
      <w:r>
        <w:rPr>
          <w:sz w:val="16"/>
        </w:rPr>
        <w:t>ГАРАНТ:</w:t>
      </w:r>
    </w:p>
    <w:p w14:paraId="418EE5BB" w14:textId="77777777" w:rsidR="000518D7" w:rsidRDefault="004319B9">
      <w:pPr>
        <w:pStyle w:val="a5"/>
      </w:pPr>
      <w:r>
        <w:t xml:space="preserve">См. </w:t>
      </w:r>
      <w:hyperlink r:id="rId9" w:history="1">
        <w:r>
          <w:t>справку</w:t>
        </w:r>
      </w:hyperlink>
      <w:r>
        <w:t xml:space="preserve"> о государственной регистрации предельных отпускных цен производителей на ЖНВЛП</w:t>
      </w: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5329"/>
        <w:gridCol w:w="3061"/>
        <w:gridCol w:w="4479"/>
      </w:tblGrid>
      <w:tr w:rsidR="000518D7" w14:paraId="5AD0B31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1C17" w14:textId="77777777" w:rsidR="000518D7" w:rsidRDefault="004319B9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25A12" w14:textId="77777777" w:rsidR="000518D7" w:rsidRDefault="004319B9">
            <w:pPr>
              <w:pStyle w:val="a3"/>
              <w:ind w:firstLine="0"/>
              <w:jc w:val="center"/>
            </w:pPr>
            <w:r>
              <w:t>Анатомо-терапе</w:t>
            </w:r>
            <w:r>
              <w:t>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65BD3" w14:textId="77777777" w:rsidR="000518D7" w:rsidRDefault="004319B9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D8E16" w14:textId="77777777" w:rsidR="000518D7" w:rsidRDefault="004319B9">
            <w:pPr>
              <w:pStyle w:val="a3"/>
              <w:ind w:firstLine="0"/>
              <w:jc w:val="center"/>
            </w:pPr>
            <w:r>
              <w:t>Лекарственные формы</w:t>
            </w:r>
          </w:p>
        </w:tc>
      </w:tr>
      <w:tr w:rsidR="000518D7" w14:paraId="6393B1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3725B2F" w14:textId="77777777" w:rsidR="000518D7" w:rsidRDefault="004319B9">
            <w:pPr>
              <w:pStyle w:val="1"/>
            </w:pPr>
            <w:r>
              <w:t>A</w:t>
            </w:r>
          </w:p>
        </w:tc>
        <w:tc>
          <w:tcPr>
            <w:tcW w:w="5329" w:type="dxa"/>
          </w:tcPr>
          <w:p w14:paraId="2520E2E8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пищеварительный тракт и обмен веществ</w:t>
            </w:r>
          </w:p>
        </w:tc>
        <w:tc>
          <w:tcPr>
            <w:tcW w:w="3061" w:type="dxa"/>
          </w:tcPr>
          <w:p w14:paraId="79ADA70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5EDEC6C" w14:textId="77777777" w:rsidR="000518D7" w:rsidRDefault="000518D7">
            <w:pPr>
              <w:pStyle w:val="a3"/>
            </w:pPr>
          </w:p>
        </w:tc>
      </w:tr>
      <w:tr w:rsidR="000518D7" w14:paraId="2E585C4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055DB8" w14:textId="77777777" w:rsidR="000518D7" w:rsidRDefault="004319B9">
            <w:pPr>
              <w:pStyle w:val="a3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14:paraId="4CE91CA8" w14:textId="77777777" w:rsidR="000518D7" w:rsidRDefault="004319B9">
            <w:pPr>
              <w:pStyle w:val="a7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3061" w:type="dxa"/>
          </w:tcPr>
          <w:p w14:paraId="25FD377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E44BECB" w14:textId="77777777" w:rsidR="000518D7" w:rsidRDefault="000518D7">
            <w:pPr>
              <w:pStyle w:val="a3"/>
            </w:pPr>
          </w:p>
        </w:tc>
      </w:tr>
      <w:tr w:rsidR="000518D7" w14:paraId="30E60DB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D98E7A" w14:textId="77777777" w:rsidR="000518D7" w:rsidRDefault="004319B9">
            <w:pPr>
              <w:pStyle w:val="a3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14:paraId="4B3BA102" w14:textId="77777777" w:rsidR="000518D7" w:rsidRDefault="004319B9">
            <w:pPr>
              <w:pStyle w:val="a7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3061" w:type="dxa"/>
          </w:tcPr>
          <w:p w14:paraId="499C968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74799DA" w14:textId="77777777" w:rsidR="000518D7" w:rsidRDefault="000518D7">
            <w:pPr>
              <w:pStyle w:val="a3"/>
            </w:pPr>
          </w:p>
        </w:tc>
      </w:tr>
      <w:tr w:rsidR="000518D7" w14:paraId="371BCEA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4AA3228" w14:textId="77777777" w:rsidR="000518D7" w:rsidRDefault="004319B9">
            <w:pPr>
              <w:pStyle w:val="a3"/>
              <w:ind w:firstLine="0"/>
              <w:jc w:val="center"/>
            </w:pPr>
            <w:r>
              <w:t>A02BA</w:t>
            </w:r>
          </w:p>
        </w:tc>
        <w:tc>
          <w:tcPr>
            <w:tcW w:w="5329" w:type="dxa"/>
          </w:tcPr>
          <w:p w14:paraId="1052CCE0" w14:textId="77777777" w:rsidR="000518D7" w:rsidRDefault="004319B9">
            <w:pPr>
              <w:pStyle w:val="a7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Н2-рецепторов</w:t>
            </w:r>
          </w:p>
        </w:tc>
        <w:tc>
          <w:tcPr>
            <w:tcW w:w="3061" w:type="dxa"/>
          </w:tcPr>
          <w:p w14:paraId="538A6485" w14:textId="77777777" w:rsidR="000518D7" w:rsidRDefault="004319B9">
            <w:pPr>
              <w:pStyle w:val="a7"/>
            </w:pPr>
            <w:r>
              <w:t>фамотидин</w:t>
            </w:r>
          </w:p>
        </w:tc>
        <w:tc>
          <w:tcPr>
            <w:tcW w:w="4479" w:type="dxa"/>
          </w:tcPr>
          <w:p w14:paraId="7F3F368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2A6F2D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0D4C9F2" w14:textId="77777777" w:rsidR="000518D7" w:rsidRDefault="004319B9">
            <w:pPr>
              <w:pStyle w:val="a3"/>
              <w:ind w:firstLine="0"/>
              <w:jc w:val="center"/>
            </w:pPr>
            <w:r>
              <w:t>A02BC</w:t>
            </w:r>
          </w:p>
        </w:tc>
        <w:tc>
          <w:tcPr>
            <w:tcW w:w="5329" w:type="dxa"/>
          </w:tcPr>
          <w:p w14:paraId="3E540F7F" w14:textId="77777777" w:rsidR="000518D7" w:rsidRDefault="004319B9">
            <w:pPr>
              <w:pStyle w:val="a7"/>
            </w:pPr>
            <w:r>
              <w:t xml:space="preserve">ингибиторы </w:t>
            </w:r>
            <w:r>
              <w:t>протонного насоса</w:t>
            </w:r>
          </w:p>
        </w:tc>
        <w:tc>
          <w:tcPr>
            <w:tcW w:w="3061" w:type="dxa"/>
          </w:tcPr>
          <w:p w14:paraId="39E35906" w14:textId="77777777" w:rsidR="000518D7" w:rsidRDefault="004319B9">
            <w:pPr>
              <w:pStyle w:val="a7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4479" w:type="dxa"/>
          </w:tcPr>
          <w:p w14:paraId="61DB058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</w:t>
            </w:r>
            <w:r>
              <w:t xml:space="preserve"> форм для приема внутрь</w:t>
            </w:r>
          </w:p>
        </w:tc>
      </w:tr>
      <w:tr w:rsidR="000518D7" w14:paraId="1D1DC5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281F7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C4AB2B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8B75565" w14:textId="77777777" w:rsidR="000518D7" w:rsidRDefault="004319B9">
            <w:pPr>
              <w:pStyle w:val="a7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4479" w:type="dxa"/>
          </w:tcPr>
          <w:p w14:paraId="5C53FD0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39B56B6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389EBC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A02BX</w:t>
            </w:r>
          </w:p>
        </w:tc>
        <w:tc>
          <w:tcPr>
            <w:tcW w:w="5329" w:type="dxa"/>
          </w:tcPr>
          <w:p w14:paraId="092E646C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3061" w:type="dxa"/>
          </w:tcPr>
          <w:p w14:paraId="53CF39B5" w14:textId="77777777" w:rsidR="000518D7" w:rsidRDefault="004319B9">
            <w:pPr>
              <w:pStyle w:val="a7"/>
            </w:pPr>
            <w:r>
              <w:t>висмут</w:t>
            </w:r>
            <w:r>
              <w:t xml:space="preserve">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4479" w:type="dxa"/>
          </w:tcPr>
          <w:p w14:paraId="4FE5B09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58B43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E60543" w14:textId="77777777" w:rsidR="000518D7" w:rsidRDefault="004319B9">
            <w:pPr>
              <w:pStyle w:val="a3"/>
              <w:ind w:firstLine="0"/>
              <w:jc w:val="center"/>
            </w:pPr>
            <w:r>
              <w:t>A03</w:t>
            </w:r>
          </w:p>
        </w:tc>
        <w:tc>
          <w:tcPr>
            <w:tcW w:w="5329" w:type="dxa"/>
          </w:tcPr>
          <w:p w14:paraId="3664DA0B" w14:textId="77777777" w:rsidR="000518D7" w:rsidRDefault="004319B9">
            <w:pPr>
              <w:pStyle w:val="a7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14:paraId="560DB7D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7522611" w14:textId="77777777" w:rsidR="000518D7" w:rsidRDefault="000518D7">
            <w:pPr>
              <w:pStyle w:val="a3"/>
            </w:pPr>
          </w:p>
        </w:tc>
      </w:tr>
      <w:tr w:rsidR="000518D7" w14:paraId="48D6D7E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9BF500" w14:textId="77777777" w:rsidR="000518D7" w:rsidRDefault="004319B9">
            <w:pPr>
              <w:pStyle w:val="a3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14:paraId="2C12E5EE" w14:textId="77777777" w:rsidR="000518D7" w:rsidRDefault="004319B9">
            <w:pPr>
              <w:pStyle w:val="a7"/>
            </w:pPr>
            <w:r>
              <w:t xml:space="preserve">средства для лечения функциональных нарушений </w:t>
            </w:r>
            <w:r>
              <w:t>желудочно-кишечного тракта</w:t>
            </w:r>
          </w:p>
        </w:tc>
        <w:tc>
          <w:tcPr>
            <w:tcW w:w="3061" w:type="dxa"/>
          </w:tcPr>
          <w:p w14:paraId="6C0BA8A2" w14:textId="77777777" w:rsidR="000518D7" w:rsidRDefault="004319B9">
            <w:pPr>
              <w:pStyle w:val="a7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4479" w:type="dxa"/>
          </w:tcPr>
          <w:p w14:paraId="1651528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AC54A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24DBB4" w14:textId="77777777" w:rsidR="000518D7" w:rsidRDefault="004319B9">
            <w:pPr>
              <w:pStyle w:val="a3"/>
              <w:ind w:firstLine="0"/>
              <w:jc w:val="center"/>
            </w:pPr>
            <w:r>
              <w:t>A03AA</w:t>
            </w:r>
          </w:p>
        </w:tc>
        <w:tc>
          <w:tcPr>
            <w:tcW w:w="5329" w:type="dxa"/>
          </w:tcPr>
          <w:p w14:paraId="220D8A18" w14:textId="77777777" w:rsidR="000518D7" w:rsidRDefault="004319B9">
            <w:pPr>
              <w:pStyle w:val="a7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61" w:type="dxa"/>
          </w:tcPr>
          <w:p w14:paraId="7C777E60" w14:textId="77777777" w:rsidR="000518D7" w:rsidRDefault="004319B9">
            <w:pPr>
              <w:pStyle w:val="a7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4479" w:type="dxa"/>
          </w:tcPr>
          <w:p w14:paraId="0F3829E8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или </w:t>
            </w:r>
            <w:r>
              <w:t>модифицированным высвобождением</w:t>
            </w:r>
          </w:p>
        </w:tc>
      </w:tr>
      <w:tr w:rsidR="000518D7" w14:paraId="725CB31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38DE1F" w14:textId="77777777" w:rsidR="000518D7" w:rsidRDefault="004319B9">
            <w:pPr>
              <w:pStyle w:val="a3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14:paraId="4EADEF27" w14:textId="77777777" w:rsidR="000518D7" w:rsidRDefault="004319B9">
            <w:pPr>
              <w:pStyle w:val="a7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14:paraId="01BC853C" w14:textId="77777777" w:rsidR="000518D7" w:rsidRDefault="004319B9">
            <w:pPr>
              <w:pStyle w:val="a7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4479" w:type="dxa"/>
          </w:tcPr>
          <w:p w14:paraId="38500F0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591CA2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506C40" w14:textId="77777777" w:rsidR="000518D7" w:rsidRDefault="004319B9">
            <w:pPr>
              <w:pStyle w:val="a3"/>
              <w:ind w:firstLine="0"/>
              <w:jc w:val="center"/>
            </w:pPr>
            <w:r>
              <w:t>A03B</w:t>
            </w:r>
          </w:p>
        </w:tc>
        <w:tc>
          <w:tcPr>
            <w:tcW w:w="5329" w:type="dxa"/>
          </w:tcPr>
          <w:p w14:paraId="4D55B1E2" w14:textId="77777777" w:rsidR="000518D7" w:rsidRDefault="004319B9">
            <w:pPr>
              <w:pStyle w:val="a7"/>
            </w:pPr>
            <w:r>
              <w:t>белладонна и ее производные</w:t>
            </w:r>
          </w:p>
        </w:tc>
        <w:tc>
          <w:tcPr>
            <w:tcW w:w="3061" w:type="dxa"/>
          </w:tcPr>
          <w:p w14:paraId="6B9614C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7A6E7EF" w14:textId="77777777" w:rsidR="000518D7" w:rsidRDefault="000518D7">
            <w:pPr>
              <w:pStyle w:val="a3"/>
            </w:pPr>
          </w:p>
        </w:tc>
      </w:tr>
      <w:tr w:rsidR="000518D7" w14:paraId="3737953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83970A" w14:textId="77777777" w:rsidR="000518D7" w:rsidRDefault="004319B9">
            <w:pPr>
              <w:pStyle w:val="a3"/>
              <w:ind w:firstLine="0"/>
              <w:jc w:val="center"/>
            </w:pPr>
            <w:r>
              <w:t>A03BA</w:t>
            </w:r>
          </w:p>
        </w:tc>
        <w:tc>
          <w:tcPr>
            <w:tcW w:w="5329" w:type="dxa"/>
          </w:tcPr>
          <w:p w14:paraId="65461B12" w14:textId="77777777" w:rsidR="000518D7" w:rsidRDefault="004319B9">
            <w:pPr>
              <w:pStyle w:val="a7"/>
            </w:pPr>
            <w:r>
              <w:t>алкалоиды белладонны, третичные амины</w:t>
            </w:r>
          </w:p>
        </w:tc>
        <w:tc>
          <w:tcPr>
            <w:tcW w:w="3061" w:type="dxa"/>
          </w:tcPr>
          <w:p w14:paraId="4D896378" w14:textId="77777777" w:rsidR="000518D7" w:rsidRDefault="004319B9">
            <w:pPr>
              <w:pStyle w:val="a7"/>
            </w:pPr>
            <w:r>
              <w:t>атропин</w:t>
            </w:r>
          </w:p>
        </w:tc>
        <w:tc>
          <w:tcPr>
            <w:tcW w:w="4479" w:type="dxa"/>
          </w:tcPr>
          <w:p w14:paraId="2AB9DBF2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0518D7" w14:paraId="7D848F0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A64A264" w14:textId="77777777" w:rsidR="000518D7" w:rsidRDefault="004319B9">
            <w:pPr>
              <w:pStyle w:val="a3"/>
              <w:ind w:firstLine="0"/>
              <w:jc w:val="center"/>
            </w:pPr>
            <w:r>
              <w:t>A03F</w:t>
            </w:r>
          </w:p>
        </w:tc>
        <w:tc>
          <w:tcPr>
            <w:tcW w:w="5329" w:type="dxa"/>
          </w:tcPr>
          <w:p w14:paraId="31B6CBBE" w14:textId="77777777" w:rsidR="000518D7" w:rsidRDefault="004319B9">
            <w:pPr>
              <w:pStyle w:val="a7"/>
            </w:pPr>
            <w:r>
              <w:t>стимуляторы моторики желудочно-кишечного тракта</w:t>
            </w:r>
          </w:p>
        </w:tc>
        <w:tc>
          <w:tcPr>
            <w:tcW w:w="3061" w:type="dxa"/>
          </w:tcPr>
          <w:p w14:paraId="4CB303B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AA1D567" w14:textId="77777777" w:rsidR="000518D7" w:rsidRDefault="000518D7">
            <w:pPr>
              <w:pStyle w:val="a3"/>
            </w:pPr>
          </w:p>
        </w:tc>
      </w:tr>
      <w:tr w:rsidR="000518D7" w14:paraId="535D7D4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1710698" w14:textId="77777777" w:rsidR="000518D7" w:rsidRDefault="004319B9">
            <w:pPr>
              <w:pStyle w:val="a3"/>
              <w:ind w:firstLine="0"/>
              <w:jc w:val="center"/>
            </w:pPr>
            <w:r>
              <w:t>A03FA</w:t>
            </w:r>
          </w:p>
        </w:tc>
        <w:tc>
          <w:tcPr>
            <w:tcW w:w="5329" w:type="dxa"/>
          </w:tcPr>
          <w:p w14:paraId="4816CE75" w14:textId="77777777" w:rsidR="000518D7" w:rsidRDefault="004319B9">
            <w:pPr>
              <w:pStyle w:val="a7"/>
            </w:pPr>
            <w:r>
              <w:t xml:space="preserve">стимуляторы </w:t>
            </w:r>
            <w:r>
              <w:t>моторики желудочно-кишечного тракта</w:t>
            </w:r>
          </w:p>
        </w:tc>
        <w:tc>
          <w:tcPr>
            <w:tcW w:w="3061" w:type="dxa"/>
          </w:tcPr>
          <w:p w14:paraId="2DFB4528" w14:textId="77777777" w:rsidR="000518D7" w:rsidRDefault="004319B9">
            <w:pPr>
              <w:pStyle w:val="a7"/>
            </w:pPr>
            <w:r>
              <w:t>метоклопрамид</w:t>
            </w:r>
          </w:p>
        </w:tc>
        <w:tc>
          <w:tcPr>
            <w:tcW w:w="4479" w:type="dxa"/>
          </w:tcPr>
          <w:p w14:paraId="1B98E38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0D6776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9BA7FE" w14:textId="77777777" w:rsidR="000518D7" w:rsidRDefault="004319B9">
            <w:pPr>
              <w:pStyle w:val="a3"/>
              <w:ind w:firstLine="0"/>
              <w:jc w:val="center"/>
            </w:pPr>
            <w:r>
              <w:t>A04</w:t>
            </w:r>
          </w:p>
        </w:tc>
        <w:tc>
          <w:tcPr>
            <w:tcW w:w="5329" w:type="dxa"/>
          </w:tcPr>
          <w:p w14:paraId="228892A4" w14:textId="77777777" w:rsidR="000518D7" w:rsidRDefault="004319B9">
            <w:pPr>
              <w:pStyle w:val="a7"/>
            </w:pPr>
            <w:r>
              <w:t>противорвотные средства</w:t>
            </w:r>
          </w:p>
        </w:tc>
        <w:tc>
          <w:tcPr>
            <w:tcW w:w="3061" w:type="dxa"/>
          </w:tcPr>
          <w:p w14:paraId="6C6E6F7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3B76340" w14:textId="77777777" w:rsidR="000518D7" w:rsidRDefault="000518D7">
            <w:pPr>
              <w:pStyle w:val="a3"/>
            </w:pPr>
          </w:p>
        </w:tc>
      </w:tr>
      <w:tr w:rsidR="000518D7" w14:paraId="19DC645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38F332" w14:textId="77777777" w:rsidR="000518D7" w:rsidRDefault="004319B9">
            <w:pPr>
              <w:pStyle w:val="a3"/>
              <w:ind w:firstLine="0"/>
              <w:jc w:val="center"/>
            </w:pPr>
            <w:r>
              <w:t>A04A</w:t>
            </w:r>
          </w:p>
        </w:tc>
        <w:tc>
          <w:tcPr>
            <w:tcW w:w="5329" w:type="dxa"/>
          </w:tcPr>
          <w:p w14:paraId="04D6ACF2" w14:textId="77777777" w:rsidR="000518D7" w:rsidRDefault="004319B9">
            <w:pPr>
              <w:pStyle w:val="a7"/>
            </w:pPr>
            <w:r>
              <w:t>противорвотные средства</w:t>
            </w:r>
          </w:p>
        </w:tc>
        <w:tc>
          <w:tcPr>
            <w:tcW w:w="3061" w:type="dxa"/>
          </w:tcPr>
          <w:p w14:paraId="3AB562F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BA31152" w14:textId="77777777" w:rsidR="000518D7" w:rsidRDefault="000518D7">
            <w:pPr>
              <w:pStyle w:val="a3"/>
            </w:pPr>
          </w:p>
        </w:tc>
      </w:tr>
      <w:tr w:rsidR="000518D7" w14:paraId="290592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020026" w14:textId="77777777" w:rsidR="000518D7" w:rsidRDefault="004319B9">
            <w:pPr>
              <w:pStyle w:val="a3"/>
              <w:ind w:firstLine="0"/>
              <w:jc w:val="center"/>
            </w:pPr>
            <w:r>
              <w:t>A04AA</w:t>
            </w:r>
          </w:p>
        </w:tc>
        <w:tc>
          <w:tcPr>
            <w:tcW w:w="5329" w:type="dxa"/>
          </w:tcPr>
          <w:p w14:paraId="62CC8187" w14:textId="77777777" w:rsidR="000518D7" w:rsidRDefault="004319B9">
            <w:pPr>
              <w:pStyle w:val="a7"/>
            </w:pPr>
            <w:r>
              <w:t>антагонисты серотониновых 5НТ3-рецепторов</w:t>
            </w:r>
          </w:p>
        </w:tc>
        <w:tc>
          <w:tcPr>
            <w:tcW w:w="3061" w:type="dxa"/>
          </w:tcPr>
          <w:p w14:paraId="5A91FC12" w14:textId="77777777" w:rsidR="000518D7" w:rsidRDefault="004319B9">
            <w:pPr>
              <w:pStyle w:val="a7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4479" w:type="dxa"/>
          </w:tcPr>
          <w:p w14:paraId="2D802B30" w14:textId="77777777" w:rsidR="000518D7" w:rsidRDefault="004319B9">
            <w:pPr>
              <w:pStyle w:val="a7"/>
            </w:pPr>
            <w:r>
              <w:t>жидкие лекарственные формы для приема внутрь; лекарственные формы для парентерального применения; мягкие лекарственные формы для местного ректального применения; 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0518D7" w14:paraId="54E1A07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D02097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A05</w:t>
            </w:r>
          </w:p>
        </w:tc>
        <w:tc>
          <w:tcPr>
            <w:tcW w:w="5329" w:type="dxa"/>
          </w:tcPr>
          <w:p w14:paraId="2C7F2064" w14:textId="77777777" w:rsidR="000518D7" w:rsidRDefault="004319B9">
            <w:pPr>
              <w:pStyle w:val="a7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3061" w:type="dxa"/>
          </w:tcPr>
          <w:p w14:paraId="240A668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E0B5C53" w14:textId="77777777" w:rsidR="000518D7" w:rsidRDefault="000518D7">
            <w:pPr>
              <w:pStyle w:val="a3"/>
            </w:pPr>
          </w:p>
        </w:tc>
      </w:tr>
      <w:tr w:rsidR="000518D7" w14:paraId="1683CAC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D6A80F" w14:textId="77777777" w:rsidR="000518D7" w:rsidRDefault="004319B9">
            <w:pPr>
              <w:pStyle w:val="a3"/>
              <w:ind w:firstLine="0"/>
              <w:jc w:val="center"/>
            </w:pPr>
            <w:r>
              <w:t>A05A</w:t>
            </w:r>
          </w:p>
        </w:tc>
        <w:tc>
          <w:tcPr>
            <w:tcW w:w="5329" w:type="dxa"/>
          </w:tcPr>
          <w:p w14:paraId="3BFA40AF" w14:textId="77777777" w:rsidR="000518D7" w:rsidRDefault="004319B9">
            <w:pPr>
              <w:pStyle w:val="a7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3061" w:type="dxa"/>
          </w:tcPr>
          <w:p w14:paraId="0A904F8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D4761E7" w14:textId="77777777" w:rsidR="000518D7" w:rsidRDefault="000518D7">
            <w:pPr>
              <w:pStyle w:val="a3"/>
            </w:pPr>
          </w:p>
        </w:tc>
      </w:tr>
      <w:tr w:rsidR="000518D7" w14:paraId="31559B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076220" w14:textId="77777777" w:rsidR="000518D7" w:rsidRDefault="004319B9">
            <w:pPr>
              <w:pStyle w:val="a3"/>
              <w:ind w:firstLine="0"/>
              <w:jc w:val="center"/>
            </w:pPr>
            <w:r>
              <w:t>A05AA</w:t>
            </w:r>
          </w:p>
        </w:tc>
        <w:tc>
          <w:tcPr>
            <w:tcW w:w="5329" w:type="dxa"/>
          </w:tcPr>
          <w:p w14:paraId="0B4C4F0D" w14:textId="77777777" w:rsidR="000518D7" w:rsidRDefault="004319B9">
            <w:pPr>
              <w:pStyle w:val="a7"/>
            </w:pPr>
            <w:r>
              <w:t>желчные кислоты и их производные</w:t>
            </w:r>
          </w:p>
        </w:tc>
        <w:tc>
          <w:tcPr>
            <w:tcW w:w="3061" w:type="dxa"/>
          </w:tcPr>
          <w:p w14:paraId="09816F02" w14:textId="77777777" w:rsidR="000518D7" w:rsidRDefault="004319B9">
            <w:pPr>
              <w:pStyle w:val="a7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458C4591" w14:textId="77777777" w:rsidR="000518D7" w:rsidRDefault="004319B9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518D7" w14:paraId="2367AC1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2BFC9A" w14:textId="77777777" w:rsidR="000518D7" w:rsidRDefault="004319B9">
            <w:pPr>
              <w:pStyle w:val="a3"/>
              <w:ind w:firstLine="0"/>
              <w:jc w:val="center"/>
            </w:pPr>
            <w:r>
              <w:t>A05B</w:t>
            </w:r>
          </w:p>
        </w:tc>
        <w:tc>
          <w:tcPr>
            <w:tcW w:w="5329" w:type="dxa"/>
          </w:tcPr>
          <w:p w14:paraId="7E8676B5" w14:textId="77777777" w:rsidR="000518D7" w:rsidRDefault="004319B9">
            <w:pPr>
              <w:pStyle w:val="a7"/>
            </w:pPr>
            <w:r>
              <w:t xml:space="preserve">средства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07850AF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6039B40" w14:textId="77777777" w:rsidR="000518D7" w:rsidRDefault="000518D7">
            <w:pPr>
              <w:pStyle w:val="a3"/>
            </w:pPr>
          </w:p>
        </w:tc>
      </w:tr>
      <w:tr w:rsidR="000518D7" w14:paraId="3976C6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41868E" w14:textId="77777777" w:rsidR="000518D7" w:rsidRDefault="004319B9">
            <w:pPr>
              <w:pStyle w:val="a3"/>
              <w:ind w:firstLine="0"/>
              <w:jc w:val="center"/>
            </w:pPr>
            <w:r>
              <w:t>A05BA</w:t>
            </w:r>
          </w:p>
        </w:tc>
        <w:tc>
          <w:tcPr>
            <w:tcW w:w="5329" w:type="dxa"/>
          </w:tcPr>
          <w:p w14:paraId="7BD3E91F" w14:textId="77777777" w:rsidR="000518D7" w:rsidRDefault="004319B9">
            <w:pPr>
              <w:pStyle w:val="a7"/>
            </w:pPr>
            <w:r>
              <w:t>средства для лечения заболеваний печени</w:t>
            </w:r>
          </w:p>
        </w:tc>
        <w:tc>
          <w:tcPr>
            <w:tcW w:w="3061" w:type="dxa"/>
          </w:tcPr>
          <w:p w14:paraId="0BA34DEA" w14:textId="77777777" w:rsidR="000518D7" w:rsidRDefault="004319B9">
            <w:pPr>
              <w:pStyle w:val="a7"/>
            </w:pPr>
            <w:proofErr w:type="spellStart"/>
            <w:r>
              <w:t>глицирризиновая</w:t>
            </w:r>
            <w:proofErr w:type="spellEnd"/>
            <w:r>
              <w:t xml:space="preserve"> кислот</w:t>
            </w:r>
            <w:r>
              <w:t>а + фосфолипиды</w:t>
            </w:r>
          </w:p>
        </w:tc>
        <w:tc>
          <w:tcPr>
            <w:tcW w:w="4479" w:type="dxa"/>
          </w:tcPr>
          <w:p w14:paraId="12F0C30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74B5D4C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9C7B2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A2CFE0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B1A263C" w14:textId="77777777" w:rsidR="000518D7" w:rsidRDefault="004319B9">
            <w:pPr>
              <w:pStyle w:val="a7"/>
            </w:pPr>
            <w:r>
              <w:t xml:space="preserve">инозин + </w:t>
            </w:r>
            <w:proofErr w:type="spellStart"/>
            <w:r>
              <w:t>меглумин</w:t>
            </w:r>
            <w:proofErr w:type="spellEnd"/>
            <w:r>
              <w:t xml:space="preserve"> + метионин + </w:t>
            </w:r>
            <w:proofErr w:type="spellStart"/>
            <w:r>
              <w:t>никотинамид</w:t>
            </w:r>
            <w:proofErr w:type="spellEnd"/>
            <w:r>
              <w:t xml:space="preserve"> + янтарная кислота</w:t>
            </w:r>
          </w:p>
        </w:tc>
        <w:tc>
          <w:tcPr>
            <w:tcW w:w="4479" w:type="dxa"/>
          </w:tcPr>
          <w:p w14:paraId="6539C7E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3A1B60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B0F8E2" w14:textId="77777777" w:rsidR="000518D7" w:rsidRDefault="004319B9">
            <w:pPr>
              <w:pStyle w:val="a3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14:paraId="6648FC99" w14:textId="77777777" w:rsidR="000518D7" w:rsidRDefault="004319B9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14:paraId="190F553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C4524CD" w14:textId="77777777" w:rsidR="000518D7" w:rsidRDefault="000518D7">
            <w:pPr>
              <w:pStyle w:val="a3"/>
            </w:pPr>
          </w:p>
        </w:tc>
      </w:tr>
      <w:tr w:rsidR="000518D7" w14:paraId="350966C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D1C1A6" w14:textId="77777777" w:rsidR="000518D7" w:rsidRDefault="004319B9">
            <w:pPr>
              <w:pStyle w:val="a3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14:paraId="22FEEE99" w14:textId="77777777" w:rsidR="000518D7" w:rsidRDefault="004319B9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14:paraId="29142FA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67441B5" w14:textId="77777777" w:rsidR="000518D7" w:rsidRDefault="000518D7">
            <w:pPr>
              <w:pStyle w:val="a3"/>
            </w:pPr>
          </w:p>
        </w:tc>
      </w:tr>
      <w:tr w:rsidR="000518D7" w14:paraId="0649416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B92967" w14:textId="77777777" w:rsidR="000518D7" w:rsidRDefault="004319B9">
            <w:pPr>
              <w:pStyle w:val="a3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14:paraId="0E761BFA" w14:textId="77777777" w:rsidR="000518D7" w:rsidRDefault="004319B9">
            <w:pPr>
              <w:pStyle w:val="a7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14:paraId="641C0B34" w14:textId="77777777" w:rsidR="000518D7" w:rsidRDefault="004319B9">
            <w:pPr>
              <w:pStyle w:val="a7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4479" w:type="dxa"/>
          </w:tcPr>
          <w:p w14:paraId="22E6AB60" w14:textId="77777777" w:rsidR="000518D7" w:rsidRDefault="004319B9">
            <w:pPr>
              <w:pStyle w:val="a7"/>
            </w:pPr>
            <w:r>
              <w:t>мягкие лекарственные формы для местного ректального применения; твердые лекарственные формы для приема внутрь с модифицированным высво</w:t>
            </w:r>
            <w:r>
              <w:t>бождением</w:t>
            </w:r>
          </w:p>
        </w:tc>
      </w:tr>
      <w:tr w:rsidR="000518D7" w14:paraId="17CC854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35F5A8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C217AE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B760700" w14:textId="77777777" w:rsidR="000518D7" w:rsidRDefault="004319B9">
            <w:pPr>
              <w:pStyle w:val="a7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4479" w:type="dxa"/>
          </w:tcPr>
          <w:p w14:paraId="29F7859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90994D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2136E8" w14:textId="77777777" w:rsidR="000518D7" w:rsidRDefault="004319B9">
            <w:pPr>
              <w:pStyle w:val="a3"/>
              <w:ind w:firstLine="0"/>
              <w:jc w:val="center"/>
            </w:pPr>
            <w:r>
              <w:t>A06AD</w:t>
            </w:r>
          </w:p>
        </w:tc>
        <w:tc>
          <w:tcPr>
            <w:tcW w:w="5329" w:type="dxa"/>
          </w:tcPr>
          <w:p w14:paraId="41441469" w14:textId="77777777" w:rsidR="000518D7" w:rsidRDefault="004319B9">
            <w:pPr>
              <w:pStyle w:val="a7"/>
            </w:pPr>
            <w:r>
              <w:t>осмотические слабительные средства</w:t>
            </w:r>
          </w:p>
        </w:tc>
        <w:tc>
          <w:tcPr>
            <w:tcW w:w="3061" w:type="dxa"/>
          </w:tcPr>
          <w:p w14:paraId="6BCFC779" w14:textId="77777777" w:rsidR="000518D7" w:rsidRDefault="004319B9">
            <w:pPr>
              <w:pStyle w:val="a7"/>
            </w:pPr>
            <w:r>
              <w:t>лактулоза</w:t>
            </w:r>
          </w:p>
        </w:tc>
        <w:tc>
          <w:tcPr>
            <w:tcW w:w="4479" w:type="dxa"/>
          </w:tcPr>
          <w:p w14:paraId="1D246A2A" w14:textId="77777777" w:rsidR="000518D7" w:rsidRDefault="004319B9">
            <w:pPr>
              <w:pStyle w:val="a7"/>
            </w:pPr>
            <w:r>
              <w:t>жидкие лекарственные формы для приема внутрь</w:t>
            </w:r>
          </w:p>
        </w:tc>
      </w:tr>
      <w:tr w:rsidR="000518D7" w14:paraId="0C883DF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F9EDB5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C50472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EC7959E" w14:textId="77777777" w:rsidR="000518D7" w:rsidRDefault="004319B9">
            <w:pPr>
              <w:pStyle w:val="a7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4479" w:type="dxa"/>
          </w:tcPr>
          <w:p w14:paraId="69C38312" w14:textId="77777777" w:rsidR="000518D7" w:rsidRDefault="004319B9">
            <w:pPr>
              <w:pStyle w:val="a7"/>
            </w:pPr>
            <w:r>
              <w:t xml:space="preserve">жидкие лекарственные формы для приема </w:t>
            </w:r>
            <w:r>
              <w:t>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041CB99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1BE83FF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A07</w:t>
            </w:r>
          </w:p>
        </w:tc>
        <w:tc>
          <w:tcPr>
            <w:tcW w:w="5329" w:type="dxa"/>
          </w:tcPr>
          <w:p w14:paraId="64DAC838" w14:textId="77777777" w:rsidR="000518D7" w:rsidRDefault="004319B9">
            <w:pPr>
              <w:pStyle w:val="a7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 противомикробные средства</w:t>
            </w:r>
          </w:p>
        </w:tc>
        <w:tc>
          <w:tcPr>
            <w:tcW w:w="3061" w:type="dxa"/>
          </w:tcPr>
          <w:p w14:paraId="383FEC7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75FDFE3" w14:textId="77777777" w:rsidR="000518D7" w:rsidRDefault="000518D7">
            <w:pPr>
              <w:pStyle w:val="a3"/>
            </w:pPr>
          </w:p>
        </w:tc>
      </w:tr>
      <w:tr w:rsidR="000518D7" w14:paraId="6EDB4D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08C38D" w14:textId="77777777" w:rsidR="000518D7" w:rsidRDefault="004319B9">
            <w:pPr>
              <w:pStyle w:val="a3"/>
              <w:ind w:firstLine="0"/>
              <w:jc w:val="center"/>
            </w:pPr>
            <w:r>
              <w:t>А07А</w:t>
            </w:r>
          </w:p>
        </w:tc>
        <w:tc>
          <w:tcPr>
            <w:tcW w:w="5329" w:type="dxa"/>
          </w:tcPr>
          <w:p w14:paraId="3442CF11" w14:textId="77777777" w:rsidR="000518D7" w:rsidRDefault="004319B9">
            <w:pPr>
              <w:pStyle w:val="a7"/>
            </w:pPr>
            <w:r>
              <w:t>кишечные противомикробные средства</w:t>
            </w:r>
          </w:p>
        </w:tc>
        <w:tc>
          <w:tcPr>
            <w:tcW w:w="3061" w:type="dxa"/>
          </w:tcPr>
          <w:p w14:paraId="020E86A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250BFD0" w14:textId="77777777" w:rsidR="000518D7" w:rsidRDefault="000518D7">
            <w:pPr>
              <w:pStyle w:val="a3"/>
            </w:pPr>
          </w:p>
        </w:tc>
      </w:tr>
      <w:tr w:rsidR="000518D7" w14:paraId="55136CA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44ADFF" w14:textId="77777777" w:rsidR="000518D7" w:rsidRDefault="004319B9">
            <w:pPr>
              <w:pStyle w:val="a3"/>
              <w:ind w:firstLine="0"/>
              <w:jc w:val="center"/>
            </w:pPr>
            <w:r>
              <w:t>А07АА</w:t>
            </w:r>
          </w:p>
        </w:tc>
        <w:tc>
          <w:tcPr>
            <w:tcW w:w="5329" w:type="dxa"/>
          </w:tcPr>
          <w:p w14:paraId="5BD40400" w14:textId="77777777" w:rsidR="000518D7" w:rsidRDefault="004319B9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14:paraId="6FAA5148" w14:textId="77777777" w:rsidR="000518D7" w:rsidRDefault="004319B9">
            <w:pPr>
              <w:pStyle w:val="a7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4479" w:type="dxa"/>
          </w:tcPr>
          <w:p w14:paraId="73FD3CD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EDFD2D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53C2233" w14:textId="77777777" w:rsidR="000518D7" w:rsidRDefault="004319B9">
            <w:pPr>
              <w:pStyle w:val="a3"/>
              <w:ind w:firstLine="0"/>
              <w:jc w:val="center"/>
            </w:pPr>
            <w:r>
              <w:t>A07B</w:t>
            </w:r>
          </w:p>
        </w:tc>
        <w:tc>
          <w:tcPr>
            <w:tcW w:w="5329" w:type="dxa"/>
          </w:tcPr>
          <w:p w14:paraId="4EF8EF12" w14:textId="77777777" w:rsidR="000518D7" w:rsidRDefault="004319B9">
            <w:pPr>
              <w:pStyle w:val="a7"/>
            </w:pPr>
            <w:r>
              <w:t>кишечные адсорбенты</w:t>
            </w:r>
          </w:p>
        </w:tc>
        <w:tc>
          <w:tcPr>
            <w:tcW w:w="3061" w:type="dxa"/>
          </w:tcPr>
          <w:p w14:paraId="3EF858A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86D298C" w14:textId="77777777" w:rsidR="000518D7" w:rsidRDefault="000518D7">
            <w:pPr>
              <w:pStyle w:val="a3"/>
            </w:pPr>
          </w:p>
        </w:tc>
      </w:tr>
      <w:tr w:rsidR="000518D7" w14:paraId="7D0A7D5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A9AE40" w14:textId="77777777" w:rsidR="000518D7" w:rsidRDefault="004319B9">
            <w:pPr>
              <w:pStyle w:val="a3"/>
              <w:ind w:firstLine="0"/>
              <w:jc w:val="center"/>
            </w:pPr>
            <w:r>
              <w:t>A07BС</w:t>
            </w:r>
          </w:p>
        </w:tc>
        <w:tc>
          <w:tcPr>
            <w:tcW w:w="5329" w:type="dxa"/>
          </w:tcPr>
          <w:p w14:paraId="578E7CD4" w14:textId="77777777" w:rsidR="000518D7" w:rsidRDefault="004319B9">
            <w:pPr>
              <w:pStyle w:val="a7"/>
            </w:pPr>
            <w:r>
              <w:t>другие кишечные адсорбенты</w:t>
            </w:r>
          </w:p>
        </w:tc>
        <w:tc>
          <w:tcPr>
            <w:tcW w:w="3061" w:type="dxa"/>
          </w:tcPr>
          <w:p w14:paraId="1057B7F8" w14:textId="77777777" w:rsidR="000518D7" w:rsidRDefault="004319B9">
            <w:pPr>
              <w:pStyle w:val="a7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4479" w:type="dxa"/>
          </w:tcPr>
          <w:p w14:paraId="10396E9A" w14:textId="77777777" w:rsidR="000518D7" w:rsidRDefault="004319B9">
            <w:pPr>
              <w:pStyle w:val="a7"/>
            </w:pPr>
            <w:r>
              <w:t xml:space="preserve">жидкие лекарственные формы для приема внутрь; твердые </w:t>
            </w:r>
            <w:r>
              <w:t>лекарственные формы, диспергируемые в растворителе для приема внутрь;</w:t>
            </w:r>
          </w:p>
          <w:p w14:paraId="0654C4B1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4692B7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782211" w14:textId="77777777" w:rsidR="000518D7" w:rsidRDefault="004319B9">
            <w:pPr>
              <w:pStyle w:val="a3"/>
              <w:ind w:firstLine="0"/>
              <w:jc w:val="center"/>
            </w:pPr>
            <w:r>
              <w:t>A07C</w:t>
            </w:r>
          </w:p>
        </w:tc>
        <w:tc>
          <w:tcPr>
            <w:tcW w:w="5329" w:type="dxa"/>
          </w:tcPr>
          <w:p w14:paraId="19BFB288" w14:textId="77777777" w:rsidR="000518D7" w:rsidRDefault="004319B9">
            <w:pPr>
              <w:pStyle w:val="a7"/>
            </w:pPr>
            <w:r>
              <w:t>электролиты в комбинации с углеводами</w:t>
            </w:r>
          </w:p>
        </w:tc>
        <w:tc>
          <w:tcPr>
            <w:tcW w:w="3061" w:type="dxa"/>
          </w:tcPr>
          <w:p w14:paraId="6A30C26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B9ECFB1" w14:textId="77777777" w:rsidR="000518D7" w:rsidRDefault="000518D7">
            <w:pPr>
              <w:pStyle w:val="a3"/>
            </w:pPr>
          </w:p>
        </w:tc>
      </w:tr>
      <w:tr w:rsidR="000518D7" w14:paraId="05B8535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8A3F8C" w14:textId="77777777" w:rsidR="000518D7" w:rsidRDefault="004319B9">
            <w:pPr>
              <w:pStyle w:val="a3"/>
              <w:ind w:firstLine="0"/>
              <w:jc w:val="center"/>
            </w:pPr>
            <w:r>
              <w:t>A07CA</w:t>
            </w:r>
          </w:p>
        </w:tc>
        <w:tc>
          <w:tcPr>
            <w:tcW w:w="5329" w:type="dxa"/>
          </w:tcPr>
          <w:p w14:paraId="23B49D8D" w14:textId="77777777" w:rsidR="000518D7" w:rsidRDefault="004319B9">
            <w:pPr>
              <w:pStyle w:val="a7"/>
            </w:pPr>
            <w:r>
              <w:t>пероральные солевые состав</w:t>
            </w:r>
            <w:r>
              <w:t xml:space="preserve">ы для </w:t>
            </w:r>
            <w:proofErr w:type="spellStart"/>
            <w:r>
              <w:t>регидратации</w:t>
            </w:r>
            <w:proofErr w:type="spellEnd"/>
          </w:p>
        </w:tc>
        <w:tc>
          <w:tcPr>
            <w:tcW w:w="3061" w:type="dxa"/>
          </w:tcPr>
          <w:p w14:paraId="630CECD5" w14:textId="77777777" w:rsidR="000518D7" w:rsidRDefault="004319B9">
            <w:pPr>
              <w:pStyle w:val="a7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79" w:type="dxa"/>
          </w:tcPr>
          <w:p w14:paraId="01E69394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55620CC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B61B110" w14:textId="77777777" w:rsidR="000518D7" w:rsidRDefault="004319B9">
            <w:pPr>
              <w:pStyle w:val="a3"/>
              <w:ind w:firstLine="0"/>
              <w:jc w:val="center"/>
            </w:pPr>
            <w:r>
              <w:t>A07D</w:t>
            </w:r>
          </w:p>
        </w:tc>
        <w:tc>
          <w:tcPr>
            <w:tcW w:w="5329" w:type="dxa"/>
          </w:tcPr>
          <w:p w14:paraId="3DD25A5E" w14:textId="77777777" w:rsidR="000518D7" w:rsidRDefault="004319B9">
            <w:pPr>
              <w:pStyle w:val="a7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14:paraId="49E18F2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D3CED21" w14:textId="77777777" w:rsidR="000518D7" w:rsidRDefault="000518D7">
            <w:pPr>
              <w:pStyle w:val="a3"/>
            </w:pPr>
          </w:p>
        </w:tc>
      </w:tr>
      <w:tr w:rsidR="000518D7" w14:paraId="6609CA6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D9085C2" w14:textId="77777777" w:rsidR="000518D7" w:rsidRDefault="004319B9">
            <w:pPr>
              <w:pStyle w:val="a3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14:paraId="1C68330E" w14:textId="77777777" w:rsidR="000518D7" w:rsidRDefault="004319B9">
            <w:pPr>
              <w:pStyle w:val="a7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14:paraId="647B4FD0" w14:textId="77777777" w:rsidR="000518D7" w:rsidRDefault="004319B9">
            <w:pPr>
              <w:pStyle w:val="a7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4479" w:type="dxa"/>
          </w:tcPr>
          <w:p w14:paraId="69B1D37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высвобождением; твердые лекарственные формы, требующие разжевывания или растворения во рту перед проглатыванием</w:t>
            </w:r>
          </w:p>
        </w:tc>
      </w:tr>
      <w:tr w:rsidR="000518D7" w14:paraId="55C7B21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0A6B347" w14:textId="77777777" w:rsidR="000518D7" w:rsidRDefault="004319B9">
            <w:pPr>
              <w:pStyle w:val="a3"/>
              <w:ind w:firstLine="0"/>
              <w:jc w:val="center"/>
            </w:pPr>
            <w:r>
              <w:t>A07E</w:t>
            </w:r>
          </w:p>
        </w:tc>
        <w:tc>
          <w:tcPr>
            <w:tcW w:w="5329" w:type="dxa"/>
          </w:tcPr>
          <w:p w14:paraId="363866D0" w14:textId="77777777" w:rsidR="000518D7" w:rsidRDefault="004319B9">
            <w:pPr>
              <w:pStyle w:val="a7"/>
            </w:pPr>
            <w:r>
              <w:t>кишечные п</w:t>
            </w:r>
            <w:r>
              <w:t>ротивовоспалительные средства</w:t>
            </w:r>
          </w:p>
        </w:tc>
        <w:tc>
          <w:tcPr>
            <w:tcW w:w="3061" w:type="dxa"/>
          </w:tcPr>
          <w:p w14:paraId="2CCCFFF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F85A996" w14:textId="77777777" w:rsidR="000518D7" w:rsidRDefault="000518D7">
            <w:pPr>
              <w:pStyle w:val="a3"/>
            </w:pPr>
          </w:p>
        </w:tc>
      </w:tr>
      <w:tr w:rsidR="000518D7" w14:paraId="11639AC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06F018" w14:textId="77777777" w:rsidR="000518D7" w:rsidRDefault="004319B9">
            <w:pPr>
              <w:pStyle w:val="a3"/>
              <w:ind w:firstLine="0"/>
              <w:jc w:val="center"/>
            </w:pPr>
            <w:r>
              <w:t>A07EC</w:t>
            </w:r>
          </w:p>
        </w:tc>
        <w:tc>
          <w:tcPr>
            <w:tcW w:w="5329" w:type="dxa"/>
          </w:tcPr>
          <w:p w14:paraId="4A35B238" w14:textId="77777777" w:rsidR="000518D7" w:rsidRDefault="004319B9">
            <w:pPr>
              <w:pStyle w:val="a7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подобные средства</w:t>
            </w:r>
          </w:p>
        </w:tc>
        <w:tc>
          <w:tcPr>
            <w:tcW w:w="3061" w:type="dxa"/>
          </w:tcPr>
          <w:p w14:paraId="0902DE98" w14:textId="77777777" w:rsidR="000518D7" w:rsidRDefault="004319B9">
            <w:pPr>
              <w:pStyle w:val="a7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4479" w:type="dxa"/>
          </w:tcPr>
          <w:p w14:paraId="4E22354D" w14:textId="77777777" w:rsidR="000518D7" w:rsidRDefault="004319B9">
            <w:pPr>
              <w:pStyle w:val="a7"/>
            </w:pPr>
            <w:r>
              <w:t>жидкие или мягкие лекарственные формы для местного ректального применения, за исключением пены ректальной; твердые лекарственные формы для приема внутрь с модифиц</w:t>
            </w:r>
            <w:r>
              <w:t>ированным высвобождением</w:t>
            </w:r>
          </w:p>
        </w:tc>
      </w:tr>
      <w:tr w:rsidR="000518D7" w14:paraId="137D441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35629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C1316D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35FF87D" w14:textId="77777777" w:rsidR="000518D7" w:rsidRDefault="004319B9">
            <w:pPr>
              <w:pStyle w:val="a7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4479" w:type="dxa"/>
          </w:tcPr>
          <w:p w14:paraId="73CCD11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1A959D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AA8BDC" w14:textId="77777777" w:rsidR="000518D7" w:rsidRDefault="004319B9">
            <w:pPr>
              <w:pStyle w:val="a3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14:paraId="74C45EC5" w14:textId="77777777" w:rsidR="000518D7" w:rsidRDefault="004319B9">
            <w:pPr>
              <w:pStyle w:val="a7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061" w:type="dxa"/>
          </w:tcPr>
          <w:p w14:paraId="2C74A25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184469D" w14:textId="77777777" w:rsidR="000518D7" w:rsidRDefault="000518D7">
            <w:pPr>
              <w:pStyle w:val="a3"/>
            </w:pPr>
          </w:p>
        </w:tc>
      </w:tr>
      <w:tr w:rsidR="000518D7" w14:paraId="55F167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BC6EC9" w14:textId="77777777" w:rsidR="000518D7" w:rsidRDefault="004319B9">
            <w:pPr>
              <w:pStyle w:val="a3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14:paraId="6FF31D3D" w14:textId="77777777" w:rsidR="000518D7" w:rsidRDefault="004319B9">
            <w:pPr>
              <w:pStyle w:val="a7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061" w:type="dxa"/>
          </w:tcPr>
          <w:p w14:paraId="5CB58FB0" w14:textId="77777777" w:rsidR="000518D7" w:rsidRDefault="004319B9">
            <w:pPr>
              <w:pStyle w:val="a7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4479" w:type="dxa"/>
          </w:tcPr>
          <w:p w14:paraId="3C564DBF" w14:textId="77777777" w:rsidR="000518D7" w:rsidRDefault="004319B9">
            <w:pPr>
              <w:pStyle w:val="a7"/>
            </w:pPr>
            <w:r>
              <w:t xml:space="preserve">мягкие </w:t>
            </w:r>
            <w:r>
              <w:t>лекарственные формы для местного вагинального или ректального применения; 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518D7" w14:paraId="77AC5BA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0BA00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E066CB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7851886" w14:textId="77777777" w:rsidR="000518D7" w:rsidRDefault="004319B9">
            <w:pPr>
              <w:pStyle w:val="a7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</w:t>
            </w:r>
            <w:r>
              <w:t>однокомпонентный сорбированный</w:t>
            </w:r>
          </w:p>
        </w:tc>
        <w:tc>
          <w:tcPr>
            <w:tcW w:w="4479" w:type="dxa"/>
          </w:tcPr>
          <w:p w14:paraId="680A8C1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3A564B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4478E6" w14:textId="77777777" w:rsidR="000518D7" w:rsidRDefault="004319B9">
            <w:pPr>
              <w:pStyle w:val="a3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14:paraId="1FDECCA0" w14:textId="77777777" w:rsidR="000518D7" w:rsidRDefault="004319B9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14:paraId="415CCB0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FE5882A" w14:textId="77777777" w:rsidR="000518D7" w:rsidRDefault="000518D7">
            <w:pPr>
              <w:pStyle w:val="a3"/>
            </w:pPr>
          </w:p>
        </w:tc>
      </w:tr>
      <w:tr w:rsidR="000518D7" w14:paraId="61ED12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156F76" w14:textId="77777777" w:rsidR="000518D7" w:rsidRDefault="004319B9">
            <w:pPr>
              <w:pStyle w:val="a3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14:paraId="4061D770" w14:textId="77777777" w:rsidR="000518D7" w:rsidRDefault="004319B9">
            <w:pPr>
              <w:pStyle w:val="a7"/>
            </w:pPr>
            <w:r>
              <w:t xml:space="preserve">препараты, способствующие пищеварению, включая ферментные </w:t>
            </w:r>
            <w:r>
              <w:t>препараты</w:t>
            </w:r>
          </w:p>
        </w:tc>
        <w:tc>
          <w:tcPr>
            <w:tcW w:w="3061" w:type="dxa"/>
          </w:tcPr>
          <w:p w14:paraId="0492A7C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93C1B39" w14:textId="77777777" w:rsidR="000518D7" w:rsidRDefault="000518D7">
            <w:pPr>
              <w:pStyle w:val="a3"/>
            </w:pPr>
          </w:p>
        </w:tc>
      </w:tr>
      <w:tr w:rsidR="000518D7" w14:paraId="5D348A6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EE8C6F" w14:textId="77777777" w:rsidR="000518D7" w:rsidRDefault="004319B9">
            <w:pPr>
              <w:pStyle w:val="a3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14:paraId="008E61E8" w14:textId="77777777" w:rsidR="000518D7" w:rsidRDefault="004319B9">
            <w:pPr>
              <w:pStyle w:val="a7"/>
            </w:pPr>
            <w:r>
              <w:t>ферментные препараты</w:t>
            </w:r>
          </w:p>
        </w:tc>
        <w:tc>
          <w:tcPr>
            <w:tcW w:w="3061" w:type="dxa"/>
          </w:tcPr>
          <w:p w14:paraId="714EC41D" w14:textId="77777777" w:rsidR="000518D7" w:rsidRDefault="004319B9">
            <w:pPr>
              <w:pStyle w:val="a7"/>
            </w:pPr>
            <w:r>
              <w:t>панкреатин</w:t>
            </w:r>
          </w:p>
        </w:tc>
        <w:tc>
          <w:tcPr>
            <w:tcW w:w="4479" w:type="dxa"/>
          </w:tcPr>
          <w:p w14:paraId="75C68DA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5A45B2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3AE18FC" w14:textId="77777777" w:rsidR="000518D7" w:rsidRDefault="004319B9">
            <w:pPr>
              <w:pStyle w:val="a3"/>
              <w:ind w:firstLine="0"/>
              <w:jc w:val="center"/>
            </w:pPr>
            <w:r>
              <w:t>A10</w:t>
            </w:r>
          </w:p>
        </w:tc>
        <w:tc>
          <w:tcPr>
            <w:tcW w:w="5329" w:type="dxa"/>
          </w:tcPr>
          <w:p w14:paraId="090162A7" w14:textId="77777777" w:rsidR="000518D7" w:rsidRDefault="004319B9">
            <w:pPr>
              <w:pStyle w:val="a7"/>
            </w:pPr>
            <w:r>
              <w:t>средства для лечения сахарного диабета</w:t>
            </w:r>
          </w:p>
        </w:tc>
        <w:tc>
          <w:tcPr>
            <w:tcW w:w="3061" w:type="dxa"/>
          </w:tcPr>
          <w:p w14:paraId="153251C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676E540" w14:textId="77777777" w:rsidR="000518D7" w:rsidRDefault="000518D7">
            <w:pPr>
              <w:pStyle w:val="a3"/>
            </w:pPr>
          </w:p>
        </w:tc>
      </w:tr>
      <w:tr w:rsidR="000518D7" w14:paraId="3C92E1F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EDAC1D6" w14:textId="77777777" w:rsidR="000518D7" w:rsidRDefault="004319B9">
            <w:pPr>
              <w:pStyle w:val="a3"/>
              <w:ind w:firstLine="0"/>
              <w:jc w:val="center"/>
            </w:pPr>
            <w:r>
              <w:t>A10A</w:t>
            </w:r>
          </w:p>
        </w:tc>
        <w:tc>
          <w:tcPr>
            <w:tcW w:w="5329" w:type="dxa"/>
          </w:tcPr>
          <w:p w14:paraId="694AF818" w14:textId="77777777" w:rsidR="000518D7" w:rsidRDefault="004319B9">
            <w:pPr>
              <w:pStyle w:val="a7"/>
            </w:pPr>
            <w:r>
              <w:t>инсулины и их аналоги</w:t>
            </w:r>
          </w:p>
        </w:tc>
        <w:tc>
          <w:tcPr>
            <w:tcW w:w="3061" w:type="dxa"/>
          </w:tcPr>
          <w:p w14:paraId="7C1CAA4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2BC4AEA" w14:textId="77777777" w:rsidR="000518D7" w:rsidRDefault="000518D7">
            <w:pPr>
              <w:pStyle w:val="a3"/>
            </w:pPr>
          </w:p>
        </w:tc>
      </w:tr>
      <w:tr w:rsidR="000518D7" w14:paraId="5B7780E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F40E1B" w14:textId="77777777" w:rsidR="000518D7" w:rsidRDefault="004319B9">
            <w:pPr>
              <w:pStyle w:val="a3"/>
              <w:ind w:firstLine="0"/>
              <w:jc w:val="center"/>
            </w:pPr>
            <w:r>
              <w:t>A10AB</w:t>
            </w:r>
          </w:p>
        </w:tc>
        <w:tc>
          <w:tcPr>
            <w:tcW w:w="5329" w:type="dxa"/>
          </w:tcPr>
          <w:p w14:paraId="52CE1D4A" w14:textId="77777777" w:rsidR="000518D7" w:rsidRDefault="004319B9">
            <w:pPr>
              <w:pStyle w:val="a7"/>
            </w:pPr>
            <w:r>
              <w:t xml:space="preserve">инсулины короткого </w:t>
            </w:r>
            <w:r>
              <w:t>действия и их аналоги для инъекционного введения</w:t>
            </w:r>
          </w:p>
        </w:tc>
        <w:tc>
          <w:tcPr>
            <w:tcW w:w="3061" w:type="dxa"/>
          </w:tcPr>
          <w:p w14:paraId="484686E9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4479" w:type="dxa"/>
          </w:tcPr>
          <w:p w14:paraId="54B2691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F94E2C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9847E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70B2EA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30A80D0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4479" w:type="dxa"/>
          </w:tcPr>
          <w:p w14:paraId="44FC56A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7B0A53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DCD50F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8A8486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AEDAEF8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4479" w:type="dxa"/>
          </w:tcPr>
          <w:p w14:paraId="7B5E31FD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A3C03D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BEA41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2AADFC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05796DC" w14:textId="77777777" w:rsidR="000518D7" w:rsidRDefault="004319B9">
            <w:pPr>
              <w:pStyle w:val="a7"/>
            </w:pPr>
            <w:r>
              <w:t xml:space="preserve">инсулин растворимый (человеческий </w:t>
            </w:r>
            <w:proofErr w:type="spellStart"/>
            <w:r>
              <w:t>генноинженерный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14:paraId="5B43270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E6AEE4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B6D1F76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A10AC</w:t>
            </w:r>
          </w:p>
        </w:tc>
        <w:tc>
          <w:tcPr>
            <w:tcW w:w="5329" w:type="dxa"/>
          </w:tcPr>
          <w:p w14:paraId="145CB41B" w14:textId="77777777" w:rsidR="000518D7" w:rsidRDefault="004319B9">
            <w:pPr>
              <w:pStyle w:val="a7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61" w:type="dxa"/>
          </w:tcPr>
          <w:p w14:paraId="4376392A" w14:textId="77777777" w:rsidR="000518D7" w:rsidRDefault="004319B9">
            <w:pPr>
              <w:pStyle w:val="a7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</w:t>
            </w:r>
            <w:r>
              <w:t xml:space="preserve">(человеческий </w:t>
            </w:r>
            <w:proofErr w:type="spellStart"/>
            <w:r>
              <w:t>генноинженерный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14:paraId="297BD36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AE5D6F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436F3C" w14:textId="77777777" w:rsidR="000518D7" w:rsidRDefault="004319B9">
            <w:pPr>
              <w:pStyle w:val="a3"/>
              <w:ind w:firstLine="0"/>
              <w:jc w:val="center"/>
            </w:pPr>
            <w:r>
              <w:t>A10AD</w:t>
            </w:r>
          </w:p>
        </w:tc>
        <w:tc>
          <w:tcPr>
            <w:tcW w:w="5329" w:type="dxa"/>
          </w:tcPr>
          <w:p w14:paraId="310F240B" w14:textId="77777777" w:rsidR="000518D7" w:rsidRDefault="004319B9">
            <w:pPr>
              <w:pStyle w:val="a7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61" w:type="dxa"/>
          </w:tcPr>
          <w:p w14:paraId="2CE68C45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аспар</w:t>
            </w:r>
            <w:r>
              <w:t>т</w:t>
            </w:r>
            <w:proofErr w:type="spellEnd"/>
            <w:r>
              <w:t xml:space="preserve"> двухфазный</w:t>
            </w:r>
          </w:p>
        </w:tc>
        <w:tc>
          <w:tcPr>
            <w:tcW w:w="4479" w:type="dxa"/>
          </w:tcPr>
          <w:p w14:paraId="239FF77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47F94B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6E73AA4C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5329" w:type="dxa"/>
          </w:tcPr>
          <w:p w14:paraId="6659222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12244D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2D794849" w14:textId="77777777" w:rsidR="000518D7" w:rsidRDefault="004319B9">
            <w:pPr>
              <w:pStyle w:val="a7"/>
            </w:pPr>
            <w:r>
              <w:t>инсулин двухфазный (человеческий генно-инженерный)</w:t>
            </w:r>
          </w:p>
        </w:tc>
        <w:tc>
          <w:tcPr>
            <w:tcW w:w="5329" w:type="dxa"/>
          </w:tcPr>
          <w:p w14:paraId="20D6F283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1217BE6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4AB796E4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5329" w:type="dxa"/>
          </w:tcPr>
          <w:p w14:paraId="002477E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8B452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3F0D3E2" w14:textId="77777777" w:rsidR="000518D7" w:rsidRDefault="004319B9">
            <w:pPr>
              <w:pStyle w:val="a3"/>
              <w:ind w:firstLine="0"/>
              <w:jc w:val="center"/>
            </w:pPr>
            <w:r>
              <w:t>A10AE</w:t>
            </w:r>
          </w:p>
        </w:tc>
        <w:tc>
          <w:tcPr>
            <w:tcW w:w="5329" w:type="dxa"/>
          </w:tcPr>
          <w:p w14:paraId="38FD521C" w14:textId="77777777" w:rsidR="000518D7" w:rsidRDefault="004319B9">
            <w:pPr>
              <w:pStyle w:val="a7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61" w:type="dxa"/>
          </w:tcPr>
          <w:p w14:paraId="6943D363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4479" w:type="dxa"/>
          </w:tcPr>
          <w:p w14:paraId="6A11674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4E9E4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BCCA8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DB3CA3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562240E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4479" w:type="dxa"/>
          </w:tcPr>
          <w:p w14:paraId="510E193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920ADF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E7C32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536619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24AE76C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4479" w:type="dxa"/>
          </w:tcPr>
          <w:p w14:paraId="1E9D06F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9C2750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5BF733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CB4CB1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EDF3833" w14:textId="77777777" w:rsidR="000518D7" w:rsidRDefault="004319B9">
            <w:pPr>
              <w:pStyle w:val="a7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4479" w:type="dxa"/>
          </w:tcPr>
          <w:p w14:paraId="747BBB0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F8366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1048A9" w14:textId="77777777" w:rsidR="000518D7" w:rsidRDefault="004319B9">
            <w:pPr>
              <w:pStyle w:val="a3"/>
              <w:ind w:firstLine="0"/>
              <w:jc w:val="center"/>
            </w:pPr>
            <w:r>
              <w:t>A10B</w:t>
            </w:r>
          </w:p>
        </w:tc>
        <w:tc>
          <w:tcPr>
            <w:tcW w:w="5329" w:type="dxa"/>
          </w:tcPr>
          <w:p w14:paraId="3FC0614C" w14:textId="77777777" w:rsidR="000518D7" w:rsidRDefault="004319B9">
            <w:pPr>
              <w:pStyle w:val="a7"/>
            </w:pPr>
            <w:r>
              <w:t>гипогликемические средства, кроме и</w:t>
            </w:r>
            <w:r>
              <w:t>нсулинов</w:t>
            </w:r>
          </w:p>
        </w:tc>
        <w:tc>
          <w:tcPr>
            <w:tcW w:w="3061" w:type="dxa"/>
          </w:tcPr>
          <w:p w14:paraId="52617BA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0D15D62" w14:textId="77777777" w:rsidR="000518D7" w:rsidRDefault="000518D7">
            <w:pPr>
              <w:pStyle w:val="a3"/>
            </w:pPr>
          </w:p>
        </w:tc>
      </w:tr>
      <w:tr w:rsidR="000518D7" w14:paraId="021BC3D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F4C7B18" w14:textId="77777777" w:rsidR="000518D7" w:rsidRDefault="004319B9">
            <w:pPr>
              <w:pStyle w:val="a3"/>
              <w:ind w:firstLine="0"/>
              <w:jc w:val="center"/>
            </w:pPr>
            <w:r>
              <w:t>A10BA</w:t>
            </w:r>
          </w:p>
        </w:tc>
        <w:tc>
          <w:tcPr>
            <w:tcW w:w="5329" w:type="dxa"/>
          </w:tcPr>
          <w:p w14:paraId="541B0D07" w14:textId="77777777" w:rsidR="000518D7" w:rsidRDefault="004319B9">
            <w:pPr>
              <w:pStyle w:val="a7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3061" w:type="dxa"/>
          </w:tcPr>
          <w:p w14:paraId="2CCFA00F" w14:textId="77777777" w:rsidR="000518D7" w:rsidRDefault="004319B9">
            <w:pPr>
              <w:pStyle w:val="a7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4479" w:type="dxa"/>
          </w:tcPr>
          <w:p w14:paraId="343C231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4C6BF91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34BA56" w14:textId="77777777" w:rsidR="000518D7" w:rsidRDefault="004319B9">
            <w:pPr>
              <w:pStyle w:val="a3"/>
              <w:ind w:firstLine="0"/>
              <w:jc w:val="center"/>
            </w:pPr>
            <w:r>
              <w:t>A10BB</w:t>
            </w:r>
          </w:p>
        </w:tc>
        <w:tc>
          <w:tcPr>
            <w:tcW w:w="5329" w:type="dxa"/>
          </w:tcPr>
          <w:p w14:paraId="47DD6E07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3061" w:type="dxa"/>
          </w:tcPr>
          <w:p w14:paraId="14D2EBF8" w14:textId="77777777" w:rsidR="000518D7" w:rsidRDefault="004319B9">
            <w:pPr>
              <w:pStyle w:val="a7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4479" w:type="dxa"/>
          </w:tcPr>
          <w:p w14:paraId="7AB3525F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079BD6F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53F43C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717855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C62BA29" w14:textId="77777777" w:rsidR="000518D7" w:rsidRDefault="004319B9">
            <w:pPr>
              <w:pStyle w:val="a7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4479" w:type="dxa"/>
          </w:tcPr>
          <w:p w14:paraId="228C9E2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64DA083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92C6A8" w14:textId="77777777" w:rsidR="000518D7" w:rsidRDefault="004319B9">
            <w:pPr>
              <w:pStyle w:val="a3"/>
              <w:ind w:firstLine="0"/>
              <w:jc w:val="center"/>
            </w:pPr>
            <w:r>
              <w:t>A10BD</w:t>
            </w:r>
          </w:p>
        </w:tc>
        <w:tc>
          <w:tcPr>
            <w:tcW w:w="5329" w:type="dxa"/>
          </w:tcPr>
          <w:p w14:paraId="19DBD75A" w14:textId="77777777" w:rsidR="000518D7" w:rsidRDefault="004319B9">
            <w:pPr>
              <w:pStyle w:val="a7"/>
            </w:pPr>
            <w:r>
              <w:t>комбинации пероральных гипогликемических средств</w:t>
            </w:r>
          </w:p>
        </w:tc>
        <w:tc>
          <w:tcPr>
            <w:tcW w:w="3061" w:type="dxa"/>
          </w:tcPr>
          <w:p w14:paraId="21E153A4" w14:textId="77777777" w:rsidR="000518D7" w:rsidRDefault="004319B9">
            <w:pPr>
              <w:pStyle w:val="a7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4479" w:type="dxa"/>
          </w:tcPr>
          <w:p w14:paraId="5C52858B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352A0C5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79F88E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A10BH</w:t>
            </w:r>
          </w:p>
        </w:tc>
        <w:tc>
          <w:tcPr>
            <w:tcW w:w="5329" w:type="dxa"/>
          </w:tcPr>
          <w:p w14:paraId="31411982" w14:textId="77777777" w:rsidR="000518D7" w:rsidRDefault="004319B9">
            <w:pPr>
              <w:pStyle w:val="a7"/>
            </w:pPr>
            <w:r>
              <w:t>ингибиторы дипептидилпептидазы-4 (ДПП-4)</w:t>
            </w:r>
          </w:p>
        </w:tc>
        <w:tc>
          <w:tcPr>
            <w:tcW w:w="3061" w:type="dxa"/>
          </w:tcPr>
          <w:p w14:paraId="297C535D" w14:textId="77777777" w:rsidR="000518D7" w:rsidRDefault="004319B9">
            <w:pPr>
              <w:pStyle w:val="a7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4479" w:type="dxa"/>
          </w:tcPr>
          <w:p w14:paraId="2196E70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FD274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28A87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7D4D4C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F37217" w14:textId="77777777" w:rsidR="000518D7" w:rsidRDefault="004319B9">
            <w:pPr>
              <w:pStyle w:val="a7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4479" w:type="dxa"/>
          </w:tcPr>
          <w:p w14:paraId="486CC51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F94D1D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BCD46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2C32E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4AA95F3" w14:textId="77777777" w:rsidR="000518D7" w:rsidRDefault="004319B9">
            <w:pPr>
              <w:pStyle w:val="a7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4479" w:type="dxa"/>
          </w:tcPr>
          <w:p w14:paraId="0F475BA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853B4B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43F93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9BC2BA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2E2EDB3" w14:textId="77777777" w:rsidR="000518D7" w:rsidRDefault="004319B9">
            <w:pPr>
              <w:pStyle w:val="a7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4479" w:type="dxa"/>
          </w:tcPr>
          <w:p w14:paraId="26C5AB9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8CA44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489E8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2F791C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E9FE06C" w14:textId="77777777" w:rsidR="000518D7" w:rsidRDefault="004319B9">
            <w:pPr>
              <w:pStyle w:val="a7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4479" w:type="dxa"/>
          </w:tcPr>
          <w:p w14:paraId="16716F5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FF6A7F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BAD29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42E720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4D86735" w14:textId="77777777" w:rsidR="000518D7" w:rsidRDefault="004319B9">
            <w:pPr>
              <w:pStyle w:val="a7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4479" w:type="dxa"/>
          </w:tcPr>
          <w:p w14:paraId="6CFC23C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45A59A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95D08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26E585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E3FAE0A" w14:textId="77777777" w:rsidR="000518D7" w:rsidRDefault="004319B9">
            <w:pPr>
              <w:pStyle w:val="a7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4479" w:type="dxa"/>
          </w:tcPr>
          <w:p w14:paraId="5C04847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5CA045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92DB9F4" w14:textId="77777777" w:rsidR="000518D7" w:rsidRDefault="004319B9">
            <w:pPr>
              <w:pStyle w:val="a3"/>
              <w:ind w:firstLine="0"/>
              <w:jc w:val="center"/>
            </w:pPr>
            <w:r>
              <w:t>A10BJ</w:t>
            </w:r>
          </w:p>
        </w:tc>
        <w:tc>
          <w:tcPr>
            <w:tcW w:w="5329" w:type="dxa"/>
          </w:tcPr>
          <w:p w14:paraId="3A438328" w14:textId="77777777" w:rsidR="000518D7" w:rsidRDefault="004319B9">
            <w:pPr>
              <w:pStyle w:val="a7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 (ГПП-1)</w:t>
            </w:r>
          </w:p>
        </w:tc>
        <w:tc>
          <w:tcPr>
            <w:tcW w:w="3061" w:type="dxa"/>
          </w:tcPr>
          <w:p w14:paraId="4B0B743E" w14:textId="77777777" w:rsidR="000518D7" w:rsidRDefault="004319B9">
            <w:pPr>
              <w:pStyle w:val="a7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4479" w:type="dxa"/>
          </w:tcPr>
          <w:p w14:paraId="117738C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EB9895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15FDA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0B0233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044D0DF" w14:textId="77777777" w:rsidR="000518D7" w:rsidRDefault="004319B9">
            <w:pPr>
              <w:pStyle w:val="a7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4479" w:type="dxa"/>
          </w:tcPr>
          <w:p w14:paraId="1B0DE29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D9A74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D70FC6" w14:textId="77777777" w:rsidR="000518D7" w:rsidRDefault="004319B9">
            <w:pPr>
              <w:pStyle w:val="a3"/>
              <w:ind w:firstLine="0"/>
              <w:jc w:val="center"/>
            </w:pPr>
            <w:r>
              <w:t>A10BK</w:t>
            </w:r>
          </w:p>
        </w:tc>
        <w:tc>
          <w:tcPr>
            <w:tcW w:w="5329" w:type="dxa"/>
          </w:tcPr>
          <w:p w14:paraId="0B84DCE6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3061" w:type="dxa"/>
          </w:tcPr>
          <w:p w14:paraId="031B1F5A" w14:textId="77777777" w:rsidR="000518D7" w:rsidRDefault="004319B9">
            <w:pPr>
              <w:pStyle w:val="a7"/>
            </w:pPr>
            <w:r>
              <w:t>дапаглифлозин</w:t>
            </w:r>
          </w:p>
        </w:tc>
        <w:tc>
          <w:tcPr>
            <w:tcW w:w="4479" w:type="dxa"/>
          </w:tcPr>
          <w:p w14:paraId="428E7139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488B6A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61CC4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7E62EA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497E633" w14:textId="77777777" w:rsidR="000518D7" w:rsidRDefault="004319B9">
            <w:pPr>
              <w:pStyle w:val="a7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4479" w:type="dxa"/>
          </w:tcPr>
          <w:p w14:paraId="02671B3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5BF8D0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796EE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8A0727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E549500" w14:textId="77777777" w:rsidR="000518D7" w:rsidRDefault="004319B9">
            <w:pPr>
              <w:pStyle w:val="a7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4479" w:type="dxa"/>
          </w:tcPr>
          <w:p w14:paraId="4DE5036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9A804F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926239" w14:textId="77777777" w:rsidR="000518D7" w:rsidRDefault="004319B9">
            <w:pPr>
              <w:pStyle w:val="a3"/>
              <w:ind w:firstLine="0"/>
              <w:jc w:val="center"/>
            </w:pPr>
            <w:r>
              <w:t>A10BX</w:t>
            </w:r>
          </w:p>
        </w:tc>
        <w:tc>
          <w:tcPr>
            <w:tcW w:w="5329" w:type="dxa"/>
          </w:tcPr>
          <w:p w14:paraId="0ACED0EB" w14:textId="77777777" w:rsidR="000518D7" w:rsidRDefault="004319B9">
            <w:pPr>
              <w:pStyle w:val="a7"/>
            </w:pPr>
            <w:r>
              <w:t>другие гипогликемические средства, кроме инсулинов</w:t>
            </w:r>
          </w:p>
        </w:tc>
        <w:tc>
          <w:tcPr>
            <w:tcW w:w="3061" w:type="dxa"/>
          </w:tcPr>
          <w:p w14:paraId="3B31814B" w14:textId="77777777" w:rsidR="000518D7" w:rsidRDefault="004319B9">
            <w:pPr>
              <w:pStyle w:val="a7"/>
            </w:pPr>
            <w:proofErr w:type="spellStart"/>
            <w:r>
              <w:t>репагли</w:t>
            </w:r>
            <w:r>
              <w:t>нид</w:t>
            </w:r>
            <w:proofErr w:type="spellEnd"/>
          </w:p>
        </w:tc>
        <w:tc>
          <w:tcPr>
            <w:tcW w:w="4479" w:type="dxa"/>
          </w:tcPr>
          <w:p w14:paraId="7539E8E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4AC149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D329B5" w14:textId="77777777" w:rsidR="000518D7" w:rsidRDefault="004319B9">
            <w:pPr>
              <w:pStyle w:val="a3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14:paraId="38F3E483" w14:textId="77777777" w:rsidR="000518D7" w:rsidRDefault="004319B9">
            <w:pPr>
              <w:pStyle w:val="a7"/>
            </w:pPr>
            <w:r>
              <w:t>витамины</w:t>
            </w:r>
          </w:p>
        </w:tc>
        <w:tc>
          <w:tcPr>
            <w:tcW w:w="3061" w:type="dxa"/>
          </w:tcPr>
          <w:p w14:paraId="7F9254A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BC73795" w14:textId="77777777" w:rsidR="000518D7" w:rsidRDefault="000518D7">
            <w:pPr>
              <w:pStyle w:val="a3"/>
            </w:pPr>
          </w:p>
        </w:tc>
      </w:tr>
      <w:tr w:rsidR="000518D7" w14:paraId="52BCEC0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9EA6F2" w14:textId="77777777" w:rsidR="000518D7" w:rsidRDefault="004319B9">
            <w:pPr>
              <w:pStyle w:val="a3"/>
              <w:ind w:firstLine="0"/>
              <w:jc w:val="center"/>
            </w:pPr>
            <w:r>
              <w:t>A11C</w:t>
            </w:r>
          </w:p>
        </w:tc>
        <w:tc>
          <w:tcPr>
            <w:tcW w:w="5329" w:type="dxa"/>
          </w:tcPr>
          <w:p w14:paraId="69774D54" w14:textId="77777777" w:rsidR="000518D7" w:rsidRDefault="004319B9">
            <w:pPr>
              <w:pStyle w:val="a7"/>
            </w:pPr>
            <w:r>
              <w:t>витамины A и D, включая их комбинации</w:t>
            </w:r>
          </w:p>
        </w:tc>
        <w:tc>
          <w:tcPr>
            <w:tcW w:w="3061" w:type="dxa"/>
          </w:tcPr>
          <w:p w14:paraId="20DE914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578B4CD" w14:textId="77777777" w:rsidR="000518D7" w:rsidRDefault="000518D7">
            <w:pPr>
              <w:pStyle w:val="a3"/>
            </w:pPr>
          </w:p>
        </w:tc>
      </w:tr>
      <w:tr w:rsidR="000518D7" w14:paraId="36D4EEE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B85E74" w14:textId="77777777" w:rsidR="000518D7" w:rsidRDefault="004319B9">
            <w:pPr>
              <w:pStyle w:val="a3"/>
              <w:ind w:firstLine="0"/>
              <w:jc w:val="center"/>
            </w:pPr>
            <w:r>
              <w:t>A11CA</w:t>
            </w:r>
          </w:p>
        </w:tc>
        <w:tc>
          <w:tcPr>
            <w:tcW w:w="5329" w:type="dxa"/>
          </w:tcPr>
          <w:p w14:paraId="200C56AB" w14:textId="77777777" w:rsidR="000518D7" w:rsidRDefault="004319B9">
            <w:pPr>
              <w:pStyle w:val="a7"/>
            </w:pPr>
            <w:r>
              <w:t>витамин A</w:t>
            </w:r>
          </w:p>
        </w:tc>
        <w:tc>
          <w:tcPr>
            <w:tcW w:w="3061" w:type="dxa"/>
          </w:tcPr>
          <w:p w14:paraId="14659F63" w14:textId="77777777" w:rsidR="000518D7" w:rsidRDefault="004319B9">
            <w:pPr>
              <w:pStyle w:val="a7"/>
            </w:pPr>
            <w:r>
              <w:t>ретинол</w:t>
            </w:r>
          </w:p>
        </w:tc>
        <w:tc>
          <w:tcPr>
            <w:tcW w:w="4479" w:type="dxa"/>
          </w:tcPr>
          <w:p w14:paraId="19A05476" w14:textId="77777777" w:rsidR="000518D7" w:rsidRDefault="004319B9">
            <w:pPr>
              <w:pStyle w:val="a7"/>
            </w:pPr>
            <w:r>
              <w:t>жидкие лекарственные формы для приема внутрь и (или) наружного применения;</w:t>
            </w:r>
          </w:p>
        </w:tc>
      </w:tr>
      <w:tr w:rsidR="000518D7" w14:paraId="1EF79FC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DD40E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00F878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ECE327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771AC9C" w14:textId="77777777" w:rsidR="000518D7" w:rsidRDefault="004319B9">
            <w:pPr>
              <w:pStyle w:val="a7"/>
            </w:pPr>
            <w:r>
              <w:t xml:space="preserve">мягкие </w:t>
            </w:r>
            <w:r>
              <w:t>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0518D7" w14:paraId="11B8EFA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BA9873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A11CC</w:t>
            </w:r>
          </w:p>
        </w:tc>
        <w:tc>
          <w:tcPr>
            <w:tcW w:w="5329" w:type="dxa"/>
          </w:tcPr>
          <w:p w14:paraId="3D773BDC" w14:textId="77777777" w:rsidR="000518D7" w:rsidRDefault="004319B9">
            <w:pPr>
              <w:pStyle w:val="a7"/>
            </w:pPr>
            <w:r>
              <w:t>витамин D и его аналоги</w:t>
            </w:r>
          </w:p>
        </w:tc>
        <w:tc>
          <w:tcPr>
            <w:tcW w:w="3061" w:type="dxa"/>
          </w:tcPr>
          <w:p w14:paraId="224036B9" w14:textId="77777777" w:rsidR="000518D7" w:rsidRDefault="004319B9">
            <w:pPr>
              <w:pStyle w:val="a7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4479" w:type="dxa"/>
          </w:tcPr>
          <w:p w14:paraId="14801BD8" w14:textId="77777777" w:rsidR="000518D7" w:rsidRDefault="004319B9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0518D7" w14:paraId="3DC3909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CDDC3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A86E77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46A1824" w14:textId="77777777" w:rsidR="000518D7" w:rsidRDefault="004319B9">
            <w:pPr>
              <w:pStyle w:val="a7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4479" w:type="dxa"/>
          </w:tcPr>
          <w:p w14:paraId="552D167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B0D163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8F0E5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5268B8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2C49FE8" w14:textId="77777777" w:rsidR="000518D7" w:rsidRDefault="004319B9">
            <w:pPr>
              <w:pStyle w:val="a7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4479" w:type="dxa"/>
          </w:tcPr>
          <w:p w14:paraId="4C37282D" w14:textId="77777777" w:rsidR="000518D7" w:rsidRDefault="004319B9">
            <w:pPr>
              <w:pStyle w:val="a7"/>
            </w:pPr>
            <w:r>
              <w:t>жидкие лекарственные формы для приема внутрь</w:t>
            </w:r>
          </w:p>
        </w:tc>
      </w:tr>
      <w:tr w:rsidR="000518D7" w14:paraId="528785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01A6B50" w14:textId="77777777" w:rsidR="000518D7" w:rsidRDefault="004319B9">
            <w:pPr>
              <w:pStyle w:val="a3"/>
              <w:ind w:firstLine="0"/>
              <w:jc w:val="center"/>
            </w:pPr>
            <w:r>
              <w:t>A11D</w:t>
            </w:r>
          </w:p>
        </w:tc>
        <w:tc>
          <w:tcPr>
            <w:tcW w:w="5329" w:type="dxa"/>
          </w:tcPr>
          <w:p w14:paraId="5093B766" w14:textId="77777777" w:rsidR="000518D7" w:rsidRDefault="004319B9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61" w:type="dxa"/>
          </w:tcPr>
          <w:p w14:paraId="4DEFAE0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EF3300E" w14:textId="77777777" w:rsidR="000518D7" w:rsidRDefault="000518D7">
            <w:pPr>
              <w:pStyle w:val="a3"/>
            </w:pPr>
          </w:p>
        </w:tc>
      </w:tr>
      <w:tr w:rsidR="000518D7" w14:paraId="59FC06A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0C94AB" w14:textId="77777777" w:rsidR="000518D7" w:rsidRDefault="004319B9">
            <w:pPr>
              <w:pStyle w:val="a3"/>
              <w:ind w:firstLine="0"/>
              <w:jc w:val="center"/>
            </w:pPr>
            <w:r>
              <w:t>A11DA</w:t>
            </w:r>
          </w:p>
        </w:tc>
        <w:tc>
          <w:tcPr>
            <w:tcW w:w="5329" w:type="dxa"/>
          </w:tcPr>
          <w:p w14:paraId="61B039FD" w14:textId="77777777" w:rsidR="000518D7" w:rsidRDefault="004319B9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61" w:type="dxa"/>
          </w:tcPr>
          <w:p w14:paraId="40AD7EE5" w14:textId="77777777" w:rsidR="000518D7" w:rsidRDefault="004319B9">
            <w:pPr>
              <w:pStyle w:val="a7"/>
            </w:pPr>
            <w:r>
              <w:t>тиамин</w:t>
            </w:r>
          </w:p>
        </w:tc>
        <w:tc>
          <w:tcPr>
            <w:tcW w:w="4479" w:type="dxa"/>
          </w:tcPr>
          <w:p w14:paraId="5AE9E4D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B73B8D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9847FA" w14:textId="77777777" w:rsidR="000518D7" w:rsidRDefault="004319B9">
            <w:pPr>
              <w:pStyle w:val="a3"/>
              <w:ind w:firstLine="0"/>
              <w:jc w:val="center"/>
            </w:pPr>
            <w:r>
              <w:t>A11G</w:t>
            </w:r>
          </w:p>
        </w:tc>
        <w:tc>
          <w:tcPr>
            <w:tcW w:w="5329" w:type="dxa"/>
          </w:tcPr>
          <w:p w14:paraId="510E1FB4" w14:textId="77777777" w:rsidR="000518D7" w:rsidRDefault="004319B9">
            <w:pPr>
              <w:pStyle w:val="a7"/>
            </w:pPr>
            <w:r>
              <w:t>аскорбиновая кислота (витамин C), включая комбинации</w:t>
            </w:r>
          </w:p>
        </w:tc>
        <w:tc>
          <w:tcPr>
            <w:tcW w:w="3061" w:type="dxa"/>
          </w:tcPr>
          <w:p w14:paraId="25E32D1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7455FAA" w14:textId="77777777" w:rsidR="000518D7" w:rsidRDefault="000518D7">
            <w:pPr>
              <w:pStyle w:val="a3"/>
            </w:pPr>
          </w:p>
        </w:tc>
      </w:tr>
      <w:tr w:rsidR="000518D7" w14:paraId="095207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87509A" w14:textId="77777777" w:rsidR="000518D7" w:rsidRDefault="004319B9">
            <w:pPr>
              <w:pStyle w:val="a3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14:paraId="3F2BC969" w14:textId="77777777" w:rsidR="000518D7" w:rsidRDefault="004319B9">
            <w:pPr>
              <w:pStyle w:val="a7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14:paraId="0DDA9418" w14:textId="77777777" w:rsidR="000518D7" w:rsidRDefault="004319B9">
            <w:pPr>
              <w:pStyle w:val="a7"/>
            </w:pPr>
            <w:r>
              <w:t>аскорбиновая кислота</w:t>
            </w:r>
          </w:p>
        </w:tc>
        <w:tc>
          <w:tcPr>
            <w:tcW w:w="4479" w:type="dxa"/>
          </w:tcPr>
          <w:p w14:paraId="15701E95" w14:textId="77777777" w:rsidR="000518D7" w:rsidRDefault="004319B9">
            <w:pPr>
              <w:pStyle w:val="a7"/>
            </w:pPr>
            <w:r>
              <w:t xml:space="preserve">жидкие </w:t>
            </w:r>
            <w:r>
              <w:t>лекарственные формы для приема внутрь; 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</w:t>
            </w:r>
            <w:r>
              <w:t>карственных форм для приема внутрь, за исключением таблеток шипучих</w:t>
            </w:r>
          </w:p>
        </w:tc>
      </w:tr>
      <w:tr w:rsidR="000518D7" w14:paraId="627A3A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E39924" w14:textId="77777777" w:rsidR="000518D7" w:rsidRDefault="004319B9">
            <w:pPr>
              <w:pStyle w:val="a3"/>
              <w:ind w:firstLine="0"/>
              <w:jc w:val="center"/>
            </w:pPr>
            <w:r>
              <w:t>A11H</w:t>
            </w:r>
          </w:p>
        </w:tc>
        <w:tc>
          <w:tcPr>
            <w:tcW w:w="5329" w:type="dxa"/>
          </w:tcPr>
          <w:p w14:paraId="7876C381" w14:textId="77777777" w:rsidR="000518D7" w:rsidRDefault="004319B9">
            <w:pPr>
              <w:pStyle w:val="a7"/>
            </w:pPr>
            <w:r>
              <w:t>другие витаминные препараты</w:t>
            </w:r>
          </w:p>
        </w:tc>
        <w:tc>
          <w:tcPr>
            <w:tcW w:w="3061" w:type="dxa"/>
          </w:tcPr>
          <w:p w14:paraId="7F372C5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2ADD969" w14:textId="77777777" w:rsidR="000518D7" w:rsidRDefault="000518D7">
            <w:pPr>
              <w:pStyle w:val="a3"/>
            </w:pPr>
          </w:p>
        </w:tc>
      </w:tr>
      <w:tr w:rsidR="000518D7" w14:paraId="75CDEE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2BEA83" w14:textId="77777777" w:rsidR="000518D7" w:rsidRDefault="004319B9">
            <w:pPr>
              <w:pStyle w:val="a3"/>
              <w:ind w:firstLine="0"/>
              <w:jc w:val="center"/>
            </w:pPr>
            <w:r>
              <w:t>A11HA</w:t>
            </w:r>
          </w:p>
        </w:tc>
        <w:tc>
          <w:tcPr>
            <w:tcW w:w="5329" w:type="dxa"/>
          </w:tcPr>
          <w:p w14:paraId="5DD04E26" w14:textId="77777777" w:rsidR="000518D7" w:rsidRDefault="004319B9">
            <w:pPr>
              <w:pStyle w:val="a7"/>
            </w:pPr>
            <w:r>
              <w:t>другие витаминные препараты</w:t>
            </w:r>
          </w:p>
        </w:tc>
        <w:tc>
          <w:tcPr>
            <w:tcW w:w="3061" w:type="dxa"/>
          </w:tcPr>
          <w:p w14:paraId="1B52E83D" w14:textId="77777777" w:rsidR="000518D7" w:rsidRDefault="004319B9">
            <w:pPr>
              <w:pStyle w:val="a7"/>
            </w:pPr>
            <w:r>
              <w:t>пиридоксин</w:t>
            </w:r>
          </w:p>
        </w:tc>
        <w:tc>
          <w:tcPr>
            <w:tcW w:w="4479" w:type="dxa"/>
          </w:tcPr>
          <w:p w14:paraId="56A43D3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68876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4F1DAA" w14:textId="77777777" w:rsidR="000518D7" w:rsidRDefault="004319B9">
            <w:pPr>
              <w:pStyle w:val="a3"/>
              <w:ind w:firstLine="0"/>
              <w:jc w:val="center"/>
            </w:pPr>
            <w:r>
              <w:t>A12</w:t>
            </w:r>
          </w:p>
        </w:tc>
        <w:tc>
          <w:tcPr>
            <w:tcW w:w="5329" w:type="dxa"/>
          </w:tcPr>
          <w:p w14:paraId="0E31F1E1" w14:textId="77777777" w:rsidR="000518D7" w:rsidRDefault="004319B9">
            <w:pPr>
              <w:pStyle w:val="a7"/>
            </w:pPr>
            <w:r>
              <w:t>минеральные добавки</w:t>
            </w:r>
          </w:p>
        </w:tc>
        <w:tc>
          <w:tcPr>
            <w:tcW w:w="3061" w:type="dxa"/>
          </w:tcPr>
          <w:p w14:paraId="2D19069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41F0ED3" w14:textId="77777777" w:rsidR="000518D7" w:rsidRDefault="000518D7">
            <w:pPr>
              <w:pStyle w:val="a3"/>
            </w:pPr>
          </w:p>
        </w:tc>
      </w:tr>
      <w:tr w:rsidR="000518D7" w14:paraId="77D7343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C26339B" w14:textId="77777777" w:rsidR="000518D7" w:rsidRDefault="004319B9">
            <w:pPr>
              <w:pStyle w:val="a3"/>
              <w:ind w:firstLine="0"/>
              <w:jc w:val="center"/>
            </w:pPr>
            <w:r>
              <w:t>A12A</w:t>
            </w:r>
          </w:p>
        </w:tc>
        <w:tc>
          <w:tcPr>
            <w:tcW w:w="5329" w:type="dxa"/>
          </w:tcPr>
          <w:p w14:paraId="40969B73" w14:textId="77777777" w:rsidR="000518D7" w:rsidRDefault="004319B9">
            <w:pPr>
              <w:pStyle w:val="a7"/>
            </w:pPr>
            <w:r>
              <w:t xml:space="preserve">препараты </w:t>
            </w:r>
            <w:r>
              <w:t>кальция</w:t>
            </w:r>
          </w:p>
        </w:tc>
        <w:tc>
          <w:tcPr>
            <w:tcW w:w="3061" w:type="dxa"/>
          </w:tcPr>
          <w:p w14:paraId="6CD651F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5131345" w14:textId="77777777" w:rsidR="000518D7" w:rsidRDefault="000518D7">
            <w:pPr>
              <w:pStyle w:val="a3"/>
            </w:pPr>
          </w:p>
        </w:tc>
      </w:tr>
      <w:tr w:rsidR="000518D7" w14:paraId="5DA768F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FB8025" w14:textId="77777777" w:rsidR="000518D7" w:rsidRDefault="004319B9">
            <w:pPr>
              <w:pStyle w:val="a3"/>
              <w:ind w:firstLine="0"/>
              <w:jc w:val="center"/>
            </w:pPr>
            <w:r>
              <w:t>A12AA</w:t>
            </w:r>
          </w:p>
        </w:tc>
        <w:tc>
          <w:tcPr>
            <w:tcW w:w="5329" w:type="dxa"/>
          </w:tcPr>
          <w:p w14:paraId="6C6FD4A5" w14:textId="77777777" w:rsidR="000518D7" w:rsidRDefault="004319B9">
            <w:pPr>
              <w:pStyle w:val="a7"/>
            </w:pPr>
            <w:r>
              <w:t>препараты кальция</w:t>
            </w:r>
          </w:p>
        </w:tc>
        <w:tc>
          <w:tcPr>
            <w:tcW w:w="3061" w:type="dxa"/>
          </w:tcPr>
          <w:p w14:paraId="193DA98B" w14:textId="77777777" w:rsidR="000518D7" w:rsidRDefault="004319B9">
            <w:pPr>
              <w:pStyle w:val="a7"/>
            </w:pPr>
            <w:r>
              <w:t>кальция глюконат</w:t>
            </w:r>
          </w:p>
        </w:tc>
        <w:tc>
          <w:tcPr>
            <w:tcW w:w="4479" w:type="dxa"/>
          </w:tcPr>
          <w:p w14:paraId="6D9DE6A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4125F21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A73B2B5" w14:textId="77777777" w:rsidR="000518D7" w:rsidRDefault="004319B9">
            <w:pPr>
              <w:pStyle w:val="a3"/>
              <w:ind w:firstLine="0"/>
              <w:jc w:val="center"/>
            </w:pPr>
            <w:r>
              <w:t>A12C</w:t>
            </w:r>
          </w:p>
        </w:tc>
        <w:tc>
          <w:tcPr>
            <w:tcW w:w="5329" w:type="dxa"/>
          </w:tcPr>
          <w:p w14:paraId="439BD32C" w14:textId="77777777" w:rsidR="000518D7" w:rsidRDefault="004319B9">
            <w:pPr>
              <w:pStyle w:val="a7"/>
            </w:pPr>
            <w:r>
              <w:t>другие минеральные добавки</w:t>
            </w:r>
          </w:p>
        </w:tc>
        <w:tc>
          <w:tcPr>
            <w:tcW w:w="3061" w:type="dxa"/>
          </w:tcPr>
          <w:p w14:paraId="4C011DE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1E59F87" w14:textId="77777777" w:rsidR="000518D7" w:rsidRDefault="000518D7">
            <w:pPr>
              <w:pStyle w:val="a3"/>
            </w:pPr>
          </w:p>
        </w:tc>
      </w:tr>
      <w:tr w:rsidR="000518D7" w14:paraId="115A427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C5DD82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A12CX</w:t>
            </w:r>
          </w:p>
        </w:tc>
        <w:tc>
          <w:tcPr>
            <w:tcW w:w="5329" w:type="dxa"/>
          </w:tcPr>
          <w:p w14:paraId="2CCFAD0E" w14:textId="77777777" w:rsidR="000518D7" w:rsidRDefault="004319B9">
            <w:pPr>
              <w:pStyle w:val="a7"/>
            </w:pPr>
            <w:r>
              <w:t>другие минеральные вещества</w:t>
            </w:r>
          </w:p>
        </w:tc>
        <w:tc>
          <w:tcPr>
            <w:tcW w:w="3061" w:type="dxa"/>
          </w:tcPr>
          <w:p w14:paraId="362EA9FC" w14:textId="77777777" w:rsidR="000518D7" w:rsidRDefault="004319B9">
            <w:pPr>
              <w:pStyle w:val="a7"/>
            </w:pPr>
            <w:r>
              <w:t xml:space="preserve">калия и </w:t>
            </w:r>
            <w:r>
              <w:t xml:space="preserve">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4479" w:type="dxa"/>
          </w:tcPr>
          <w:p w14:paraId="373BEF5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55780CA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B57360" w14:textId="77777777" w:rsidR="000518D7" w:rsidRDefault="004319B9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5329" w:type="dxa"/>
          </w:tcPr>
          <w:p w14:paraId="22180C09" w14:textId="77777777" w:rsidR="000518D7" w:rsidRDefault="004319B9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14:paraId="0F9266C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E7E7C6B" w14:textId="77777777" w:rsidR="000518D7" w:rsidRDefault="000518D7">
            <w:pPr>
              <w:pStyle w:val="a3"/>
            </w:pPr>
          </w:p>
        </w:tc>
      </w:tr>
      <w:tr w:rsidR="000518D7" w14:paraId="095EB11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8B5A21" w14:textId="77777777" w:rsidR="000518D7" w:rsidRDefault="004319B9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5329" w:type="dxa"/>
          </w:tcPr>
          <w:p w14:paraId="720DABE8" w14:textId="77777777" w:rsidR="000518D7" w:rsidRDefault="004319B9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14:paraId="1188D04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8ABFEE7" w14:textId="77777777" w:rsidR="000518D7" w:rsidRDefault="000518D7">
            <w:pPr>
              <w:pStyle w:val="a3"/>
            </w:pPr>
          </w:p>
        </w:tc>
      </w:tr>
      <w:tr w:rsidR="000518D7" w14:paraId="0DC5EE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BCC302" w14:textId="77777777" w:rsidR="000518D7" w:rsidRDefault="004319B9">
            <w:pPr>
              <w:pStyle w:val="a3"/>
              <w:ind w:firstLine="0"/>
              <w:jc w:val="center"/>
            </w:pPr>
            <w:r>
              <w:t>A16AA</w:t>
            </w:r>
          </w:p>
        </w:tc>
        <w:tc>
          <w:tcPr>
            <w:tcW w:w="5329" w:type="dxa"/>
          </w:tcPr>
          <w:p w14:paraId="3491DCAC" w14:textId="77777777" w:rsidR="000518D7" w:rsidRDefault="004319B9">
            <w:pPr>
              <w:pStyle w:val="a7"/>
            </w:pPr>
            <w:r>
              <w:t>аминокислоты и их производные</w:t>
            </w:r>
          </w:p>
        </w:tc>
        <w:tc>
          <w:tcPr>
            <w:tcW w:w="3061" w:type="dxa"/>
          </w:tcPr>
          <w:p w14:paraId="5ACB8E1F" w14:textId="77777777" w:rsidR="000518D7" w:rsidRDefault="004319B9">
            <w:pPr>
              <w:pStyle w:val="a7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4479" w:type="dxa"/>
          </w:tcPr>
          <w:p w14:paraId="4E181AB8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</w:t>
            </w:r>
            <w:r>
              <w:t>модифицированным высвобождением</w:t>
            </w:r>
          </w:p>
        </w:tc>
      </w:tr>
      <w:tr w:rsidR="000518D7" w14:paraId="092EED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585616" w14:textId="77777777" w:rsidR="000518D7" w:rsidRDefault="004319B9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5329" w:type="dxa"/>
          </w:tcPr>
          <w:p w14:paraId="40EB7451" w14:textId="77777777" w:rsidR="000518D7" w:rsidRDefault="004319B9">
            <w:pPr>
              <w:pStyle w:val="a7"/>
            </w:pPr>
            <w:r>
              <w:t>ферменты</w:t>
            </w:r>
          </w:p>
        </w:tc>
        <w:tc>
          <w:tcPr>
            <w:tcW w:w="3061" w:type="dxa"/>
          </w:tcPr>
          <w:p w14:paraId="23DA17AD" w14:textId="77777777" w:rsidR="000518D7" w:rsidRDefault="004319B9">
            <w:pPr>
              <w:pStyle w:val="a7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00CB0FE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AA7D0E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50E7F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2E02F7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D8A791E" w14:textId="77777777" w:rsidR="000518D7" w:rsidRDefault="004319B9">
            <w:pPr>
              <w:pStyle w:val="a7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4479" w:type="dxa"/>
          </w:tcPr>
          <w:p w14:paraId="7455624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BFDCD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05EDA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57C1C2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550EC3F" w14:textId="77777777" w:rsidR="000518D7" w:rsidRDefault="004319B9">
            <w:pPr>
              <w:pStyle w:val="a7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7C83EBE6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88AE1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2C3120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09884B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6285452" w14:textId="77777777" w:rsidR="000518D7" w:rsidRDefault="004319B9">
            <w:pPr>
              <w:pStyle w:val="a7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4479" w:type="dxa"/>
          </w:tcPr>
          <w:p w14:paraId="1437B79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85E17D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FE21F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A6B04F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6A921BC" w14:textId="77777777" w:rsidR="000518D7" w:rsidRDefault="004319B9">
            <w:pPr>
              <w:pStyle w:val="a7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4479" w:type="dxa"/>
          </w:tcPr>
          <w:p w14:paraId="01800C2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DE7BB6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C67D3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5BF471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1823AA" w14:textId="77777777" w:rsidR="000518D7" w:rsidRDefault="004319B9">
            <w:pPr>
              <w:pStyle w:val="a7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4479" w:type="dxa"/>
          </w:tcPr>
          <w:p w14:paraId="571CFB7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применения, за исключением раствора</w:t>
            </w:r>
            <w:r>
              <w:t xml:space="preserve"> для </w:t>
            </w:r>
            <w:proofErr w:type="spellStart"/>
            <w:r>
              <w:t>интрацеребровентрикулярного</w:t>
            </w:r>
            <w:proofErr w:type="spellEnd"/>
            <w:r>
              <w:t xml:space="preserve"> введения</w:t>
            </w:r>
          </w:p>
        </w:tc>
      </w:tr>
      <w:tr w:rsidR="000518D7" w14:paraId="1562C1F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0C461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7E9AFA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B039413" w14:textId="77777777" w:rsidR="000518D7" w:rsidRDefault="004319B9">
            <w:pPr>
              <w:pStyle w:val="a7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4479" w:type="dxa"/>
          </w:tcPr>
          <w:p w14:paraId="4354558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B5A7C5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B8D07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523337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27B015A" w14:textId="77777777" w:rsidR="000518D7" w:rsidRDefault="004319B9">
            <w:pPr>
              <w:pStyle w:val="a7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4479" w:type="dxa"/>
          </w:tcPr>
          <w:p w14:paraId="63EFA35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C120F7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62500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A6198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E2F28B7" w14:textId="77777777" w:rsidR="000518D7" w:rsidRDefault="004319B9">
            <w:pPr>
              <w:pStyle w:val="a7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1239BCF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8E6AA6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BE81E9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EBA42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5059009" w14:textId="77777777" w:rsidR="000518D7" w:rsidRDefault="004319B9">
            <w:pPr>
              <w:pStyle w:val="a7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21738CA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5BF537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24B1F8" w14:textId="77777777" w:rsidR="000518D7" w:rsidRDefault="004319B9">
            <w:pPr>
              <w:pStyle w:val="a3"/>
              <w:ind w:firstLine="0"/>
              <w:jc w:val="center"/>
            </w:pPr>
            <w:r>
              <w:t>A16AX</w:t>
            </w:r>
          </w:p>
        </w:tc>
        <w:tc>
          <w:tcPr>
            <w:tcW w:w="5329" w:type="dxa"/>
          </w:tcPr>
          <w:p w14:paraId="3ECC74E6" w14:textId="77777777" w:rsidR="000518D7" w:rsidRDefault="004319B9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14:paraId="44AD747F" w14:textId="77777777" w:rsidR="000518D7" w:rsidRDefault="004319B9">
            <w:pPr>
              <w:pStyle w:val="a7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4479" w:type="dxa"/>
          </w:tcPr>
          <w:p w14:paraId="4D5AF6EA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5E28DE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F2AC2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3C2B0B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F02ACA1" w14:textId="77777777" w:rsidR="000518D7" w:rsidRDefault="004319B9">
            <w:pPr>
              <w:pStyle w:val="a7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4479" w:type="dxa"/>
          </w:tcPr>
          <w:p w14:paraId="04A58D4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89185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F10B5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A4E094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EC72430" w14:textId="77777777" w:rsidR="000518D7" w:rsidRDefault="004319B9">
            <w:pPr>
              <w:pStyle w:val="a7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4479" w:type="dxa"/>
          </w:tcPr>
          <w:p w14:paraId="78C42A23" w14:textId="77777777" w:rsidR="000518D7" w:rsidRDefault="004319B9">
            <w:pPr>
              <w:pStyle w:val="a7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518D7" w14:paraId="61A873F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C380D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329D4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4C7CF10" w14:textId="77777777" w:rsidR="000518D7" w:rsidRDefault="004319B9">
            <w:pPr>
              <w:pStyle w:val="a7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005F4360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</w:t>
            </w:r>
          </w:p>
        </w:tc>
      </w:tr>
      <w:tr w:rsidR="000518D7" w14:paraId="0026700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74DBF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284F4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177275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32E3EA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216EF7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A46A79" w14:textId="77777777" w:rsidR="000518D7" w:rsidRDefault="004319B9">
            <w:pPr>
              <w:pStyle w:val="1"/>
            </w:pPr>
            <w:r>
              <w:t>B</w:t>
            </w:r>
          </w:p>
        </w:tc>
        <w:tc>
          <w:tcPr>
            <w:tcW w:w="5329" w:type="dxa"/>
          </w:tcPr>
          <w:p w14:paraId="07958B10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кровь и система кроветворения</w:t>
            </w:r>
          </w:p>
        </w:tc>
        <w:tc>
          <w:tcPr>
            <w:tcW w:w="3061" w:type="dxa"/>
          </w:tcPr>
          <w:p w14:paraId="0F04A44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01F0BDD" w14:textId="77777777" w:rsidR="000518D7" w:rsidRDefault="000518D7">
            <w:pPr>
              <w:pStyle w:val="a3"/>
            </w:pPr>
          </w:p>
        </w:tc>
      </w:tr>
      <w:tr w:rsidR="000518D7" w14:paraId="278F71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EE257D" w14:textId="77777777" w:rsidR="000518D7" w:rsidRDefault="004319B9">
            <w:pPr>
              <w:pStyle w:val="a3"/>
              <w:ind w:firstLine="0"/>
              <w:jc w:val="center"/>
            </w:pPr>
            <w:r>
              <w:t>B01</w:t>
            </w:r>
          </w:p>
        </w:tc>
        <w:tc>
          <w:tcPr>
            <w:tcW w:w="5329" w:type="dxa"/>
          </w:tcPr>
          <w:p w14:paraId="7F210426" w14:textId="77777777" w:rsidR="000518D7" w:rsidRDefault="004319B9">
            <w:pPr>
              <w:pStyle w:val="a7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0A9318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5DE988E" w14:textId="77777777" w:rsidR="000518D7" w:rsidRDefault="000518D7">
            <w:pPr>
              <w:pStyle w:val="a3"/>
            </w:pPr>
          </w:p>
        </w:tc>
      </w:tr>
      <w:tr w:rsidR="000518D7" w14:paraId="000DAFE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50132C2" w14:textId="77777777" w:rsidR="000518D7" w:rsidRDefault="004319B9">
            <w:pPr>
              <w:pStyle w:val="a3"/>
              <w:ind w:firstLine="0"/>
              <w:jc w:val="center"/>
            </w:pPr>
            <w:r>
              <w:t>B01A</w:t>
            </w:r>
          </w:p>
        </w:tc>
        <w:tc>
          <w:tcPr>
            <w:tcW w:w="5329" w:type="dxa"/>
          </w:tcPr>
          <w:p w14:paraId="5A05035C" w14:textId="77777777" w:rsidR="000518D7" w:rsidRDefault="004319B9">
            <w:pPr>
              <w:pStyle w:val="a7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0D5EB3D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5253923" w14:textId="77777777" w:rsidR="000518D7" w:rsidRDefault="000518D7">
            <w:pPr>
              <w:pStyle w:val="a3"/>
            </w:pPr>
          </w:p>
        </w:tc>
      </w:tr>
      <w:tr w:rsidR="000518D7" w14:paraId="397B529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214579" w14:textId="77777777" w:rsidR="000518D7" w:rsidRDefault="004319B9">
            <w:pPr>
              <w:pStyle w:val="a3"/>
              <w:ind w:firstLine="0"/>
              <w:jc w:val="center"/>
            </w:pPr>
            <w:r>
              <w:t>B01AA</w:t>
            </w:r>
          </w:p>
        </w:tc>
        <w:tc>
          <w:tcPr>
            <w:tcW w:w="5329" w:type="dxa"/>
          </w:tcPr>
          <w:p w14:paraId="1F72FAAB" w14:textId="77777777" w:rsidR="000518D7" w:rsidRDefault="004319B9">
            <w:pPr>
              <w:pStyle w:val="a7"/>
            </w:pPr>
            <w:r>
              <w:t>антагонисты витамина K</w:t>
            </w:r>
          </w:p>
        </w:tc>
        <w:tc>
          <w:tcPr>
            <w:tcW w:w="3061" w:type="dxa"/>
          </w:tcPr>
          <w:p w14:paraId="19072CB8" w14:textId="77777777" w:rsidR="000518D7" w:rsidRDefault="004319B9">
            <w:pPr>
              <w:pStyle w:val="a7"/>
            </w:pPr>
            <w:r>
              <w:t>варфарин</w:t>
            </w:r>
          </w:p>
        </w:tc>
        <w:tc>
          <w:tcPr>
            <w:tcW w:w="4479" w:type="dxa"/>
          </w:tcPr>
          <w:p w14:paraId="434B43F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471A5A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1D42DA" w14:textId="77777777" w:rsidR="000518D7" w:rsidRDefault="004319B9">
            <w:pPr>
              <w:pStyle w:val="a3"/>
              <w:ind w:firstLine="0"/>
              <w:jc w:val="center"/>
            </w:pPr>
            <w:r>
              <w:t>B01AB</w:t>
            </w:r>
          </w:p>
        </w:tc>
        <w:tc>
          <w:tcPr>
            <w:tcW w:w="5329" w:type="dxa"/>
          </w:tcPr>
          <w:p w14:paraId="3C9A7BAA" w14:textId="77777777" w:rsidR="000518D7" w:rsidRDefault="004319B9">
            <w:pPr>
              <w:pStyle w:val="a7"/>
            </w:pPr>
            <w:r>
              <w:t>группа гепарина</w:t>
            </w:r>
          </w:p>
        </w:tc>
        <w:tc>
          <w:tcPr>
            <w:tcW w:w="3061" w:type="dxa"/>
          </w:tcPr>
          <w:p w14:paraId="0D86F3C4" w14:textId="77777777" w:rsidR="000518D7" w:rsidRDefault="004319B9">
            <w:pPr>
              <w:pStyle w:val="a7"/>
            </w:pPr>
            <w:r>
              <w:t>гепарин натрия</w:t>
            </w:r>
          </w:p>
        </w:tc>
        <w:tc>
          <w:tcPr>
            <w:tcW w:w="4479" w:type="dxa"/>
          </w:tcPr>
          <w:p w14:paraId="0D4252D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F30DC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ECC87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4D2698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727F92D" w14:textId="77777777" w:rsidR="000518D7" w:rsidRDefault="004319B9">
            <w:pPr>
              <w:pStyle w:val="a7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4479" w:type="dxa"/>
          </w:tcPr>
          <w:p w14:paraId="438EFA9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D582BA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7BC2A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6E84B4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89BBF60" w14:textId="77777777" w:rsidR="000518D7" w:rsidRDefault="004319B9">
            <w:pPr>
              <w:pStyle w:val="a7"/>
            </w:pPr>
            <w:proofErr w:type="spellStart"/>
            <w:r>
              <w:t>парнапарин</w:t>
            </w:r>
            <w:proofErr w:type="spellEnd"/>
            <w:r>
              <w:t xml:space="preserve"> </w:t>
            </w:r>
            <w:r>
              <w:t>натрия</w:t>
            </w:r>
          </w:p>
        </w:tc>
        <w:tc>
          <w:tcPr>
            <w:tcW w:w="4479" w:type="dxa"/>
          </w:tcPr>
          <w:p w14:paraId="7A0999A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BAB5C2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8E8D7E" w14:textId="77777777" w:rsidR="000518D7" w:rsidRDefault="004319B9">
            <w:pPr>
              <w:pStyle w:val="a3"/>
              <w:ind w:firstLine="0"/>
              <w:jc w:val="center"/>
            </w:pPr>
            <w:r>
              <w:t>B01AC</w:t>
            </w:r>
          </w:p>
        </w:tc>
        <w:tc>
          <w:tcPr>
            <w:tcW w:w="5329" w:type="dxa"/>
          </w:tcPr>
          <w:p w14:paraId="69D6D19E" w14:textId="77777777" w:rsidR="000518D7" w:rsidRDefault="004319B9">
            <w:pPr>
              <w:pStyle w:val="a7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061" w:type="dxa"/>
          </w:tcPr>
          <w:p w14:paraId="71349919" w14:textId="77777777" w:rsidR="000518D7" w:rsidRDefault="004319B9">
            <w:pPr>
              <w:pStyle w:val="a7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4479" w:type="dxa"/>
          </w:tcPr>
          <w:p w14:paraId="09E25A3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989656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FA0C4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EB67CD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9DF93DA" w14:textId="77777777" w:rsidR="000518D7" w:rsidRDefault="004319B9">
            <w:pPr>
              <w:pStyle w:val="a7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4479" w:type="dxa"/>
          </w:tcPr>
          <w:p w14:paraId="7137ECEE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2584E98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037BC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BB061F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8AA8D68" w14:textId="77777777" w:rsidR="000518D7" w:rsidRDefault="004319B9">
            <w:pPr>
              <w:pStyle w:val="a7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4479" w:type="dxa"/>
          </w:tcPr>
          <w:p w14:paraId="61FF985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F16382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FE9270" w14:textId="77777777" w:rsidR="000518D7" w:rsidRDefault="004319B9">
            <w:pPr>
              <w:pStyle w:val="a3"/>
              <w:ind w:firstLine="0"/>
              <w:jc w:val="center"/>
            </w:pPr>
            <w:r>
              <w:t>B01AD</w:t>
            </w:r>
          </w:p>
        </w:tc>
        <w:tc>
          <w:tcPr>
            <w:tcW w:w="5329" w:type="dxa"/>
          </w:tcPr>
          <w:p w14:paraId="1F44C2B5" w14:textId="77777777" w:rsidR="000518D7" w:rsidRDefault="004319B9">
            <w:pPr>
              <w:pStyle w:val="a7"/>
            </w:pPr>
            <w:r>
              <w:t>ферменты</w:t>
            </w:r>
          </w:p>
        </w:tc>
        <w:tc>
          <w:tcPr>
            <w:tcW w:w="3061" w:type="dxa"/>
          </w:tcPr>
          <w:p w14:paraId="2BEE6283" w14:textId="77777777" w:rsidR="000518D7" w:rsidRDefault="004319B9">
            <w:pPr>
              <w:pStyle w:val="a7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4479" w:type="dxa"/>
          </w:tcPr>
          <w:p w14:paraId="7345FD6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AD665C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74CF6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645E58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836BF2" w14:textId="77777777" w:rsidR="000518D7" w:rsidRDefault="004319B9">
            <w:pPr>
              <w:pStyle w:val="a7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4479" w:type="dxa"/>
          </w:tcPr>
          <w:p w14:paraId="46D0FF1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5A735C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0B500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309A9A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4BE63C7" w14:textId="77777777" w:rsidR="000518D7" w:rsidRDefault="004319B9">
            <w:pPr>
              <w:pStyle w:val="a7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4479" w:type="dxa"/>
          </w:tcPr>
          <w:p w14:paraId="7706A9A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35CBB5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AC6B92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4B91CC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C91C673" w14:textId="77777777" w:rsidR="000518D7" w:rsidRDefault="004319B9">
            <w:pPr>
              <w:pStyle w:val="a7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4479" w:type="dxa"/>
          </w:tcPr>
          <w:p w14:paraId="0F77008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26F46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8D1469" w14:textId="77777777" w:rsidR="000518D7" w:rsidRDefault="004319B9">
            <w:pPr>
              <w:pStyle w:val="a3"/>
              <w:ind w:firstLine="0"/>
              <w:jc w:val="center"/>
            </w:pPr>
            <w:r>
              <w:t>B01AE</w:t>
            </w:r>
          </w:p>
        </w:tc>
        <w:tc>
          <w:tcPr>
            <w:tcW w:w="5329" w:type="dxa"/>
          </w:tcPr>
          <w:p w14:paraId="7A54E55F" w14:textId="77777777" w:rsidR="000518D7" w:rsidRDefault="004319B9">
            <w:pPr>
              <w:pStyle w:val="a7"/>
            </w:pPr>
            <w:r>
              <w:t>прямые ингибиторы тромбина</w:t>
            </w:r>
          </w:p>
        </w:tc>
        <w:tc>
          <w:tcPr>
            <w:tcW w:w="3061" w:type="dxa"/>
          </w:tcPr>
          <w:p w14:paraId="25F056A3" w14:textId="77777777" w:rsidR="000518D7" w:rsidRDefault="004319B9">
            <w:pPr>
              <w:pStyle w:val="a7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4479" w:type="dxa"/>
          </w:tcPr>
          <w:p w14:paraId="10387F10" w14:textId="77777777" w:rsidR="000518D7" w:rsidRDefault="004319B9">
            <w:pPr>
              <w:pStyle w:val="a7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0518D7" w14:paraId="7F3D5A4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1E1439C" w14:textId="77777777" w:rsidR="000518D7" w:rsidRDefault="004319B9">
            <w:pPr>
              <w:pStyle w:val="a3"/>
              <w:ind w:firstLine="0"/>
              <w:jc w:val="center"/>
            </w:pPr>
            <w:r>
              <w:t>B01AF</w:t>
            </w:r>
          </w:p>
        </w:tc>
        <w:tc>
          <w:tcPr>
            <w:tcW w:w="5329" w:type="dxa"/>
          </w:tcPr>
          <w:p w14:paraId="19EBB4A8" w14:textId="77777777" w:rsidR="000518D7" w:rsidRDefault="004319B9">
            <w:pPr>
              <w:pStyle w:val="a7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3061" w:type="dxa"/>
          </w:tcPr>
          <w:p w14:paraId="027E439D" w14:textId="77777777" w:rsidR="000518D7" w:rsidRDefault="004319B9">
            <w:pPr>
              <w:pStyle w:val="a7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4479" w:type="dxa"/>
          </w:tcPr>
          <w:p w14:paraId="40F4827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828CF5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BC76B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C22EAC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29592DB" w14:textId="77777777" w:rsidR="000518D7" w:rsidRDefault="004319B9">
            <w:pPr>
              <w:pStyle w:val="a7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4479" w:type="dxa"/>
          </w:tcPr>
          <w:p w14:paraId="4F2FCF19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19AA143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0A8287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E24EC2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9840089" w14:textId="77777777" w:rsidR="000518D7" w:rsidRDefault="004319B9">
            <w:pPr>
              <w:pStyle w:val="a7"/>
            </w:pPr>
            <w:r>
              <w:t>N-(5-Хлорпиридин-2-ил)-5-метил-2-(4-(N-</w:t>
            </w:r>
            <w:proofErr w:type="gramStart"/>
            <w:r>
              <w:t>метилацетимидамидо)бензамидо</w:t>
            </w:r>
            <w:proofErr w:type="gramEnd"/>
            <w:r>
              <w:t>)бензамида гидрохлорид</w:t>
            </w:r>
          </w:p>
        </w:tc>
        <w:tc>
          <w:tcPr>
            <w:tcW w:w="4479" w:type="dxa"/>
          </w:tcPr>
          <w:p w14:paraId="68157157" w14:textId="77777777" w:rsidR="000518D7" w:rsidRDefault="004319B9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18D7" w14:paraId="3249F0E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D53966" w14:textId="77777777" w:rsidR="000518D7" w:rsidRDefault="004319B9">
            <w:pPr>
              <w:pStyle w:val="a3"/>
              <w:ind w:firstLine="0"/>
              <w:jc w:val="center"/>
            </w:pPr>
            <w:r>
              <w:t>B02</w:t>
            </w:r>
          </w:p>
        </w:tc>
        <w:tc>
          <w:tcPr>
            <w:tcW w:w="5329" w:type="dxa"/>
          </w:tcPr>
          <w:p w14:paraId="0B07CE3B" w14:textId="77777777" w:rsidR="000518D7" w:rsidRDefault="004319B9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3061" w:type="dxa"/>
          </w:tcPr>
          <w:p w14:paraId="457F6E8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4C0C4C7" w14:textId="77777777" w:rsidR="000518D7" w:rsidRDefault="000518D7">
            <w:pPr>
              <w:pStyle w:val="a3"/>
            </w:pPr>
          </w:p>
        </w:tc>
      </w:tr>
      <w:tr w:rsidR="000518D7" w14:paraId="7EEFF78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AC2D0E" w14:textId="77777777" w:rsidR="000518D7" w:rsidRDefault="004319B9">
            <w:pPr>
              <w:pStyle w:val="a3"/>
              <w:ind w:firstLine="0"/>
              <w:jc w:val="center"/>
            </w:pPr>
            <w:r>
              <w:t>B02A</w:t>
            </w:r>
          </w:p>
        </w:tc>
        <w:tc>
          <w:tcPr>
            <w:tcW w:w="5329" w:type="dxa"/>
          </w:tcPr>
          <w:p w14:paraId="3D494914" w14:textId="77777777" w:rsidR="000518D7" w:rsidRDefault="004319B9">
            <w:pPr>
              <w:pStyle w:val="a7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F8559A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9CE6B1C" w14:textId="77777777" w:rsidR="000518D7" w:rsidRDefault="000518D7">
            <w:pPr>
              <w:pStyle w:val="a3"/>
            </w:pPr>
          </w:p>
        </w:tc>
      </w:tr>
      <w:tr w:rsidR="000518D7" w14:paraId="5C621ED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F7AE50" w14:textId="77777777" w:rsidR="000518D7" w:rsidRDefault="004319B9">
            <w:pPr>
              <w:pStyle w:val="a3"/>
              <w:ind w:firstLine="0"/>
              <w:jc w:val="center"/>
            </w:pPr>
            <w:r>
              <w:t>B02AA</w:t>
            </w:r>
          </w:p>
        </w:tc>
        <w:tc>
          <w:tcPr>
            <w:tcW w:w="5329" w:type="dxa"/>
          </w:tcPr>
          <w:p w14:paraId="76E71CC9" w14:textId="77777777" w:rsidR="000518D7" w:rsidRDefault="004319B9">
            <w:pPr>
              <w:pStyle w:val="a7"/>
            </w:pPr>
            <w:r>
              <w:t>аминокислоты</w:t>
            </w:r>
          </w:p>
        </w:tc>
        <w:tc>
          <w:tcPr>
            <w:tcW w:w="3061" w:type="dxa"/>
          </w:tcPr>
          <w:p w14:paraId="1B48302D" w14:textId="77777777" w:rsidR="000518D7" w:rsidRDefault="004319B9">
            <w:pPr>
              <w:pStyle w:val="a7"/>
            </w:pPr>
            <w:r>
              <w:t>аминокапроновая кислота</w:t>
            </w:r>
          </w:p>
        </w:tc>
        <w:tc>
          <w:tcPr>
            <w:tcW w:w="4479" w:type="dxa"/>
          </w:tcPr>
          <w:p w14:paraId="3B6CEA3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0A397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45F64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606936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552CA49" w14:textId="77777777" w:rsidR="000518D7" w:rsidRDefault="004319B9">
            <w:pPr>
              <w:pStyle w:val="a7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14273ED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</w:t>
            </w:r>
            <w:r>
              <w:t>чным высвобождением</w:t>
            </w:r>
          </w:p>
        </w:tc>
      </w:tr>
      <w:tr w:rsidR="000518D7" w14:paraId="1482836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EA781A" w14:textId="77777777" w:rsidR="000518D7" w:rsidRDefault="004319B9">
            <w:pPr>
              <w:pStyle w:val="a3"/>
              <w:ind w:firstLine="0"/>
              <w:jc w:val="center"/>
            </w:pPr>
            <w:r>
              <w:t>B02AB</w:t>
            </w:r>
          </w:p>
        </w:tc>
        <w:tc>
          <w:tcPr>
            <w:tcW w:w="5329" w:type="dxa"/>
          </w:tcPr>
          <w:p w14:paraId="640E5B7A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</w:p>
        </w:tc>
        <w:tc>
          <w:tcPr>
            <w:tcW w:w="3061" w:type="dxa"/>
          </w:tcPr>
          <w:p w14:paraId="15D855F4" w14:textId="77777777" w:rsidR="000518D7" w:rsidRDefault="004319B9">
            <w:pPr>
              <w:pStyle w:val="a7"/>
            </w:pPr>
            <w:r>
              <w:t>апротинин</w:t>
            </w:r>
          </w:p>
        </w:tc>
        <w:tc>
          <w:tcPr>
            <w:tcW w:w="4479" w:type="dxa"/>
          </w:tcPr>
          <w:p w14:paraId="2766241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4F559C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F70CF5" w14:textId="77777777" w:rsidR="000518D7" w:rsidRDefault="004319B9">
            <w:pPr>
              <w:pStyle w:val="a3"/>
              <w:ind w:firstLine="0"/>
              <w:jc w:val="center"/>
            </w:pPr>
            <w:r>
              <w:t>B02B</w:t>
            </w:r>
          </w:p>
        </w:tc>
        <w:tc>
          <w:tcPr>
            <w:tcW w:w="5329" w:type="dxa"/>
          </w:tcPr>
          <w:p w14:paraId="39B90259" w14:textId="77777777" w:rsidR="000518D7" w:rsidRDefault="004319B9">
            <w:pPr>
              <w:pStyle w:val="a7"/>
            </w:pPr>
            <w:r>
              <w:t>витамин K и другие гемостатические средства</w:t>
            </w:r>
          </w:p>
        </w:tc>
        <w:tc>
          <w:tcPr>
            <w:tcW w:w="3061" w:type="dxa"/>
          </w:tcPr>
          <w:p w14:paraId="099BE72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D0070D4" w14:textId="77777777" w:rsidR="000518D7" w:rsidRDefault="000518D7">
            <w:pPr>
              <w:pStyle w:val="a3"/>
            </w:pPr>
          </w:p>
        </w:tc>
      </w:tr>
      <w:tr w:rsidR="000518D7" w14:paraId="288AF21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82A659" w14:textId="77777777" w:rsidR="000518D7" w:rsidRDefault="004319B9">
            <w:pPr>
              <w:pStyle w:val="a3"/>
              <w:ind w:firstLine="0"/>
              <w:jc w:val="center"/>
            </w:pPr>
            <w:r>
              <w:t>B02BA</w:t>
            </w:r>
          </w:p>
        </w:tc>
        <w:tc>
          <w:tcPr>
            <w:tcW w:w="5329" w:type="dxa"/>
          </w:tcPr>
          <w:p w14:paraId="263489DD" w14:textId="77777777" w:rsidR="000518D7" w:rsidRDefault="004319B9">
            <w:pPr>
              <w:pStyle w:val="a7"/>
            </w:pPr>
            <w:r>
              <w:t>витамин K</w:t>
            </w:r>
          </w:p>
        </w:tc>
        <w:tc>
          <w:tcPr>
            <w:tcW w:w="3061" w:type="dxa"/>
          </w:tcPr>
          <w:p w14:paraId="48999B7B" w14:textId="77777777" w:rsidR="000518D7" w:rsidRDefault="004319B9">
            <w:pPr>
              <w:pStyle w:val="a7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4479" w:type="dxa"/>
          </w:tcPr>
          <w:p w14:paraId="47EEA05D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25F81A5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76422E" w14:textId="77777777" w:rsidR="000518D7" w:rsidRDefault="004319B9">
            <w:pPr>
              <w:pStyle w:val="a3"/>
              <w:ind w:firstLine="0"/>
              <w:jc w:val="center"/>
            </w:pPr>
            <w:r>
              <w:t>B02BC</w:t>
            </w:r>
          </w:p>
        </w:tc>
        <w:tc>
          <w:tcPr>
            <w:tcW w:w="5329" w:type="dxa"/>
          </w:tcPr>
          <w:p w14:paraId="54D5D925" w14:textId="77777777" w:rsidR="000518D7" w:rsidRDefault="004319B9">
            <w:pPr>
              <w:pStyle w:val="a7"/>
            </w:pPr>
            <w:r>
              <w:t>гемостатические средства для местного применения</w:t>
            </w:r>
          </w:p>
        </w:tc>
        <w:tc>
          <w:tcPr>
            <w:tcW w:w="3061" w:type="dxa"/>
          </w:tcPr>
          <w:p w14:paraId="2AF832CA" w14:textId="77777777" w:rsidR="000518D7" w:rsidRDefault="004319B9">
            <w:pPr>
              <w:pStyle w:val="a7"/>
            </w:pPr>
            <w:r>
              <w:t>фибриноген + тромбин</w:t>
            </w:r>
          </w:p>
        </w:tc>
        <w:tc>
          <w:tcPr>
            <w:tcW w:w="4479" w:type="dxa"/>
          </w:tcPr>
          <w:p w14:paraId="0EC13AC4" w14:textId="77777777" w:rsidR="000518D7" w:rsidRDefault="004319B9">
            <w:pPr>
              <w:pStyle w:val="a7"/>
            </w:pPr>
            <w:r>
              <w:t>твердые лекарственные формы для местного применения</w:t>
            </w:r>
          </w:p>
        </w:tc>
      </w:tr>
      <w:tr w:rsidR="000518D7" w14:paraId="5429A10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174ABB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B02BD</w:t>
            </w:r>
          </w:p>
        </w:tc>
        <w:tc>
          <w:tcPr>
            <w:tcW w:w="5329" w:type="dxa"/>
          </w:tcPr>
          <w:p w14:paraId="2A9ABA95" w14:textId="77777777" w:rsidR="000518D7" w:rsidRDefault="004319B9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3061" w:type="dxa"/>
          </w:tcPr>
          <w:p w14:paraId="0CF4A705" w14:textId="77777777" w:rsidR="000518D7" w:rsidRDefault="004319B9">
            <w:pPr>
              <w:pStyle w:val="a7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4479" w:type="dxa"/>
          </w:tcPr>
          <w:p w14:paraId="20B829D5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01DD855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C1267E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929AA4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E76C5C1" w14:textId="77777777" w:rsidR="000518D7" w:rsidRDefault="004319B9">
            <w:pPr>
              <w:pStyle w:val="a7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0D8D540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0527C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51D4B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05A567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4B3BF83" w14:textId="77777777" w:rsidR="000518D7" w:rsidRDefault="004319B9">
            <w:pPr>
              <w:pStyle w:val="a7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3EC6EBD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8A07CA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7E71A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8DB980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B64BF8D" w14:textId="77777777" w:rsidR="000518D7" w:rsidRDefault="004319B9">
            <w:pPr>
              <w:pStyle w:val="a7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4315711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23CDF0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DA47A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3FC256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B34397C" w14:textId="77777777" w:rsidR="000518D7" w:rsidRDefault="004319B9">
            <w:pPr>
              <w:pStyle w:val="a7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4479" w:type="dxa"/>
          </w:tcPr>
          <w:p w14:paraId="7D8E2C0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345817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445674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5974D0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8720D22" w14:textId="77777777" w:rsidR="000518D7" w:rsidRDefault="004319B9">
            <w:pPr>
              <w:pStyle w:val="a7"/>
            </w:pPr>
            <w:r>
              <w:t>фактор свертывания крови VII</w:t>
            </w:r>
          </w:p>
        </w:tc>
        <w:tc>
          <w:tcPr>
            <w:tcW w:w="4479" w:type="dxa"/>
          </w:tcPr>
          <w:p w14:paraId="5A6EAF3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B1BEC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85797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790C68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81C36C6" w14:textId="77777777" w:rsidR="000518D7" w:rsidRDefault="004319B9">
            <w:pPr>
              <w:pStyle w:val="a7"/>
            </w:pPr>
            <w:r>
              <w:t>фактор свертывания крови VIII</w:t>
            </w:r>
          </w:p>
        </w:tc>
        <w:tc>
          <w:tcPr>
            <w:tcW w:w="4479" w:type="dxa"/>
          </w:tcPr>
          <w:p w14:paraId="6D6E4A0E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0518D7" w14:paraId="2FD6829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45317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88A1B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AB0B562" w14:textId="77777777" w:rsidR="000518D7" w:rsidRDefault="004319B9">
            <w:pPr>
              <w:pStyle w:val="a7"/>
            </w:pPr>
            <w:r>
              <w:t>фактор свертывания крови IX</w:t>
            </w:r>
          </w:p>
        </w:tc>
        <w:tc>
          <w:tcPr>
            <w:tcW w:w="4479" w:type="dxa"/>
          </w:tcPr>
          <w:p w14:paraId="782B4A8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EF3B4C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35CD69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A027E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A26CD36" w14:textId="77777777" w:rsidR="000518D7" w:rsidRDefault="004319B9">
            <w:pPr>
              <w:pStyle w:val="a7"/>
            </w:pPr>
            <w:r>
              <w:t>факто</w:t>
            </w:r>
            <w:r>
              <w:t>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4479" w:type="dxa"/>
          </w:tcPr>
          <w:p w14:paraId="7D9B6EB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C14F1A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6C179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D1735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D41A94B" w14:textId="77777777" w:rsidR="000518D7" w:rsidRDefault="004319B9">
            <w:pPr>
              <w:pStyle w:val="a7"/>
            </w:pPr>
            <w:r>
              <w:t>факторы свертывания крови II, IX и X в комбинации</w:t>
            </w:r>
          </w:p>
        </w:tc>
        <w:tc>
          <w:tcPr>
            <w:tcW w:w="4479" w:type="dxa"/>
          </w:tcPr>
          <w:p w14:paraId="7B0864E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A7BEE0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86680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150E93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810EB89" w14:textId="77777777" w:rsidR="000518D7" w:rsidRDefault="004319B9">
            <w:pPr>
              <w:pStyle w:val="a7"/>
            </w:pPr>
            <w:r>
              <w:t xml:space="preserve">фактор </w:t>
            </w:r>
            <w:r>
              <w:t xml:space="preserve">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4479" w:type="dxa"/>
          </w:tcPr>
          <w:p w14:paraId="0C288B7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E069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67AEE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ACBEE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923D971" w14:textId="77777777" w:rsidR="000518D7" w:rsidRDefault="004319B9">
            <w:pPr>
              <w:pStyle w:val="a7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4479" w:type="dxa"/>
          </w:tcPr>
          <w:p w14:paraId="0F5988C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1C1583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4E33B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2317F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85A93A6" w14:textId="77777777" w:rsidR="000518D7" w:rsidRDefault="004319B9">
            <w:pPr>
              <w:pStyle w:val="a7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45DF475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981668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62B809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B0</w:t>
            </w:r>
            <w:r>
              <w:t>2BX</w:t>
            </w:r>
          </w:p>
        </w:tc>
        <w:tc>
          <w:tcPr>
            <w:tcW w:w="5329" w:type="dxa"/>
          </w:tcPr>
          <w:p w14:paraId="133AFAA1" w14:textId="77777777" w:rsidR="000518D7" w:rsidRDefault="004319B9">
            <w:pPr>
              <w:pStyle w:val="a7"/>
            </w:pPr>
            <w:r>
              <w:t>другие гемостатические средства системного действия</w:t>
            </w:r>
          </w:p>
        </w:tc>
        <w:tc>
          <w:tcPr>
            <w:tcW w:w="3061" w:type="dxa"/>
          </w:tcPr>
          <w:p w14:paraId="58AD9F4B" w14:textId="77777777" w:rsidR="000518D7" w:rsidRDefault="004319B9">
            <w:pPr>
              <w:pStyle w:val="a7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4479" w:type="dxa"/>
          </w:tcPr>
          <w:p w14:paraId="17C4F1E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A087F7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478F6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8544E9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5579BF2" w14:textId="77777777" w:rsidR="000518D7" w:rsidRDefault="004319B9">
            <w:pPr>
              <w:pStyle w:val="a7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4479" w:type="dxa"/>
          </w:tcPr>
          <w:p w14:paraId="1D06697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E84704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30F3A3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A395A7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54FBB07" w14:textId="77777777" w:rsidR="000518D7" w:rsidRDefault="004319B9">
            <w:pPr>
              <w:pStyle w:val="a7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4479" w:type="dxa"/>
          </w:tcPr>
          <w:p w14:paraId="6EC6DFCB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90213A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D4EFB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8FC629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55E4BE3" w14:textId="77777777" w:rsidR="000518D7" w:rsidRDefault="004319B9">
            <w:pPr>
              <w:pStyle w:val="a7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4479" w:type="dxa"/>
          </w:tcPr>
          <w:p w14:paraId="2D921CEE" w14:textId="77777777" w:rsidR="000518D7" w:rsidRDefault="004319B9">
            <w:pPr>
              <w:pStyle w:val="a7"/>
            </w:pPr>
            <w:r>
              <w:t>лекарственные формы для парентерального и (или) наружного применения;</w:t>
            </w:r>
          </w:p>
          <w:p w14:paraId="596CABA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BA9463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FB92D1D" w14:textId="77777777" w:rsidR="000518D7" w:rsidRDefault="004319B9">
            <w:pPr>
              <w:pStyle w:val="a3"/>
              <w:ind w:firstLine="0"/>
              <w:jc w:val="center"/>
            </w:pPr>
            <w:r>
              <w:t>B03</w:t>
            </w:r>
          </w:p>
        </w:tc>
        <w:tc>
          <w:tcPr>
            <w:tcW w:w="5329" w:type="dxa"/>
          </w:tcPr>
          <w:p w14:paraId="1E046889" w14:textId="77777777" w:rsidR="000518D7" w:rsidRDefault="004319B9">
            <w:pPr>
              <w:pStyle w:val="a7"/>
            </w:pPr>
            <w:r>
              <w:t>антианемические препараты</w:t>
            </w:r>
          </w:p>
        </w:tc>
        <w:tc>
          <w:tcPr>
            <w:tcW w:w="3061" w:type="dxa"/>
          </w:tcPr>
          <w:p w14:paraId="2A2B0FA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1058417" w14:textId="77777777" w:rsidR="000518D7" w:rsidRDefault="000518D7">
            <w:pPr>
              <w:pStyle w:val="a3"/>
            </w:pPr>
          </w:p>
        </w:tc>
      </w:tr>
      <w:tr w:rsidR="000518D7" w14:paraId="782203C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F6857E" w14:textId="77777777" w:rsidR="000518D7" w:rsidRDefault="004319B9">
            <w:pPr>
              <w:pStyle w:val="a3"/>
              <w:ind w:firstLine="0"/>
              <w:jc w:val="center"/>
            </w:pPr>
            <w:r>
              <w:t>B03A</w:t>
            </w:r>
          </w:p>
        </w:tc>
        <w:tc>
          <w:tcPr>
            <w:tcW w:w="5329" w:type="dxa"/>
          </w:tcPr>
          <w:p w14:paraId="176BF563" w14:textId="77777777" w:rsidR="000518D7" w:rsidRDefault="004319B9">
            <w:pPr>
              <w:pStyle w:val="a7"/>
            </w:pPr>
            <w:r>
              <w:t>препараты железа</w:t>
            </w:r>
          </w:p>
        </w:tc>
        <w:tc>
          <w:tcPr>
            <w:tcW w:w="3061" w:type="dxa"/>
          </w:tcPr>
          <w:p w14:paraId="23B19CC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FD92309" w14:textId="77777777" w:rsidR="000518D7" w:rsidRDefault="000518D7">
            <w:pPr>
              <w:pStyle w:val="a3"/>
            </w:pPr>
          </w:p>
        </w:tc>
      </w:tr>
      <w:tr w:rsidR="000518D7" w14:paraId="4947E4C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F8F9A2" w14:textId="77777777" w:rsidR="000518D7" w:rsidRDefault="004319B9">
            <w:pPr>
              <w:pStyle w:val="a3"/>
              <w:ind w:firstLine="0"/>
              <w:jc w:val="center"/>
            </w:pPr>
            <w:r>
              <w:t>B03AB</w:t>
            </w:r>
          </w:p>
        </w:tc>
        <w:tc>
          <w:tcPr>
            <w:tcW w:w="5329" w:type="dxa"/>
          </w:tcPr>
          <w:p w14:paraId="298DA92C" w14:textId="77777777" w:rsidR="000518D7" w:rsidRDefault="004319B9">
            <w:pPr>
              <w:pStyle w:val="a7"/>
            </w:pPr>
            <w:r>
              <w:t>пероральные препараты трехвалентного железа</w:t>
            </w:r>
          </w:p>
        </w:tc>
        <w:tc>
          <w:tcPr>
            <w:tcW w:w="3061" w:type="dxa"/>
          </w:tcPr>
          <w:p w14:paraId="3A9FD759" w14:textId="77777777" w:rsidR="000518D7" w:rsidRDefault="004319B9">
            <w:pPr>
              <w:pStyle w:val="a7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4479" w:type="dxa"/>
          </w:tcPr>
          <w:p w14:paraId="21154D6C" w14:textId="77777777" w:rsidR="000518D7" w:rsidRDefault="004319B9">
            <w:pPr>
              <w:pStyle w:val="a7"/>
            </w:pPr>
            <w:r>
              <w:t>жидкие лекарственные формы для приема внутрь; твердые лекарственные формы, требующие разжевывания перед проглатыванием</w:t>
            </w:r>
          </w:p>
        </w:tc>
      </w:tr>
      <w:tr w:rsidR="000518D7" w14:paraId="3E45A42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6207723" w14:textId="77777777" w:rsidR="000518D7" w:rsidRDefault="004319B9">
            <w:pPr>
              <w:pStyle w:val="a3"/>
              <w:ind w:firstLine="0"/>
              <w:jc w:val="center"/>
            </w:pPr>
            <w:r>
              <w:t>B03AC</w:t>
            </w:r>
          </w:p>
        </w:tc>
        <w:tc>
          <w:tcPr>
            <w:tcW w:w="5329" w:type="dxa"/>
          </w:tcPr>
          <w:p w14:paraId="0687798C" w14:textId="77777777" w:rsidR="000518D7" w:rsidRDefault="004319B9">
            <w:pPr>
              <w:pStyle w:val="a7"/>
            </w:pPr>
            <w:r>
              <w:t>парентеральные препараты железа</w:t>
            </w:r>
          </w:p>
        </w:tc>
        <w:tc>
          <w:tcPr>
            <w:tcW w:w="3061" w:type="dxa"/>
          </w:tcPr>
          <w:p w14:paraId="164E9EB1" w14:textId="77777777" w:rsidR="000518D7" w:rsidRDefault="004319B9">
            <w:pPr>
              <w:pStyle w:val="a7"/>
            </w:pPr>
            <w:r>
              <w:t xml:space="preserve">железа (III) </w:t>
            </w:r>
            <w:r>
              <w:t xml:space="preserve">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4479" w:type="dxa"/>
          </w:tcPr>
          <w:p w14:paraId="612AB3E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5FF3C3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B82FB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50B190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5CC1F6D" w14:textId="77777777" w:rsidR="000518D7" w:rsidRDefault="004319B9">
            <w:pPr>
              <w:pStyle w:val="a7"/>
            </w:pPr>
            <w:r>
              <w:t>железа (III) гидроксида сахарозный комплекс</w:t>
            </w:r>
          </w:p>
        </w:tc>
        <w:tc>
          <w:tcPr>
            <w:tcW w:w="4479" w:type="dxa"/>
          </w:tcPr>
          <w:p w14:paraId="52DE521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1B2F27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B6660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F75A03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E8F5CBB" w14:textId="77777777" w:rsidR="000518D7" w:rsidRDefault="004319B9">
            <w:pPr>
              <w:pStyle w:val="a7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4479" w:type="dxa"/>
          </w:tcPr>
          <w:p w14:paraId="7CE53F1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60B08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0C51E3" w14:textId="77777777" w:rsidR="000518D7" w:rsidRDefault="004319B9">
            <w:pPr>
              <w:pStyle w:val="a3"/>
              <w:ind w:firstLine="0"/>
              <w:jc w:val="center"/>
            </w:pPr>
            <w:r>
              <w:t>B03B</w:t>
            </w:r>
          </w:p>
        </w:tc>
        <w:tc>
          <w:tcPr>
            <w:tcW w:w="5329" w:type="dxa"/>
          </w:tcPr>
          <w:p w14:paraId="78AE5412" w14:textId="77777777" w:rsidR="000518D7" w:rsidRDefault="004319B9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061" w:type="dxa"/>
          </w:tcPr>
          <w:p w14:paraId="52DC28E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31920C5" w14:textId="77777777" w:rsidR="000518D7" w:rsidRDefault="000518D7">
            <w:pPr>
              <w:pStyle w:val="a3"/>
            </w:pPr>
          </w:p>
        </w:tc>
      </w:tr>
      <w:tr w:rsidR="000518D7" w14:paraId="21E2BDD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3F9B96" w14:textId="77777777" w:rsidR="000518D7" w:rsidRDefault="004319B9">
            <w:pPr>
              <w:pStyle w:val="a3"/>
              <w:ind w:firstLine="0"/>
              <w:jc w:val="center"/>
            </w:pPr>
            <w:r>
              <w:t>B03BA</w:t>
            </w:r>
          </w:p>
        </w:tc>
        <w:tc>
          <w:tcPr>
            <w:tcW w:w="5329" w:type="dxa"/>
          </w:tcPr>
          <w:p w14:paraId="23406EF5" w14:textId="77777777" w:rsidR="000518D7" w:rsidRDefault="004319B9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061" w:type="dxa"/>
          </w:tcPr>
          <w:p w14:paraId="79ED7FF3" w14:textId="77777777" w:rsidR="000518D7" w:rsidRDefault="004319B9">
            <w:pPr>
              <w:pStyle w:val="a7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4479" w:type="dxa"/>
          </w:tcPr>
          <w:p w14:paraId="2752786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1C363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99F5EB" w14:textId="77777777" w:rsidR="000518D7" w:rsidRDefault="004319B9">
            <w:pPr>
              <w:pStyle w:val="a3"/>
              <w:ind w:firstLine="0"/>
              <w:jc w:val="center"/>
            </w:pPr>
            <w:r>
              <w:t>B03BB</w:t>
            </w:r>
          </w:p>
        </w:tc>
        <w:tc>
          <w:tcPr>
            <w:tcW w:w="5329" w:type="dxa"/>
          </w:tcPr>
          <w:p w14:paraId="377BE1CF" w14:textId="77777777" w:rsidR="000518D7" w:rsidRDefault="004319B9">
            <w:pPr>
              <w:pStyle w:val="a7"/>
            </w:pPr>
            <w:r>
              <w:t>фолиевая кислота и ее производные</w:t>
            </w:r>
          </w:p>
        </w:tc>
        <w:tc>
          <w:tcPr>
            <w:tcW w:w="3061" w:type="dxa"/>
          </w:tcPr>
          <w:p w14:paraId="269286D6" w14:textId="77777777" w:rsidR="000518D7" w:rsidRDefault="004319B9">
            <w:pPr>
              <w:pStyle w:val="a7"/>
            </w:pPr>
            <w:r>
              <w:t>фолиевая кислота</w:t>
            </w:r>
          </w:p>
        </w:tc>
        <w:tc>
          <w:tcPr>
            <w:tcW w:w="4479" w:type="dxa"/>
          </w:tcPr>
          <w:p w14:paraId="5E4B81E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6C9E6F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FD36E6A" w14:textId="77777777" w:rsidR="000518D7" w:rsidRDefault="004319B9">
            <w:pPr>
              <w:pStyle w:val="a3"/>
              <w:ind w:firstLine="0"/>
              <w:jc w:val="center"/>
            </w:pPr>
            <w:r>
              <w:t>B03X</w:t>
            </w:r>
          </w:p>
        </w:tc>
        <w:tc>
          <w:tcPr>
            <w:tcW w:w="5329" w:type="dxa"/>
          </w:tcPr>
          <w:p w14:paraId="3D3FA370" w14:textId="77777777" w:rsidR="000518D7" w:rsidRDefault="004319B9">
            <w:pPr>
              <w:pStyle w:val="a7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3061" w:type="dxa"/>
          </w:tcPr>
          <w:p w14:paraId="4D6DCBB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82DF984" w14:textId="77777777" w:rsidR="000518D7" w:rsidRDefault="000518D7">
            <w:pPr>
              <w:pStyle w:val="a3"/>
            </w:pPr>
          </w:p>
        </w:tc>
      </w:tr>
      <w:tr w:rsidR="000518D7" w14:paraId="094F64A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AAF4DED" w14:textId="77777777" w:rsidR="000518D7" w:rsidRDefault="004319B9">
            <w:pPr>
              <w:pStyle w:val="a3"/>
              <w:ind w:firstLine="0"/>
              <w:jc w:val="center"/>
            </w:pPr>
            <w:r>
              <w:t>B03XA</w:t>
            </w:r>
          </w:p>
        </w:tc>
        <w:tc>
          <w:tcPr>
            <w:tcW w:w="5329" w:type="dxa"/>
          </w:tcPr>
          <w:p w14:paraId="624D6B04" w14:textId="77777777" w:rsidR="000518D7" w:rsidRDefault="004319B9">
            <w:pPr>
              <w:pStyle w:val="a7"/>
            </w:pPr>
            <w:r>
              <w:t>другие антианемические препараты</w:t>
            </w:r>
          </w:p>
        </w:tc>
        <w:tc>
          <w:tcPr>
            <w:tcW w:w="3061" w:type="dxa"/>
          </w:tcPr>
          <w:p w14:paraId="4F0F6433" w14:textId="77777777" w:rsidR="000518D7" w:rsidRDefault="004319B9">
            <w:pPr>
              <w:pStyle w:val="a7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1C83DA0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CBC630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5D44F8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CFBBC1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06CAF13" w14:textId="77777777" w:rsidR="000518D7" w:rsidRDefault="004319B9">
            <w:pPr>
              <w:pStyle w:val="a7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4479" w:type="dxa"/>
          </w:tcPr>
          <w:p w14:paraId="4485668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B44CF6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30C12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36F411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E222C95" w14:textId="77777777" w:rsidR="000518D7" w:rsidRDefault="004319B9">
            <w:pPr>
              <w:pStyle w:val="a7"/>
            </w:pPr>
            <w:proofErr w:type="spellStart"/>
            <w:r>
              <w:t>луспатерцепт</w:t>
            </w:r>
            <w:proofErr w:type="spellEnd"/>
          </w:p>
        </w:tc>
        <w:tc>
          <w:tcPr>
            <w:tcW w:w="4479" w:type="dxa"/>
          </w:tcPr>
          <w:p w14:paraId="301546AB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2ADA26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D4C47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2819EE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1B930E6" w14:textId="77777777" w:rsidR="000518D7" w:rsidRDefault="004319B9">
            <w:pPr>
              <w:pStyle w:val="a7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4479" w:type="dxa"/>
          </w:tcPr>
          <w:p w14:paraId="4895B78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E5AE6B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A3D5C9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F168FC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F97C873" w14:textId="77777777" w:rsidR="000518D7" w:rsidRDefault="004319B9">
            <w:pPr>
              <w:pStyle w:val="a7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4CF1ABD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25F081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520BD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69D1FA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4D34C3C" w14:textId="77777777" w:rsidR="000518D7" w:rsidRDefault="004319B9">
            <w:pPr>
              <w:pStyle w:val="a7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4479" w:type="dxa"/>
          </w:tcPr>
          <w:p w14:paraId="19209774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46608CF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C56697" w14:textId="77777777" w:rsidR="000518D7" w:rsidRDefault="004319B9">
            <w:pPr>
              <w:pStyle w:val="a3"/>
              <w:ind w:firstLine="0"/>
              <w:jc w:val="center"/>
            </w:pPr>
            <w:r>
              <w:t>B05</w:t>
            </w:r>
          </w:p>
        </w:tc>
        <w:tc>
          <w:tcPr>
            <w:tcW w:w="5329" w:type="dxa"/>
          </w:tcPr>
          <w:p w14:paraId="49FD96B5" w14:textId="77777777" w:rsidR="000518D7" w:rsidRDefault="004319B9">
            <w:pPr>
              <w:pStyle w:val="a7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3061" w:type="dxa"/>
          </w:tcPr>
          <w:p w14:paraId="208B6E2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00DA430" w14:textId="77777777" w:rsidR="000518D7" w:rsidRDefault="000518D7">
            <w:pPr>
              <w:pStyle w:val="a3"/>
            </w:pPr>
          </w:p>
        </w:tc>
      </w:tr>
      <w:tr w:rsidR="000518D7" w14:paraId="434B04B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0DD806" w14:textId="77777777" w:rsidR="000518D7" w:rsidRDefault="004319B9">
            <w:pPr>
              <w:pStyle w:val="a3"/>
              <w:ind w:firstLine="0"/>
              <w:jc w:val="center"/>
            </w:pPr>
            <w:r>
              <w:t>B05A</w:t>
            </w:r>
          </w:p>
        </w:tc>
        <w:tc>
          <w:tcPr>
            <w:tcW w:w="5329" w:type="dxa"/>
          </w:tcPr>
          <w:p w14:paraId="0B25194D" w14:textId="77777777" w:rsidR="000518D7" w:rsidRDefault="004319B9">
            <w:pPr>
              <w:pStyle w:val="a7"/>
            </w:pPr>
            <w:r>
              <w:t>препараты крови и подобные средства</w:t>
            </w:r>
          </w:p>
        </w:tc>
        <w:tc>
          <w:tcPr>
            <w:tcW w:w="3061" w:type="dxa"/>
          </w:tcPr>
          <w:p w14:paraId="29485E8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85EAE21" w14:textId="77777777" w:rsidR="000518D7" w:rsidRDefault="000518D7">
            <w:pPr>
              <w:pStyle w:val="a3"/>
            </w:pPr>
          </w:p>
        </w:tc>
      </w:tr>
      <w:tr w:rsidR="000518D7" w14:paraId="314CFA7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009EAC" w14:textId="77777777" w:rsidR="000518D7" w:rsidRDefault="004319B9">
            <w:pPr>
              <w:pStyle w:val="a3"/>
              <w:ind w:firstLine="0"/>
              <w:jc w:val="center"/>
            </w:pPr>
            <w:r>
              <w:t>B05AA</w:t>
            </w:r>
          </w:p>
        </w:tc>
        <w:tc>
          <w:tcPr>
            <w:tcW w:w="5329" w:type="dxa"/>
          </w:tcPr>
          <w:p w14:paraId="22D3FD2F" w14:textId="77777777" w:rsidR="000518D7" w:rsidRDefault="004319B9">
            <w:pPr>
              <w:pStyle w:val="a7"/>
            </w:pPr>
            <w:r>
              <w:t>кровезаменители и белковые фракции плазмы крови</w:t>
            </w:r>
          </w:p>
        </w:tc>
        <w:tc>
          <w:tcPr>
            <w:tcW w:w="3061" w:type="dxa"/>
          </w:tcPr>
          <w:p w14:paraId="39A4BF9A" w14:textId="77777777" w:rsidR="000518D7" w:rsidRDefault="004319B9">
            <w:pPr>
              <w:pStyle w:val="a7"/>
            </w:pPr>
            <w:r>
              <w:t>альбумин человека</w:t>
            </w:r>
          </w:p>
        </w:tc>
        <w:tc>
          <w:tcPr>
            <w:tcW w:w="4479" w:type="dxa"/>
          </w:tcPr>
          <w:p w14:paraId="0057546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78A6A3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323A7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F8EFA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F0E6AAE" w14:textId="77777777" w:rsidR="000518D7" w:rsidRDefault="004319B9">
            <w:pPr>
              <w:pStyle w:val="a7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4479" w:type="dxa"/>
          </w:tcPr>
          <w:p w14:paraId="071F519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14BDDB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19C80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1C6F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9E19360" w14:textId="77777777" w:rsidR="000518D7" w:rsidRDefault="004319B9">
            <w:pPr>
              <w:pStyle w:val="a7"/>
            </w:pPr>
            <w:r>
              <w:t>декстран</w:t>
            </w:r>
          </w:p>
        </w:tc>
        <w:tc>
          <w:tcPr>
            <w:tcW w:w="4479" w:type="dxa"/>
          </w:tcPr>
          <w:p w14:paraId="2DDF79A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5489E7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8525E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D0BA46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2AFA219" w14:textId="77777777" w:rsidR="000518D7" w:rsidRDefault="004319B9">
            <w:pPr>
              <w:pStyle w:val="a7"/>
            </w:pPr>
            <w:r>
              <w:t>желатин</w:t>
            </w:r>
          </w:p>
        </w:tc>
        <w:tc>
          <w:tcPr>
            <w:tcW w:w="4479" w:type="dxa"/>
          </w:tcPr>
          <w:p w14:paraId="26EA4AE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04D75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F4398F" w14:textId="77777777" w:rsidR="000518D7" w:rsidRDefault="004319B9">
            <w:pPr>
              <w:pStyle w:val="a3"/>
              <w:ind w:firstLine="0"/>
              <w:jc w:val="center"/>
            </w:pPr>
            <w:r>
              <w:t>B05B</w:t>
            </w:r>
          </w:p>
        </w:tc>
        <w:tc>
          <w:tcPr>
            <w:tcW w:w="5329" w:type="dxa"/>
          </w:tcPr>
          <w:p w14:paraId="2D51063B" w14:textId="77777777" w:rsidR="000518D7" w:rsidRDefault="004319B9">
            <w:pPr>
              <w:pStyle w:val="a7"/>
            </w:pPr>
            <w:r>
              <w:t>растворы для внутривенного введения</w:t>
            </w:r>
          </w:p>
        </w:tc>
        <w:tc>
          <w:tcPr>
            <w:tcW w:w="3061" w:type="dxa"/>
          </w:tcPr>
          <w:p w14:paraId="1868D2C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86A47B4" w14:textId="77777777" w:rsidR="000518D7" w:rsidRDefault="000518D7">
            <w:pPr>
              <w:pStyle w:val="a3"/>
            </w:pPr>
          </w:p>
        </w:tc>
      </w:tr>
      <w:tr w:rsidR="000518D7" w14:paraId="1C839A3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691F61A" w14:textId="77777777" w:rsidR="000518D7" w:rsidRDefault="004319B9">
            <w:pPr>
              <w:pStyle w:val="a3"/>
              <w:ind w:firstLine="0"/>
              <w:jc w:val="center"/>
            </w:pPr>
            <w:r>
              <w:t>B05BA</w:t>
            </w:r>
          </w:p>
        </w:tc>
        <w:tc>
          <w:tcPr>
            <w:tcW w:w="5329" w:type="dxa"/>
          </w:tcPr>
          <w:p w14:paraId="089B424D" w14:textId="77777777" w:rsidR="000518D7" w:rsidRDefault="004319B9">
            <w:pPr>
              <w:pStyle w:val="a7"/>
            </w:pPr>
            <w:r>
              <w:t>растворы для парентерального питания</w:t>
            </w:r>
          </w:p>
        </w:tc>
        <w:tc>
          <w:tcPr>
            <w:tcW w:w="3061" w:type="dxa"/>
          </w:tcPr>
          <w:p w14:paraId="474B4B4E" w14:textId="77777777" w:rsidR="000518D7" w:rsidRDefault="004319B9">
            <w:pPr>
              <w:pStyle w:val="a7"/>
            </w:pPr>
            <w:r>
              <w:t>декстроза</w:t>
            </w:r>
          </w:p>
        </w:tc>
        <w:tc>
          <w:tcPr>
            <w:tcW w:w="4479" w:type="dxa"/>
          </w:tcPr>
          <w:p w14:paraId="2E94C62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0F237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BF2E9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6AC95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FBC00AC" w14:textId="77777777" w:rsidR="000518D7" w:rsidRDefault="004319B9">
            <w:pPr>
              <w:pStyle w:val="a7"/>
            </w:pPr>
            <w:r>
              <w:t>жировые эмульсии для парентерального питания</w:t>
            </w:r>
          </w:p>
        </w:tc>
        <w:tc>
          <w:tcPr>
            <w:tcW w:w="4479" w:type="dxa"/>
          </w:tcPr>
          <w:p w14:paraId="1A72CB6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6CF3EF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4C4BEB" w14:textId="77777777" w:rsidR="000518D7" w:rsidRDefault="004319B9">
            <w:pPr>
              <w:pStyle w:val="a3"/>
              <w:ind w:firstLine="0"/>
              <w:jc w:val="center"/>
            </w:pPr>
            <w:r>
              <w:t>B05BB</w:t>
            </w:r>
          </w:p>
        </w:tc>
        <w:tc>
          <w:tcPr>
            <w:tcW w:w="5329" w:type="dxa"/>
          </w:tcPr>
          <w:p w14:paraId="35092D98" w14:textId="77777777" w:rsidR="000518D7" w:rsidRDefault="004319B9">
            <w:pPr>
              <w:pStyle w:val="a7"/>
            </w:pPr>
            <w:r>
              <w:t xml:space="preserve">растворы, влияющие на </w:t>
            </w:r>
            <w:proofErr w:type="spellStart"/>
            <w:r>
              <w:t>водноэлектролитный</w:t>
            </w:r>
            <w:proofErr w:type="spellEnd"/>
            <w:r>
              <w:t xml:space="preserve"> баланс</w:t>
            </w:r>
          </w:p>
        </w:tc>
        <w:tc>
          <w:tcPr>
            <w:tcW w:w="3061" w:type="dxa"/>
          </w:tcPr>
          <w:p w14:paraId="3C26F50A" w14:textId="77777777" w:rsidR="000518D7" w:rsidRDefault="004319B9">
            <w:pPr>
              <w:pStyle w:val="a7"/>
            </w:pPr>
            <w:r>
              <w:t>натрия хлорид</w:t>
            </w:r>
          </w:p>
        </w:tc>
        <w:tc>
          <w:tcPr>
            <w:tcW w:w="4479" w:type="dxa"/>
          </w:tcPr>
          <w:p w14:paraId="3D934BC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9B30FF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AFD84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00A203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F82F628" w14:textId="77777777" w:rsidR="000518D7" w:rsidRDefault="004319B9">
            <w:pPr>
              <w:pStyle w:val="a7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79" w:type="dxa"/>
          </w:tcPr>
          <w:p w14:paraId="5E2A595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52195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774B2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C8AA5E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E0C6CFB" w14:textId="77777777" w:rsidR="000518D7" w:rsidRDefault="004319B9">
            <w:pPr>
              <w:pStyle w:val="a7"/>
            </w:pPr>
            <w:r>
              <w:t>калия хлорид + натрия ацетат +</w:t>
            </w:r>
            <w:r>
              <w:t xml:space="preserve"> натрия хлорид</w:t>
            </w:r>
          </w:p>
        </w:tc>
        <w:tc>
          <w:tcPr>
            <w:tcW w:w="4479" w:type="dxa"/>
          </w:tcPr>
          <w:p w14:paraId="3DBDCB0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142D82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72C77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5B157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B5466E1" w14:textId="77777777" w:rsidR="000518D7" w:rsidRDefault="004319B9">
            <w:pPr>
              <w:pStyle w:val="a7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4479" w:type="dxa"/>
          </w:tcPr>
          <w:p w14:paraId="0FFB92F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F53C3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6B9E7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7AA576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CE8CC89" w14:textId="77777777" w:rsidR="000518D7" w:rsidRDefault="004319B9">
            <w:pPr>
              <w:pStyle w:val="a7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14:paraId="79FB78B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3D919C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B89758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36F125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71F59F7" w14:textId="77777777" w:rsidR="000518D7" w:rsidRDefault="004319B9">
            <w:pPr>
              <w:pStyle w:val="a7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79" w:type="dxa"/>
          </w:tcPr>
          <w:p w14:paraId="18CB21B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FA51FA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ABFFA1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1EACAD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7740BF2" w14:textId="77777777" w:rsidR="000518D7" w:rsidRDefault="004319B9">
            <w:pPr>
              <w:pStyle w:val="a7"/>
            </w:pPr>
            <w:r>
              <w:t xml:space="preserve">натрия хлорид + калия хлорид + кальция хлорида дигидрат + </w:t>
            </w:r>
            <w:r>
              <w:t xml:space="preserve">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4479" w:type="dxa"/>
          </w:tcPr>
          <w:p w14:paraId="59FB101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47CCF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CBBB5E3" w14:textId="77777777" w:rsidR="000518D7" w:rsidRDefault="004319B9">
            <w:pPr>
              <w:pStyle w:val="a3"/>
              <w:ind w:firstLine="0"/>
              <w:jc w:val="center"/>
            </w:pPr>
            <w:r>
              <w:t>B05BC</w:t>
            </w:r>
          </w:p>
        </w:tc>
        <w:tc>
          <w:tcPr>
            <w:tcW w:w="5329" w:type="dxa"/>
          </w:tcPr>
          <w:p w14:paraId="583DA11A" w14:textId="77777777" w:rsidR="000518D7" w:rsidRDefault="004319B9">
            <w:pPr>
              <w:pStyle w:val="a7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3061" w:type="dxa"/>
          </w:tcPr>
          <w:p w14:paraId="4F5A41E7" w14:textId="77777777" w:rsidR="000518D7" w:rsidRDefault="004319B9">
            <w:pPr>
              <w:pStyle w:val="a7"/>
            </w:pPr>
            <w:r>
              <w:t>маннитол</w:t>
            </w:r>
          </w:p>
        </w:tc>
        <w:tc>
          <w:tcPr>
            <w:tcW w:w="4479" w:type="dxa"/>
          </w:tcPr>
          <w:p w14:paraId="549F247E" w14:textId="77777777" w:rsidR="000518D7" w:rsidRDefault="004319B9">
            <w:pPr>
              <w:pStyle w:val="a7"/>
            </w:pPr>
            <w:r>
              <w:t>лекарственные формы для ингаляционного применения; лекарственные формы для па</w:t>
            </w:r>
            <w:r>
              <w:t>рентерального применения</w:t>
            </w:r>
          </w:p>
        </w:tc>
      </w:tr>
      <w:tr w:rsidR="000518D7" w14:paraId="799C09B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8FF03B" w14:textId="77777777" w:rsidR="000518D7" w:rsidRDefault="004319B9">
            <w:pPr>
              <w:pStyle w:val="a3"/>
              <w:ind w:firstLine="0"/>
              <w:jc w:val="center"/>
            </w:pPr>
            <w:r>
              <w:t>B05C</w:t>
            </w:r>
          </w:p>
        </w:tc>
        <w:tc>
          <w:tcPr>
            <w:tcW w:w="5329" w:type="dxa"/>
          </w:tcPr>
          <w:p w14:paraId="2DFFFE0C" w14:textId="77777777" w:rsidR="000518D7" w:rsidRDefault="004319B9">
            <w:pPr>
              <w:pStyle w:val="a7"/>
            </w:pPr>
            <w:r>
              <w:t>ирригационные растворы</w:t>
            </w:r>
          </w:p>
        </w:tc>
        <w:tc>
          <w:tcPr>
            <w:tcW w:w="3061" w:type="dxa"/>
          </w:tcPr>
          <w:p w14:paraId="50C1DA8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7E8D0B9" w14:textId="77777777" w:rsidR="000518D7" w:rsidRDefault="000518D7">
            <w:pPr>
              <w:pStyle w:val="a3"/>
            </w:pPr>
          </w:p>
        </w:tc>
      </w:tr>
      <w:tr w:rsidR="000518D7" w14:paraId="520F4AA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2DC0BE" w14:textId="77777777" w:rsidR="000518D7" w:rsidRDefault="004319B9">
            <w:pPr>
              <w:pStyle w:val="a3"/>
              <w:ind w:firstLine="0"/>
              <w:jc w:val="center"/>
            </w:pPr>
            <w:r>
              <w:t>B05CB</w:t>
            </w:r>
          </w:p>
        </w:tc>
        <w:tc>
          <w:tcPr>
            <w:tcW w:w="5329" w:type="dxa"/>
          </w:tcPr>
          <w:p w14:paraId="60481E40" w14:textId="77777777" w:rsidR="000518D7" w:rsidRDefault="004319B9">
            <w:pPr>
              <w:pStyle w:val="a7"/>
            </w:pPr>
            <w:r>
              <w:t>солевые растворы</w:t>
            </w:r>
          </w:p>
        </w:tc>
        <w:tc>
          <w:tcPr>
            <w:tcW w:w="3061" w:type="dxa"/>
          </w:tcPr>
          <w:p w14:paraId="49BD6660" w14:textId="77777777" w:rsidR="000518D7" w:rsidRDefault="004319B9">
            <w:pPr>
              <w:pStyle w:val="a7"/>
            </w:pPr>
            <w:r>
              <w:t>натрия гидрокарбонат</w:t>
            </w:r>
          </w:p>
        </w:tc>
        <w:tc>
          <w:tcPr>
            <w:tcW w:w="4479" w:type="dxa"/>
          </w:tcPr>
          <w:p w14:paraId="020D44A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3DA65D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AED06B" w14:textId="77777777" w:rsidR="000518D7" w:rsidRDefault="004319B9">
            <w:pPr>
              <w:pStyle w:val="a3"/>
              <w:ind w:firstLine="0"/>
              <w:jc w:val="center"/>
            </w:pPr>
            <w:r>
              <w:t>B05D</w:t>
            </w:r>
          </w:p>
        </w:tc>
        <w:tc>
          <w:tcPr>
            <w:tcW w:w="5329" w:type="dxa"/>
          </w:tcPr>
          <w:p w14:paraId="607E5FC0" w14:textId="77777777" w:rsidR="000518D7" w:rsidRDefault="004319B9">
            <w:pPr>
              <w:pStyle w:val="a7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061" w:type="dxa"/>
          </w:tcPr>
          <w:p w14:paraId="6B2C4282" w14:textId="77777777" w:rsidR="000518D7" w:rsidRDefault="004319B9">
            <w:pPr>
              <w:pStyle w:val="a7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4479" w:type="dxa"/>
          </w:tcPr>
          <w:p w14:paraId="1C005570" w14:textId="77777777" w:rsidR="000518D7" w:rsidRDefault="004319B9">
            <w:pPr>
              <w:pStyle w:val="a7"/>
            </w:pPr>
            <w:r>
              <w:t xml:space="preserve">жидкие </w:t>
            </w:r>
            <w:r>
              <w:t xml:space="preserve">лекарственные формы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0518D7" w14:paraId="1417C7E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8256ED" w14:textId="77777777" w:rsidR="000518D7" w:rsidRDefault="004319B9">
            <w:pPr>
              <w:pStyle w:val="a3"/>
              <w:ind w:firstLine="0"/>
              <w:jc w:val="center"/>
            </w:pPr>
            <w:r>
              <w:t>B05X</w:t>
            </w:r>
          </w:p>
        </w:tc>
        <w:tc>
          <w:tcPr>
            <w:tcW w:w="5329" w:type="dxa"/>
          </w:tcPr>
          <w:p w14:paraId="2F4DB02B" w14:textId="77777777" w:rsidR="000518D7" w:rsidRDefault="004319B9">
            <w:pPr>
              <w:pStyle w:val="a7"/>
            </w:pPr>
            <w:r>
              <w:t>добавки к растворам для внутривенного введения</w:t>
            </w:r>
          </w:p>
        </w:tc>
        <w:tc>
          <w:tcPr>
            <w:tcW w:w="3061" w:type="dxa"/>
          </w:tcPr>
          <w:p w14:paraId="526C350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C3ABAAA" w14:textId="77777777" w:rsidR="000518D7" w:rsidRDefault="000518D7">
            <w:pPr>
              <w:pStyle w:val="a3"/>
            </w:pPr>
          </w:p>
        </w:tc>
      </w:tr>
      <w:tr w:rsidR="000518D7" w14:paraId="5B2FAA7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5DA377" w14:textId="77777777" w:rsidR="000518D7" w:rsidRDefault="004319B9">
            <w:pPr>
              <w:pStyle w:val="a3"/>
              <w:ind w:firstLine="0"/>
              <w:jc w:val="center"/>
            </w:pPr>
            <w:r>
              <w:t>B05XA</w:t>
            </w:r>
          </w:p>
        </w:tc>
        <w:tc>
          <w:tcPr>
            <w:tcW w:w="5329" w:type="dxa"/>
          </w:tcPr>
          <w:p w14:paraId="7654FA4C" w14:textId="77777777" w:rsidR="000518D7" w:rsidRDefault="004319B9">
            <w:pPr>
              <w:pStyle w:val="a7"/>
            </w:pPr>
            <w:r>
              <w:t>растворы электролитов</w:t>
            </w:r>
          </w:p>
        </w:tc>
        <w:tc>
          <w:tcPr>
            <w:tcW w:w="3061" w:type="dxa"/>
          </w:tcPr>
          <w:p w14:paraId="35132F5E" w14:textId="77777777" w:rsidR="000518D7" w:rsidRDefault="004319B9">
            <w:pPr>
              <w:pStyle w:val="a7"/>
            </w:pPr>
            <w:r>
              <w:t>калия хлорид</w:t>
            </w:r>
          </w:p>
        </w:tc>
        <w:tc>
          <w:tcPr>
            <w:tcW w:w="4479" w:type="dxa"/>
          </w:tcPr>
          <w:p w14:paraId="3C0D096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DEF703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AB411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AEDE3F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34FE3FC" w14:textId="77777777" w:rsidR="000518D7" w:rsidRDefault="004319B9">
            <w:pPr>
              <w:pStyle w:val="a7"/>
            </w:pPr>
            <w:r>
              <w:t>магния сульфат</w:t>
            </w:r>
          </w:p>
        </w:tc>
        <w:tc>
          <w:tcPr>
            <w:tcW w:w="4479" w:type="dxa"/>
          </w:tcPr>
          <w:p w14:paraId="1AE9FF2F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68BE0A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B1968D" w14:textId="77777777" w:rsidR="000518D7" w:rsidRDefault="004319B9">
            <w:pPr>
              <w:pStyle w:val="1"/>
            </w:pPr>
            <w:r>
              <w:t>C</w:t>
            </w:r>
          </w:p>
        </w:tc>
        <w:tc>
          <w:tcPr>
            <w:tcW w:w="5329" w:type="dxa"/>
          </w:tcPr>
          <w:p w14:paraId="08E95028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сердечно-сосудистая система</w:t>
            </w:r>
          </w:p>
        </w:tc>
        <w:tc>
          <w:tcPr>
            <w:tcW w:w="3061" w:type="dxa"/>
          </w:tcPr>
          <w:p w14:paraId="79B4B31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4479223" w14:textId="77777777" w:rsidR="000518D7" w:rsidRDefault="000518D7">
            <w:pPr>
              <w:pStyle w:val="a3"/>
            </w:pPr>
          </w:p>
        </w:tc>
      </w:tr>
      <w:tr w:rsidR="000518D7" w14:paraId="5FD98CC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9D1D28" w14:textId="77777777" w:rsidR="000518D7" w:rsidRDefault="004319B9">
            <w:pPr>
              <w:pStyle w:val="a3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14:paraId="6F747FCA" w14:textId="77777777" w:rsidR="000518D7" w:rsidRDefault="004319B9">
            <w:pPr>
              <w:pStyle w:val="a7"/>
            </w:pPr>
            <w:r>
              <w:t>средства для лечения заболеваний сердца</w:t>
            </w:r>
          </w:p>
        </w:tc>
        <w:tc>
          <w:tcPr>
            <w:tcW w:w="3061" w:type="dxa"/>
          </w:tcPr>
          <w:p w14:paraId="635756A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8A51313" w14:textId="77777777" w:rsidR="000518D7" w:rsidRDefault="000518D7">
            <w:pPr>
              <w:pStyle w:val="a3"/>
            </w:pPr>
          </w:p>
        </w:tc>
      </w:tr>
      <w:tr w:rsidR="000518D7" w14:paraId="36BF9B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FA9612" w14:textId="77777777" w:rsidR="000518D7" w:rsidRDefault="004319B9">
            <w:pPr>
              <w:pStyle w:val="a3"/>
              <w:ind w:firstLine="0"/>
              <w:jc w:val="center"/>
            </w:pPr>
            <w:r>
              <w:t>C01A</w:t>
            </w:r>
          </w:p>
        </w:tc>
        <w:tc>
          <w:tcPr>
            <w:tcW w:w="5329" w:type="dxa"/>
          </w:tcPr>
          <w:p w14:paraId="235BF9F9" w14:textId="77777777" w:rsidR="000518D7" w:rsidRDefault="004319B9">
            <w:pPr>
              <w:pStyle w:val="a7"/>
            </w:pPr>
            <w:r>
              <w:t>сердечные гликозиды</w:t>
            </w:r>
          </w:p>
        </w:tc>
        <w:tc>
          <w:tcPr>
            <w:tcW w:w="3061" w:type="dxa"/>
          </w:tcPr>
          <w:p w14:paraId="1A91793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9E4B9FA" w14:textId="77777777" w:rsidR="000518D7" w:rsidRDefault="000518D7">
            <w:pPr>
              <w:pStyle w:val="a3"/>
            </w:pPr>
          </w:p>
        </w:tc>
      </w:tr>
      <w:tr w:rsidR="000518D7" w14:paraId="4538D77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AD9114" w14:textId="77777777" w:rsidR="000518D7" w:rsidRDefault="004319B9">
            <w:pPr>
              <w:pStyle w:val="a3"/>
              <w:ind w:firstLine="0"/>
              <w:jc w:val="center"/>
            </w:pPr>
            <w:r>
              <w:t>C01AA</w:t>
            </w:r>
          </w:p>
        </w:tc>
        <w:tc>
          <w:tcPr>
            <w:tcW w:w="5329" w:type="dxa"/>
          </w:tcPr>
          <w:p w14:paraId="70A3904B" w14:textId="77777777" w:rsidR="000518D7" w:rsidRDefault="004319B9">
            <w:pPr>
              <w:pStyle w:val="a7"/>
            </w:pPr>
            <w:r>
              <w:t>гликозиды наперстянки</w:t>
            </w:r>
          </w:p>
        </w:tc>
        <w:tc>
          <w:tcPr>
            <w:tcW w:w="3061" w:type="dxa"/>
          </w:tcPr>
          <w:p w14:paraId="4DE379F7" w14:textId="77777777" w:rsidR="000518D7" w:rsidRDefault="004319B9">
            <w:pPr>
              <w:pStyle w:val="a7"/>
            </w:pPr>
            <w:r>
              <w:t>дигоксин</w:t>
            </w:r>
          </w:p>
        </w:tc>
        <w:tc>
          <w:tcPr>
            <w:tcW w:w="4479" w:type="dxa"/>
          </w:tcPr>
          <w:p w14:paraId="2ACAE827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59EA652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AECC05" w14:textId="77777777" w:rsidR="000518D7" w:rsidRDefault="004319B9">
            <w:pPr>
              <w:pStyle w:val="a3"/>
              <w:ind w:firstLine="0"/>
              <w:jc w:val="center"/>
            </w:pPr>
            <w:r>
              <w:t>C01B</w:t>
            </w:r>
          </w:p>
        </w:tc>
        <w:tc>
          <w:tcPr>
            <w:tcW w:w="5329" w:type="dxa"/>
          </w:tcPr>
          <w:p w14:paraId="3CD5A2D9" w14:textId="77777777" w:rsidR="000518D7" w:rsidRDefault="004319B9">
            <w:pPr>
              <w:pStyle w:val="a7"/>
            </w:pPr>
            <w:r>
              <w:t>антиаритмические средства, классы I и III</w:t>
            </w:r>
          </w:p>
        </w:tc>
        <w:tc>
          <w:tcPr>
            <w:tcW w:w="3061" w:type="dxa"/>
          </w:tcPr>
          <w:p w14:paraId="6AD5402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20B633A" w14:textId="77777777" w:rsidR="000518D7" w:rsidRDefault="000518D7">
            <w:pPr>
              <w:pStyle w:val="a3"/>
            </w:pPr>
          </w:p>
        </w:tc>
      </w:tr>
      <w:tr w:rsidR="000518D7" w14:paraId="2ED6F9A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36CAFB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C01BA</w:t>
            </w:r>
          </w:p>
        </w:tc>
        <w:tc>
          <w:tcPr>
            <w:tcW w:w="5329" w:type="dxa"/>
          </w:tcPr>
          <w:p w14:paraId="2115BBCE" w14:textId="77777777" w:rsidR="000518D7" w:rsidRDefault="004319B9">
            <w:pPr>
              <w:pStyle w:val="a7"/>
            </w:pPr>
            <w:r>
              <w:t>антиаритмические средства, класс IA</w:t>
            </w:r>
          </w:p>
        </w:tc>
        <w:tc>
          <w:tcPr>
            <w:tcW w:w="3061" w:type="dxa"/>
          </w:tcPr>
          <w:p w14:paraId="59D27F4A" w14:textId="77777777" w:rsidR="000518D7" w:rsidRDefault="004319B9">
            <w:pPr>
              <w:pStyle w:val="a7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4479" w:type="dxa"/>
          </w:tcPr>
          <w:p w14:paraId="7B6A0F3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8B6EAC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33CCD7" w14:textId="77777777" w:rsidR="000518D7" w:rsidRDefault="004319B9">
            <w:pPr>
              <w:pStyle w:val="a3"/>
              <w:ind w:firstLine="0"/>
              <w:jc w:val="center"/>
            </w:pPr>
            <w:r>
              <w:t>C01BC</w:t>
            </w:r>
          </w:p>
        </w:tc>
        <w:tc>
          <w:tcPr>
            <w:tcW w:w="5329" w:type="dxa"/>
          </w:tcPr>
          <w:p w14:paraId="464619CA" w14:textId="77777777" w:rsidR="000518D7" w:rsidRDefault="004319B9">
            <w:pPr>
              <w:pStyle w:val="a7"/>
            </w:pPr>
            <w:r>
              <w:t>антиаритмические средства, класс IC</w:t>
            </w:r>
          </w:p>
        </w:tc>
        <w:tc>
          <w:tcPr>
            <w:tcW w:w="3061" w:type="dxa"/>
          </w:tcPr>
          <w:p w14:paraId="0A583161" w14:textId="77777777" w:rsidR="000518D7" w:rsidRDefault="004319B9">
            <w:pPr>
              <w:pStyle w:val="a7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4479" w:type="dxa"/>
          </w:tcPr>
          <w:p w14:paraId="746B054A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0B17396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59E11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F1CC81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E34A538" w14:textId="77777777" w:rsidR="000518D7" w:rsidRDefault="004319B9">
            <w:pPr>
              <w:pStyle w:val="a7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4479" w:type="dxa"/>
          </w:tcPr>
          <w:p w14:paraId="24B33C2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004A68F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00DADD" w14:textId="77777777" w:rsidR="000518D7" w:rsidRDefault="004319B9">
            <w:pPr>
              <w:pStyle w:val="a3"/>
              <w:ind w:firstLine="0"/>
              <w:jc w:val="center"/>
            </w:pPr>
            <w:r>
              <w:t>C01BD</w:t>
            </w:r>
          </w:p>
        </w:tc>
        <w:tc>
          <w:tcPr>
            <w:tcW w:w="5329" w:type="dxa"/>
          </w:tcPr>
          <w:p w14:paraId="5CD91298" w14:textId="77777777" w:rsidR="000518D7" w:rsidRDefault="004319B9">
            <w:pPr>
              <w:pStyle w:val="a7"/>
            </w:pPr>
            <w:r>
              <w:t>антиаритмические средства, класс III</w:t>
            </w:r>
          </w:p>
        </w:tc>
        <w:tc>
          <w:tcPr>
            <w:tcW w:w="3061" w:type="dxa"/>
          </w:tcPr>
          <w:p w14:paraId="0EAB47E9" w14:textId="77777777" w:rsidR="000518D7" w:rsidRDefault="004319B9">
            <w:pPr>
              <w:pStyle w:val="a7"/>
            </w:pPr>
            <w:r>
              <w:t>амиодарон</w:t>
            </w:r>
          </w:p>
        </w:tc>
        <w:tc>
          <w:tcPr>
            <w:tcW w:w="4479" w:type="dxa"/>
          </w:tcPr>
          <w:p w14:paraId="5BF25E54" w14:textId="77777777" w:rsidR="000518D7" w:rsidRDefault="004319B9">
            <w:pPr>
              <w:pStyle w:val="a7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14:paraId="7C19AE8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C625B6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A9641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A7154B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8CCE075" w14:textId="77777777" w:rsidR="000518D7" w:rsidRDefault="004319B9">
            <w:pPr>
              <w:pStyle w:val="a7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 гидрохлорид</w:t>
            </w:r>
          </w:p>
        </w:tc>
        <w:tc>
          <w:tcPr>
            <w:tcW w:w="4479" w:type="dxa"/>
          </w:tcPr>
          <w:p w14:paraId="36CB9D6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46276B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4592FDF" w14:textId="77777777" w:rsidR="000518D7" w:rsidRDefault="004319B9">
            <w:pPr>
              <w:pStyle w:val="a3"/>
              <w:ind w:firstLine="0"/>
              <w:jc w:val="center"/>
            </w:pPr>
            <w:r>
              <w:t>C01C</w:t>
            </w:r>
          </w:p>
        </w:tc>
        <w:tc>
          <w:tcPr>
            <w:tcW w:w="5329" w:type="dxa"/>
          </w:tcPr>
          <w:p w14:paraId="0C8E535C" w14:textId="77777777" w:rsidR="000518D7" w:rsidRDefault="004319B9">
            <w:pPr>
              <w:pStyle w:val="a7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3061" w:type="dxa"/>
          </w:tcPr>
          <w:p w14:paraId="4B209FA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D98A799" w14:textId="77777777" w:rsidR="000518D7" w:rsidRDefault="000518D7">
            <w:pPr>
              <w:pStyle w:val="a3"/>
            </w:pPr>
          </w:p>
        </w:tc>
      </w:tr>
      <w:tr w:rsidR="000518D7" w14:paraId="0540EC7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704388" w14:textId="77777777" w:rsidR="000518D7" w:rsidRDefault="004319B9">
            <w:pPr>
              <w:pStyle w:val="a3"/>
              <w:ind w:firstLine="0"/>
              <w:jc w:val="center"/>
            </w:pPr>
            <w:r>
              <w:t>C01CA</w:t>
            </w:r>
          </w:p>
        </w:tc>
        <w:tc>
          <w:tcPr>
            <w:tcW w:w="5329" w:type="dxa"/>
          </w:tcPr>
          <w:p w14:paraId="1DDBB371" w14:textId="77777777" w:rsidR="000518D7" w:rsidRDefault="004319B9">
            <w:pPr>
              <w:pStyle w:val="a7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107FB36C" w14:textId="77777777" w:rsidR="000518D7" w:rsidRDefault="004319B9">
            <w:pPr>
              <w:pStyle w:val="a7"/>
            </w:pPr>
            <w:proofErr w:type="spellStart"/>
            <w:r>
              <w:t>добутам</w:t>
            </w:r>
            <w:r>
              <w:t>ин</w:t>
            </w:r>
            <w:proofErr w:type="spellEnd"/>
          </w:p>
        </w:tc>
        <w:tc>
          <w:tcPr>
            <w:tcW w:w="4479" w:type="dxa"/>
          </w:tcPr>
          <w:p w14:paraId="0E12E0A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054A81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6BB5E0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D12139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9878AA3" w14:textId="77777777" w:rsidR="000518D7" w:rsidRDefault="004319B9">
            <w:pPr>
              <w:pStyle w:val="a7"/>
            </w:pPr>
            <w:r>
              <w:t>допамин</w:t>
            </w:r>
          </w:p>
        </w:tc>
        <w:tc>
          <w:tcPr>
            <w:tcW w:w="4479" w:type="dxa"/>
          </w:tcPr>
          <w:p w14:paraId="1FDE5AF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6EF8D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C09B6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A1752C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BCE8BC2" w14:textId="77777777" w:rsidR="000518D7" w:rsidRDefault="004319B9">
            <w:pPr>
              <w:pStyle w:val="a7"/>
            </w:pPr>
            <w:r>
              <w:t>норэпинефрин</w:t>
            </w:r>
          </w:p>
        </w:tc>
        <w:tc>
          <w:tcPr>
            <w:tcW w:w="4479" w:type="dxa"/>
          </w:tcPr>
          <w:p w14:paraId="7DD45C8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9842BF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F17201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536C41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10E3106" w14:textId="77777777" w:rsidR="000518D7" w:rsidRDefault="004319B9">
            <w:pPr>
              <w:pStyle w:val="a7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4479" w:type="dxa"/>
          </w:tcPr>
          <w:p w14:paraId="287B9EB4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3932023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9794F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83BD48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A55FDDE" w14:textId="77777777" w:rsidR="000518D7" w:rsidRDefault="004319B9">
            <w:pPr>
              <w:pStyle w:val="a7"/>
            </w:pPr>
            <w:r>
              <w:t>эпинефрин</w:t>
            </w:r>
          </w:p>
        </w:tc>
        <w:tc>
          <w:tcPr>
            <w:tcW w:w="4479" w:type="dxa"/>
          </w:tcPr>
          <w:p w14:paraId="6FF8DC8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5A125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8AB3BE" w14:textId="77777777" w:rsidR="000518D7" w:rsidRDefault="004319B9">
            <w:pPr>
              <w:pStyle w:val="a3"/>
              <w:ind w:firstLine="0"/>
              <w:jc w:val="center"/>
            </w:pPr>
            <w:r>
              <w:t>C01CX</w:t>
            </w:r>
          </w:p>
        </w:tc>
        <w:tc>
          <w:tcPr>
            <w:tcW w:w="5329" w:type="dxa"/>
          </w:tcPr>
          <w:p w14:paraId="3A1E64BA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B0B1235" w14:textId="77777777" w:rsidR="000518D7" w:rsidRDefault="004319B9">
            <w:pPr>
              <w:pStyle w:val="a7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4479" w:type="dxa"/>
          </w:tcPr>
          <w:p w14:paraId="32C63E8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2AD52F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7D93A0" w14:textId="77777777" w:rsidR="000518D7" w:rsidRDefault="004319B9">
            <w:pPr>
              <w:pStyle w:val="a3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14:paraId="2895580A" w14:textId="77777777" w:rsidR="000518D7" w:rsidRDefault="004319B9">
            <w:pPr>
              <w:pStyle w:val="a7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14:paraId="045F354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38C9141" w14:textId="77777777" w:rsidR="000518D7" w:rsidRDefault="000518D7">
            <w:pPr>
              <w:pStyle w:val="a3"/>
            </w:pPr>
          </w:p>
        </w:tc>
      </w:tr>
      <w:tr w:rsidR="000518D7" w14:paraId="7E60383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558EB9" w14:textId="77777777" w:rsidR="000518D7" w:rsidRDefault="004319B9">
            <w:pPr>
              <w:pStyle w:val="a3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14:paraId="13512EBE" w14:textId="77777777" w:rsidR="000518D7" w:rsidRDefault="004319B9">
            <w:pPr>
              <w:pStyle w:val="a7"/>
            </w:pPr>
            <w:r>
              <w:t>органические нитраты</w:t>
            </w:r>
          </w:p>
        </w:tc>
        <w:tc>
          <w:tcPr>
            <w:tcW w:w="3061" w:type="dxa"/>
          </w:tcPr>
          <w:p w14:paraId="2C7AF934" w14:textId="77777777" w:rsidR="000518D7" w:rsidRDefault="004319B9">
            <w:pPr>
              <w:pStyle w:val="a7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4479" w:type="dxa"/>
          </w:tcPr>
          <w:p w14:paraId="04B712FD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или местного подъязычного </w:t>
            </w:r>
            <w:r>
              <w:lastRenderedPageBreak/>
              <w:t>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</w:t>
            </w:r>
            <w:r>
              <w:t>дением</w:t>
            </w:r>
          </w:p>
        </w:tc>
      </w:tr>
      <w:tr w:rsidR="000518D7" w14:paraId="06C43DE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C5A958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A27A21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D81B606" w14:textId="77777777" w:rsidR="000518D7" w:rsidRDefault="004319B9">
            <w:pPr>
              <w:pStyle w:val="a7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4479" w:type="dxa"/>
          </w:tcPr>
          <w:p w14:paraId="2430FF7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7659F2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186EAE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FEE9E0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0311A8F" w14:textId="77777777" w:rsidR="000518D7" w:rsidRDefault="004319B9">
            <w:pPr>
              <w:pStyle w:val="a7"/>
            </w:pPr>
            <w:r>
              <w:t>нитроглицерин</w:t>
            </w:r>
          </w:p>
        </w:tc>
        <w:tc>
          <w:tcPr>
            <w:tcW w:w="4479" w:type="dxa"/>
          </w:tcPr>
          <w:p w14:paraId="16D49347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подъязычного применения; лекарственные формы для </w:t>
            </w:r>
            <w:r>
              <w:t>парентерального применения;</w:t>
            </w:r>
          </w:p>
          <w:p w14:paraId="7422CE8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высвобождением; твердые лекарственные формы для местного или местного подъязычного применения</w:t>
            </w:r>
          </w:p>
        </w:tc>
      </w:tr>
      <w:tr w:rsidR="000518D7" w14:paraId="60731FF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BFA465" w14:textId="77777777" w:rsidR="000518D7" w:rsidRDefault="004319B9">
            <w:pPr>
              <w:pStyle w:val="a3"/>
              <w:ind w:firstLine="0"/>
              <w:jc w:val="center"/>
            </w:pPr>
            <w:r>
              <w:t>C01E</w:t>
            </w:r>
          </w:p>
        </w:tc>
        <w:tc>
          <w:tcPr>
            <w:tcW w:w="5329" w:type="dxa"/>
          </w:tcPr>
          <w:p w14:paraId="1A12B6E5" w14:textId="77777777" w:rsidR="000518D7" w:rsidRDefault="004319B9">
            <w:pPr>
              <w:pStyle w:val="a7"/>
            </w:pPr>
            <w:r>
              <w:t>другие препараты для лечения заболеваний сердца</w:t>
            </w:r>
          </w:p>
        </w:tc>
        <w:tc>
          <w:tcPr>
            <w:tcW w:w="3061" w:type="dxa"/>
          </w:tcPr>
          <w:p w14:paraId="5AFF40F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D6B178C" w14:textId="77777777" w:rsidR="000518D7" w:rsidRDefault="000518D7">
            <w:pPr>
              <w:pStyle w:val="a3"/>
            </w:pPr>
          </w:p>
        </w:tc>
      </w:tr>
      <w:tr w:rsidR="000518D7" w14:paraId="39CDAF5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9E12DC" w14:textId="77777777" w:rsidR="000518D7" w:rsidRDefault="004319B9">
            <w:pPr>
              <w:pStyle w:val="a3"/>
              <w:ind w:firstLine="0"/>
              <w:jc w:val="center"/>
            </w:pPr>
            <w:r>
              <w:t>C01EA</w:t>
            </w:r>
          </w:p>
        </w:tc>
        <w:tc>
          <w:tcPr>
            <w:tcW w:w="5329" w:type="dxa"/>
          </w:tcPr>
          <w:p w14:paraId="3A464A61" w14:textId="77777777" w:rsidR="000518D7" w:rsidRDefault="004319B9">
            <w:pPr>
              <w:pStyle w:val="a7"/>
            </w:pPr>
            <w:r>
              <w:t>простагландины</w:t>
            </w:r>
          </w:p>
        </w:tc>
        <w:tc>
          <w:tcPr>
            <w:tcW w:w="3061" w:type="dxa"/>
          </w:tcPr>
          <w:p w14:paraId="35A03784" w14:textId="77777777" w:rsidR="000518D7" w:rsidRDefault="004319B9">
            <w:pPr>
              <w:pStyle w:val="a7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4479" w:type="dxa"/>
          </w:tcPr>
          <w:p w14:paraId="5E7E9958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внутрикавернозного</w:t>
            </w:r>
            <w:proofErr w:type="spellEnd"/>
            <w:r>
              <w:t xml:space="preserve"> введения</w:t>
            </w:r>
          </w:p>
        </w:tc>
      </w:tr>
      <w:tr w:rsidR="000518D7" w14:paraId="6151C0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CD804B" w14:textId="77777777" w:rsidR="000518D7" w:rsidRDefault="004319B9">
            <w:pPr>
              <w:pStyle w:val="a3"/>
              <w:ind w:firstLine="0"/>
              <w:jc w:val="center"/>
            </w:pPr>
            <w:r>
              <w:t>C01EB</w:t>
            </w:r>
          </w:p>
        </w:tc>
        <w:tc>
          <w:tcPr>
            <w:tcW w:w="5329" w:type="dxa"/>
          </w:tcPr>
          <w:p w14:paraId="40BF7A3D" w14:textId="77777777" w:rsidR="000518D7" w:rsidRDefault="004319B9">
            <w:pPr>
              <w:pStyle w:val="a7"/>
            </w:pPr>
            <w:r>
              <w:t>другие препараты для лечения заболеваний сердца</w:t>
            </w:r>
          </w:p>
        </w:tc>
        <w:tc>
          <w:tcPr>
            <w:tcW w:w="3061" w:type="dxa"/>
          </w:tcPr>
          <w:p w14:paraId="0CC14A75" w14:textId="77777777" w:rsidR="000518D7" w:rsidRDefault="004319B9">
            <w:pPr>
              <w:pStyle w:val="a7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4479" w:type="dxa"/>
          </w:tcPr>
          <w:p w14:paraId="6E522B3D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6194987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8649CAC" w14:textId="77777777" w:rsidR="000518D7" w:rsidRDefault="004319B9">
            <w:pPr>
              <w:pStyle w:val="a3"/>
              <w:ind w:firstLine="0"/>
              <w:jc w:val="center"/>
            </w:pPr>
            <w:r>
              <w:t>C02</w:t>
            </w:r>
          </w:p>
        </w:tc>
        <w:tc>
          <w:tcPr>
            <w:tcW w:w="5329" w:type="dxa"/>
          </w:tcPr>
          <w:p w14:paraId="66DB3D43" w14:textId="77777777" w:rsidR="000518D7" w:rsidRDefault="004319B9">
            <w:pPr>
              <w:pStyle w:val="a7"/>
            </w:pPr>
            <w:r>
              <w:t>антигипертензивные средства</w:t>
            </w:r>
          </w:p>
        </w:tc>
        <w:tc>
          <w:tcPr>
            <w:tcW w:w="3061" w:type="dxa"/>
          </w:tcPr>
          <w:p w14:paraId="03CA17D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B009D04" w14:textId="77777777" w:rsidR="000518D7" w:rsidRDefault="000518D7">
            <w:pPr>
              <w:pStyle w:val="a3"/>
            </w:pPr>
          </w:p>
        </w:tc>
      </w:tr>
      <w:tr w:rsidR="000518D7" w14:paraId="21E736A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A9EA5E" w14:textId="77777777" w:rsidR="000518D7" w:rsidRDefault="004319B9">
            <w:pPr>
              <w:pStyle w:val="a3"/>
              <w:ind w:firstLine="0"/>
              <w:jc w:val="center"/>
            </w:pPr>
            <w:r>
              <w:t>C02A</w:t>
            </w:r>
          </w:p>
        </w:tc>
        <w:tc>
          <w:tcPr>
            <w:tcW w:w="5329" w:type="dxa"/>
          </w:tcPr>
          <w:p w14:paraId="3D90E985" w14:textId="77777777" w:rsidR="000518D7" w:rsidRDefault="004319B9">
            <w:pPr>
              <w:pStyle w:val="a7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061" w:type="dxa"/>
          </w:tcPr>
          <w:p w14:paraId="7B5B773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EF897DF" w14:textId="77777777" w:rsidR="000518D7" w:rsidRDefault="000518D7">
            <w:pPr>
              <w:pStyle w:val="a3"/>
            </w:pPr>
          </w:p>
        </w:tc>
      </w:tr>
      <w:tr w:rsidR="000518D7" w14:paraId="7BF4D4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E2798A1" w14:textId="77777777" w:rsidR="000518D7" w:rsidRDefault="004319B9">
            <w:pPr>
              <w:pStyle w:val="a3"/>
              <w:ind w:firstLine="0"/>
              <w:jc w:val="center"/>
            </w:pPr>
            <w:r>
              <w:t>C02AB</w:t>
            </w:r>
          </w:p>
        </w:tc>
        <w:tc>
          <w:tcPr>
            <w:tcW w:w="5329" w:type="dxa"/>
          </w:tcPr>
          <w:p w14:paraId="10171FAC" w14:textId="77777777" w:rsidR="000518D7" w:rsidRDefault="004319B9">
            <w:pPr>
              <w:pStyle w:val="a7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061" w:type="dxa"/>
          </w:tcPr>
          <w:p w14:paraId="6226D263" w14:textId="77777777" w:rsidR="000518D7" w:rsidRDefault="004319B9">
            <w:pPr>
              <w:pStyle w:val="a7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4479" w:type="dxa"/>
          </w:tcPr>
          <w:p w14:paraId="0662160E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0CCFD2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A92B665" w14:textId="77777777" w:rsidR="000518D7" w:rsidRDefault="004319B9">
            <w:pPr>
              <w:pStyle w:val="a3"/>
              <w:ind w:firstLine="0"/>
              <w:jc w:val="center"/>
            </w:pPr>
            <w:r>
              <w:t>C02AC</w:t>
            </w:r>
          </w:p>
        </w:tc>
        <w:tc>
          <w:tcPr>
            <w:tcW w:w="5329" w:type="dxa"/>
          </w:tcPr>
          <w:p w14:paraId="696C2937" w14:textId="77777777" w:rsidR="000518D7" w:rsidRDefault="004319B9">
            <w:pPr>
              <w:pStyle w:val="a7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061" w:type="dxa"/>
          </w:tcPr>
          <w:p w14:paraId="75760BCD" w14:textId="77777777" w:rsidR="000518D7" w:rsidRDefault="004319B9">
            <w:pPr>
              <w:pStyle w:val="a7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4479" w:type="dxa"/>
          </w:tcPr>
          <w:p w14:paraId="4CAFBC18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25AE571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B9A40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BD549B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07A211E" w14:textId="77777777" w:rsidR="000518D7" w:rsidRDefault="004319B9">
            <w:pPr>
              <w:pStyle w:val="a7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4479" w:type="dxa"/>
          </w:tcPr>
          <w:p w14:paraId="6855266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0518D7" w14:paraId="73E94D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4F07D6" w14:textId="77777777" w:rsidR="000518D7" w:rsidRDefault="004319B9">
            <w:pPr>
              <w:pStyle w:val="a3"/>
              <w:ind w:firstLine="0"/>
              <w:jc w:val="center"/>
            </w:pPr>
            <w:r>
              <w:t>C02C</w:t>
            </w:r>
          </w:p>
        </w:tc>
        <w:tc>
          <w:tcPr>
            <w:tcW w:w="5329" w:type="dxa"/>
          </w:tcPr>
          <w:p w14:paraId="6EEC5C5B" w14:textId="77777777" w:rsidR="000518D7" w:rsidRDefault="004319B9">
            <w:pPr>
              <w:pStyle w:val="a7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061" w:type="dxa"/>
          </w:tcPr>
          <w:p w14:paraId="7C9FF11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EEFE322" w14:textId="77777777" w:rsidR="000518D7" w:rsidRDefault="000518D7">
            <w:pPr>
              <w:pStyle w:val="a3"/>
            </w:pPr>
          </w:p>
        </w:tc>
      </w:tr>
      <w:tr w:rsidR="000518D7" w14:paraId="7998C6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537E10" w14:textId="77777777" w:rsidR="000518D7" w:rsidRDefault="004319B9">
            <w:pPr>
              <w:pStyle w:val="a3"/>
              <w:ind w:firstLine="0"/>
              <w:jc w:val="center"/>
            </w:pPr>
            <w:r>
              <w:t>C02CA</w:t>
            </w:r>
          </w:p>
        </w:tc>
        <w:tc>
          <w:tcPr>
            <w:tcW w:w="5329" w:type="dxa"/>
          </w:tcPr>
          <w:p w14:paraId="161819BC" w14:textId="77777777" w:rsidR="000518D7" w:rsidRDefault="004319B9">
            <w:pPr>
              <w:pStyle w:val="a7"/>
            </w:pPr>
            <w:r>
              <w:t>альфа-адреноблокаторы</w:t>
            </w:r>
          </w:p>
        </w:tc>
        <w:tc>
          <w:tcPr>
            <w:tcW w:w="3061" w:type="dxa"/>
          </w:tcPr>
          <w:p w14:paraId="35A006AE" w14:textId="77777777" w:rsidR="000518D7" w:rsidRDefault="004319B9">
            <w:pPr>
              <w:pStyle w:val="a7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4479" w:type="dxa"/>
          </w:tcPr>
          <w:p w14:paraId="572D22B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3AD0663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F893E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F4FDF9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424EE5" w14:textId="77777777" w:rsidR="000518D7" w:rsidRDefault="004319B9">
            <w:pPr>
              <w:pStyle w:val="a7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4479" w:type="dxa"/>
          </w:tcPr>
          <w:p w14:paraId="28D97E56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7C241C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EEE017" w14:textId="77777777" w:rsidR="000518D7" w:rsidRDefault="004319B9">
            <w:pPr>
              <w:pStyle w:val="a3"/>
              <w:ind w:firstLine="0"/>
              <w:jc w:val="center"/>
            </w:pPr>
            <w:r>
              <w:t>C02K</w:t>
            </w:r>
          </w:p>
        </w:tc>
        <w:tc>
          <w:tcPr>
            <w:tcW w:w="5329" w:type="dxa"/>
          </w:tcPr>
          <w:p w14:paraId="5217B975" w14:textId="77777777" w:rsidR="000518D7" w:rsidRDefault="004319B9">
            <w:pPr>
              <w:pStyle w:val="a7"/>
            </w:pPr>
            <w:r>
              <w:t>другие антигипертензивные средства</w:t>
            </w:r>
          </w:p>
        </w:tc>
        <w:tc>
          <w:tcPr>
            <w:tcW w:w="3061" w:type="dxa"/>
          </w:tcPr>
          <w:p w14:paraId="733294F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688E0C7" w14:textId="77777777" w:rsidR="000518D7" w:rsidRDefault="000518D7">
            <w:pPr>
              <w:pStyle w:val="a3"/>
            </w:pPr>
          </w:p>
        </w:tc>
      </w:tr>
      <w:tr w:rsidR="000518D7" w14:paraId="668ECF7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6AA9A6" w14:textId="77777777" w:rsidR="000518D7" w:rsidRDefault="004319B9">
            <w:pPr>
              <w:pStyle w:val="a3"/>
              <w:ind w:firstLine="0"/>
              <w:jc w:val="center"/>
            </w:pPr>
            <w:r>
              <w:t>C02KX</w:t>
            </w:r>
          </w:p>
        </w:tc>
        <w:tc>
          <w:tcPr>
            <w:tcW w:w="5329" w:type="dxa"/>
          </w:tcPr>
          <w:p w14:paraId="66FB0D75" w14:textId="77777777" w:rsidR="000518D7" w:rsidRDefault="004319B9">
            <w:pPr>
              <w:pStyle w:val="a7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61" w:type="dxa"/>
          </w:tcPr>
          <w:p w14:paraId="48403EA2" w14:textId="77777777" w:rsidR="000518D7" w:rsidRDefault="004319B9">
            <w:pPr>
              <w:pStyle w:val="a7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4479" w:type="dxa"/>
          </w:tcPr>
          <w:p w14:paraId="63AFB3B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D7C9A5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FBA13D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097485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6BEFE67" w14:textId="77777777" w:rsidR="000518D7" w:rsidRDefault="004319B9">
            <w:pPr>
              <w:pStyle w:val="a7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4479" w:type="dxa"/>
          </w:tcPr>
          <w:p w14:paraId="1832BCAB" w14:textId="77777777" w:rsidR="000518D7" w:rsidRDefault="004319B9">
            <w:pPr>
              <w:pStyle w:val="a7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0518D7" w14:paraId="45F7C6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3A4B4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767DCA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688F366" w14:textId="77777777" w:rsidR="000518D7" w:rsidRDefault="004319B9">
            <w:pPr>
              <w:pStyle w:val="a7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4479" w:type="dxa"/>
          </w:tcPr>
          <w:p w14:paraId="6EEE45C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A0CA5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7B636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1A0335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9DE65CC" w14:textId="77777777" w:rsidR="000518D7" w:rsidRDefault="004319B9">
            <w:pPr>
              <w:pStyle w:val="a7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4479" w:type="dxa"/>
          </w:tcPr>
          <w:p w14:paraId="73F4311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3295D1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28F354" w14:textId="77777777" w:rsidR="000518D7" w:rsidRDefault="004319B9">
            <w:pPr>
              <w:pStyle w:val="a3"/>
              <w:ind w:firstLine="0"/>
              <w:jc w:val="center"/>
            </w:pPr>
            <w:r>
              <w:t>C03</w:t>
            </w:r>
          </w:p>
        </w:tc>
        <w:tc>
          <w:tcPr>
            <w:tcW w:w="5329" w:type="dxa"/>
          </w:tcPr>
          <w:p w14:paraId="080BCAD7" w14:textId="77777777" w:rsidR="000518D7" w:rsidRDefault="004319B9">
            <w:pPr>
              <w:pStyle w:val="a7"/>
            </w:pPr>
            <w:r>
              <w:t>диуретики</w:t>
            </w:r>
          </w:p>
        </w:tc>
        <w:tc>
          <w:tcPr>
            <w:tcW w:w="3061" w:type="dxa"/>
          </w:tcPr>
          <w:p w14:paraId="47714E1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0CE3DE5" w14:textId="77777777" w:rsidR="000518D7" w:rsidRDefault="000518D7">
            <w:pPr>
              <w:pStyle w:val="a3"/>
            </w:pPr>
          </w:p>
        </w:tc>
      </w:tr>
      <w:tr w:rsidR="000518D7" w14:paraId="621A40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E558EE" w14:textId="77777777" w:rsidR="000518D7" w:rsidRDefault="004319B9">
            <w:pPr>
              <w:pStyle w:val="a3"/>
              <w:ind w:firstLine="0"/>
              <w:jc w:val="center"/>
            </w:pPr>
            <w:r>
              <w:t>C03A</w:t>
            </w:r>
          </w:p>
        </w:tc>
        <w:tc>
          <w:tcPr>
            <w:tcW w:w="5329" w:type="dxa"/>
          </w:tcPr>
          <w:p w14:paraId="2D917BED" w14:textId="77777777" w:rsidR="000518D7" w:rsidRDefault="004319B9">
            <w:pPr>
              <w:pStyle w:val="a7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3061" w:type="dxa"/>
          </w:tcPr>
          <w:p w14:paraId="414C084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CE6ECE1" w14:textId="77777777" w:rsidR="000518D7" w:rsidRDefault="000518D7">
            <w:pPr>
              <w:pStyle w:val="a3"/>
            </w:pPr>
          </w:p>
        </w:tc>
      </w:tr>
      <w:tr w:rsidR="000518D7" w14:paraId="675F6B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4198FB8" w14:textId="77777777" w:rsidR="000518D7" w:rsidRDefault="004319B9">
            <w:pPr>
              <w:pStyle w:val="a3"/>
              <w:ind w:firstLine="0"/>
              <w:jc w:val="center"/>
            </w:pPr>
            <w:r>
              <w:t>C03AA</w:t>
            </w:r>
          </w:p>
        </w:tc>
        <w:tc>
          <w:tcPr>
            <w:tcW w:w="5329" w:type="dxa"/>
          </w:tcPr>
          <w:p w14:paraId="03AB45C3" w14:textId="77777777" w:rsidR="000518D7" w:rsidRDefault="004319B9">
            <w:pPr>
              <w:pStyle w:val="a7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061" w:type="dxa"/>
          </w:tcPr>
          <w:p w14:paraId="5C9FFAFE" w14:textId="77777777" w:rsidR="000518D7" w:rsidRDefault="004319B9">
            <w:pPr>
              <w:pStyle w:val="a7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4479" w:type="dxa"/>
          </w:tcPr>
          <w:p w14:paraId="006CC21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571F27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B9BFE6" w14:textId="77777777" w:rsidR="000518D7" w:rsidRDefault="004319B9">
            <w:pPr>
              <w:pStyle w:val="a3"/>
              <w:ind w:firstLine="0"/>
              <w:jc w:val="center"/>
            </w:pPr>
            <w:r>
              <w:t>C03B</w:t>
            </w:r>
          </w:p>
        </w:tc>
        <w:tc>
          <w:tcPr>
            <w:tcW w:w="5329" w:type="dxa"/>
          </w:tcPr>
          <w:p w14:paraId="3B03ABDA" w14:textId="77777777" w:rsidR="000518D7" w:rsidRDefault="004319B9">
            <w:pPr>
              <w:pStyle w:val="a7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3061" w:type="dxa"/>
          </w:tcPr>
          <w:p w14:paraId="16E4A71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CEB99A3" w14:textId="77777777" w:rsidR="000518D7" w:rsidRDefault="000518D7">
            <w:pPr>
              <w:pStyle w:val="a3"/>
            </w:pPr>
          </w:p>
        </w:tc>
      </w:tr>
      <w:tr w:rsidR="000518D7" w14:paraId="44531AF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F6F5018" w14:textId="77777777" w:rsidR="000518D7" w:rsidRDefault="004319B9">
            <w:pPr>
              <w:pStyle w:val="a3"/>
              <w:ind w:firstLine="0"/>
              <w:jc w:val="center"/>
            </w:pPr>
            <w:r>
              <w:t>C03BA</w:t>
            </w:r>
          </w:p>
        </w:tc>
        <w:tc>
          <w:tcPr>
            <w:tcW w:w="5329" w:type="dxa"/>
          </w:tcPr>
          <w:p w14:paraId="3C60572D" w14:textId="77777777" w:rsidR="000518D7" w:rsidRDefault="004319B9">
            <w:pPr>
              <w:pStyle w:val="a7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061" w:type="dxa"/>
          </w:tcPr>
          <w:p w14:paraId="56FD2480" w14:textId="77777777" w:rsidR="000518D7" w:rsidRDefault="004319B9">
            <w:pPr>
              <w:pStyle w:val="a7"/>
            </w:pPr>
            <w:r>
              <w:t>индапамид</w:t>
            </w:r>
          </w:p>
        </w:tc>
        <w:tc>
          <w:tcPr>
            <w:tcW w:w="4479" w:type="dxa"/>
          </w:tcPr>
          <w:p w14:paraId="486E237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6F868B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33F53CC" w14:textId="77777777" w:rsidR="000518D7" w:rsidRDefault="004319B9">
            <w:pPr>
              <w:pStyle w:val="a3"/>
              <w:ind w:firstLine="0"/>
              <w:jc w:val="center"/>
            </w:pPr>
            <w:r>
              <w:t>C03C</w:t>
            </w:r>
          </w:p>
        </w:tc>
        <w:tc>
          <w:tcPr>
            <w:tcW w:w="5329" w:type="dxa"/>
          </w:tcPr>
          <w:p w14:paraId="6F7E848F" w14:textId="77777777" w:rsidR="000518D7" w:rsidRDefault="004319B9">
            <w:pPr>
              <w:pStyle w:val="a7"/>
            </w:pPr>
            <w:r>
              <w:t>"петлевые" диуретики</w:t>
            </w:r>
          </w:p>
        </w:tc>
        <w:tc>
          <w:tcPr>
            <w:tcW w:w="3061" w:type="dxa"/>
          </w:tcPr>
          <w:p w14:paraId="63B05EC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030E9D0" w14:textId="77777777" w:rsidR="000518D7" w:rsidRDefault="000518D7">
            <w:pPr>
              <w:pStyle w:val="a3"/>
            </w:pPr>
          </w:p>
        </w:tc>
      </w:tr>
      <w:tr w:rsidR="000518D7" w14:paraId="0922D58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955906" w14:textId="77777777" w:rsidR="000518D7" w:rsidRDefault="004319B9">
            <w:pPr>
              <w:pStyle w:val="a3"/>
              <w:ind w:firstLine="0"/>
              <w:jc w:val="center"/>
            </w:pPr>
            <w:r>
              <w:t>C03CA</w:t>
            </w:r>
          </w:p>
        </w:tc>
        <w:tc>
          <w:tcPr>
            <w:tcW w:w="5329" w:type="dxa"/>
          </w:tcPr>
          <w:p w14:paraId="5784F4CC" w14:textId="77777777" w:rsidR="000518D7" w:rsidRDefault="004319B9">
            <w:pPr>
              <w:pStyle w:val="a7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061" w:type="dxa"/>
          </w:tcPr>
          <w:p w14:paraId="22B02A1A" w14:textId="77777777" w:rsidR="000518D7" w:rsidRDefault="004319B9">
            <w:pPr>
              <w:pStyle w:val="a7"/>
            </w:pPr>
            <w:r>
              <w:t>фуросемид</w:t>
            </w:r>
          </w:p>
        </w:tc>
        <w:tc>
          <w:tcPr>
            <w:tcW w:w="4479" w:type="dxa"/>
          </w:tcPr>
          <w:p w14:paraId="5B4BE1D0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 xml:space="preserve">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402C378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865BA1D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C03D</w:t>
            </w:r>
          </w:p>
        </w:tc>
        <w:tc>
          <w:tcPr>
            <w:tcW w:w="5329" w:type="dxa"/>
          </w:tcPr>
          <w:p w14:paraId="11A1B4DE" w14:textId="77777777" w:rsidR="000518D7" w:rsidRDefault="004319B9">
            <w:pPr>
              <w:pStyle w:val="a7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</w:tcPr>
          <w:p w14:paraId="03A4635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482FCE1" w14:textId="77777777" w:rsidR="000518D7" w:rsidRDefault="000518D7">
            <w:pPr>
              <w:pStyle w:val="a3"/>
            </w:pPr>
          </w:p>
        </w:tc>
      </w:tr>
      <w:tr w:rsidR="000518D7" w14:paraId="2300DE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B5A1BB0" w14:textId="77777777" w:rsidR="000518D7" w:rsidRDefault="004319B9">
            <w:pPr>
              <w:pStyle w:val="a3"/>
              <w:ind w:firstLine="0"/>
              <w:jc w:val="center"/>
            </w:pPr>
            <w:r>
              <w:t>C03DA</w:t>
            </w:r>
          </w:p>
        </w:tc>
        <w:tc>
          <w:tcPr>
            <w:tcW w:w="5329" w:type="dxa"/>
          </w:tcPr>
          <w:p w14:paraId="4AE5283F" w14:textId="77777777" w:rsidR="000518D7" w:rsidRDefault="004319B9">
            <w:pPr>
              <w:pStyle w:val="a7"/>
            </w:pPr>
            <w:r>
              <w:t>антагонисты альдостерона</w:t>
            </w:r>
          </w:p>
        </w:tc>
        <w:tc>
          <w:tcPr>
            <w:tcW w:w="3061" w:type="dxa"/>
          </w:tcPr>
          <w:p w14:paraId="5445D5B9" w14:textId="77777777" w:rsidR="000518D7" w:rsidRDefault="004319B9">
            <w:pPr>
              <w:pStyle w:val="a7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4479" w:type="dxa"/>
          </w:tcPr>
          <w:p w14:paraId="1624F612" w14:textId="77777777" w:rsidR="000518D7" w:rsidRDefault="004319B9">
            <w:pPr>
              <w:pStyle w:val="a7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0518D7" w14:paraId="1F6B4BA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663157" w14:textId="77777777" w:rsidR="000518D7" w:rsidRDefault="004319B9">
            <w:pPr>
              <w:pStyle w:val="a3"/>
              <w:ind w:firstLine="0"/>
              <w:jc w:val="center"/>
            </w:pPr>
            <w:r>
              <w:t>C04</w:t>
            </w:r>
          </w:p>
        </w:tc>
        <w:tc>
          <w:tcPr>
            <w:tcW w:w="5329" w:type="dxa"/>
          </w:tcPr>
          <w:p w14:paraId="327FD54F" w14:textId="77777777" w:rsidR="000518D7" w:rsidRDefault="004319B9">
            <w:pPr>
              <w:pStyle w:val="a7"/>
            </w:pPr>
            <w:r>
              <w:t>периферические вазодилататоры</w:t>
            </w:r>
          </w:p>
        </w:tc>
        <w:tc>
          <w:tcPr>
            <w:tcW w:w="3061" w:type="dxa"/>
          </w:tcPr>
          <w:p w14:paraId="6D27178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FBEA276" w14:textId="77777777" w:rsidR="000518D7" w:rsidRDefault="000518D7">
            <w:pPr>
              <w:pStyle w:val="a3"/>
            </w:pPr>
          </w:p>
        </w:tc>
      </w:tr>
      <w:tr w:rsidR="000518D7" w14:paraId="2F872D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413341" w14:textId="77777777" w:rsidR="000518D7" w:rsidRDefault="004319B9">
            <w:pPr>
              <w:pStyle w:val="a3"/>
              <w:ind w:firstLine="0"/>
              <w:jc w:val="center"/>
            </w:pPr>
            <w:r>
              <w:t>C04A</w:t>
            </w:r>
          </w:p>
        </w:tc>
        <w:tc>
          <w:tcPr>
            <w:tcW w:w="5329" w:type="dxa"/>
          </w:tcPr>
          <w:p w14:paraId="4A5847AA" w14:textId="77777777" w:rsidR="000518D7" w:rsidRDefault="004319B9">
            <w:pPr>
              <w:pStyle w:val="a7"/>
            </w:pPr>
            <w:r>
              <w:t>периферические вазодилататоры</w:t>
            </w:r>
          </w:p>
        </w:tc>
        <w:tc>
          <w:tcPr>
            <w:tcW w:w="3061" w:type="dxa"/>
          </w:tcPr>
          <w:p w14:paraId="37C212C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B5679B0" w14:textId="77777777" w:rsidR="000518D7" w:rsidRDefault="000518D7">
            <w:pPr>
              <w:pStyle w:val="a3"/>
            </w:pPr>
          </w:p>
        </w:tc>
      </w:tr>
      <w:tr w:rsidR="000518D7" w14:paraId="3C67970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E0DC8C" w14:textId="77777777" w:rsidR="000518D7" w:rsidRDefault="004319B9">
            <w:pPr>
              <w:pStyle w:val="a3"/>
              <w:ind w:firstLine="0"/>
              <w:jc w:val="center"/>
            </w:pPr>
            <w:r>
              <w:t>C04AD</w:t>
            </w:r>
          </w:p>
        </w:tc>
        <w:tc>
          <w:tcPr>
            <w:tcW w:w="5329" w:type="dxa"/>
          </w:tcPr>
          <w:p w14:paraId="2079EC4F" w14:textId="77777777" w:rsidR="000518D7" w:rsidRDefault="004319B9">
            <w:pPr>
              <w:pStyle w:val="a7"/>
            </w:pPr>
            <w:r>
              <w:t>производные пурина</w:t>
            </w:r>
          </w:p>
        </w:tc>
        <w:tc>
          <w:tcPr>
            <w:tcW w:w="3061" w:type="dxa"/>
          </w:tcPr>
          <w:p w14:paraId="006B5983" w14:textId="77777777" w:rsidR="000518D7" w:rsidRDefault="004319B9">
            <w:pPr>
              <w:pStyle w:val="a7"/>
            </w:pPr>
            <w:r>
              <w:t>пентоксифиллин</w:t>
            </w:r>
          </w:p>
        </w:tc>
        <w:tc>
          <w:tcPr>
            <w:tcW w:w="4479" w:type="dxa"/>
          </w:tcPr>
          <w:p w14:paraId="31559CA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67C134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18A24B" w14:textId="77777777" w:rsidR="000518D7" w:rsidRDefault="004319B9">
            <w:pPr>
              <w:pStyle w:val="a3"/>
              <w:ind w:firstLine="0"/>
              <w:jc w:val="center"/>
            </w:pPr>
            <w:r>
              <w:t>C05</w:t>
            </w:r>
          </w:p>
        </w:tc>
        <w:tc>
          <w:tcPr>
            <w:tcW w:w="5329" w:type="dxa"/>
          </w:tcPr>
          <w:p w14:paraId="6516FDBF" w14:textId="77777777" w:rsidR="000518D7" w:rsidRDefault="004319B9">
            <w:pPr>
              <w:pStyle w:val="a7"/>
            </w:pPr>
            <w:proofErr w:type="spellStart"/>
            <w:r>
              <w:t>ангиопротекторы</w:t>
            </w:r>
            <w:proofErr w:type="spellEnd"/>
          </w:p>
        </w:tc>
        <w:tc>
          <w:tcPr>
            <w:tcW w:w="3061" w:type="dxa"/>
          </w:tcPr>
          <w:p w14:paraId="3E1174C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EBAFCAB" w14:textId="77777777" w:rsidR="000518D7" w:rsidRDefault="000518D7">
            <w:pPr>
              <w:pStyle w:val="a3"/>
            </w:pPr>
          </w:p>
        </w:tc>
      </w:tr>
      <w:tr w:rsidR="000518D7" w14:paraId="6E95E3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FD2906" w14:textId="77777777" w:rsidR="000518D7" w:rsidRDefault="004319B9">
            <w:pPr>
              <w:pStyle w:val="a3"/>
              <w:ind w:firstLine="0"/>
              <w:jc w:val="center"/>
            </w:pPr>
            <w:r>
              <w:t>C05X</w:t>
            </w:r>
          </w:p>
        </w:tc>
        <w:tc>
          <w:tcPr>
            <w:tcW w:w="5329" w:type="dxa"/>
          </w:tcPr>
          <w:p w14:paraId="0B1B7990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3061" w:type="dxa"/>
          </w:tcPr>
          <w:p w14:paraId="38134D8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790F1B7" w14:textId="77777777" w:rsidR="000518D7" w:rsidRDefault="000518D7">
            <w:pPr>
              <w:pStyle w:val="a3"/>
            </w:pPr>
          </w:p>
        </w:tc>
      </w:tr>
      <w:tr w:rsidR="000518D7" w14:paraId="795ECB3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3D06EB" w14:textId="77777777" w:rsidR="000518D7" w:rsidRDefault="004319B9">
            <w:pPr>
              <w:pStyle w:val="a3"/>
              <w:ind w:firstLine="0"/>
              <w:jc w:val="center"/>
            </w:pPr>
            <w:r>
              <w:t>C05XX</w:t>
            </w:r>
          </w:p>
        </w:tc>
        <w:tc>
          <w:tcPr>
            <w:tcW w:w="5329" w:type="dxa"/>
          </w:tcPr>
          <w:p w14:paraId="4B3F1D0B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3061" w:type="dxa"/>
          </w:tcPr>
          <w:p w14:paraId="4F4A0743" w14:textId="77777777" w:rsidR="000518D7" w:rsidRDefault="004319B9">
            <w:pPr>
              <w:pStyle w:val="a7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двуцепочечная]</w:t>
            </w:r>
          </w:p>
        </w:tc>
        <w:tc>
          <w:tcPr>
            <w:tcW w:w="4479" w:type="dxa"/>
          </w:tcPr>
          <w:p w14:paraId="66056E2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FC011C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A60386" w14:textId="77777777" w:rsidR="000518D7" w:rsidRDefault="004319B9">
            <w:pPr>
              <w:pStyle w:val="a3"/>
              <w:ind w:firstLine="0"/>
              <w:jc w:val="center"/>
            </w:pPr>
            <w:r>
              <w:t>C07</w:t>
            </w:r>
          </w:p>
        </w:tc>
        <w:tc>
          <w:tcPr>
            <w:tcW w:w="5329" w:type="dxa"/>
          </w:tcPr>
          <w:p w14:paraId="2FE1F4BC" w14:textId="77777777" w:rsidR="000518D7" w:rsidRDefault="004319B9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14:paraId="0A76ADF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5FC6BCC" w14:textId="77777777" w:rsidR="000518D7" w:rsidRDefault="000518D7">
            <w:pPr>
              <w:pStyle w:val="a3"/>
            </w:pPr>
          </w:p>
        </w:tc>
      </w:tr>
      <w:tr w:rsidR="000518D7" w14:paraId="74CC625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76E0A0" w14:textId="77777777" w:rsidR="000518D7" w:rsidRDefault="004319B9">
            <w:pPr>
              <w:pStyle w:val="a3"/>
              <w:ind w:firstLine="0"/>
              <w:jc w:val="center"/>
            </w:pPr>
            <w:r>
              <w:t>C07A</w:t>
            </w:r>
          </w:p>
        </w:tc>
        <w:tc>
          <w:tcPr>
            <w:tcW w:w="5329" w:type="dxa"/>
          </w:tcPr>
          <w:p w14:paraId="59943217" w14:textId="77777777" w:rsidR="000518D7" w:rsidRDefault="004319B9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14:paraId="25527FA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8F75D8A" w14:textId="77777777" w:rsidR="000518D7" w:rsidRDefault="000518D7">
            <w:pPr>
              <w:pStyle w:val="a3"/>
            </w:pPr>
          </w:p>
        </w:tc>
      </w:tr>
      <w:tr w:rsidR="000518D7" w14:paraId="6F7D0A3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E61420" w14:textId="77777777" w:rsidR="000518D7" w:rsidRDefault="004319B9">
            <w:pPr>
              <w:pStyle w:val="a3"/>
              <w:ind w:firstLine="0"/>
              <w:jc w:val="center"/>
            </w:pPr>
            <w:r>
              <w:t>C07AA</w:t>
            </w:r>
          </w:p>
        </w:tc>
        <w:tc>
          <w:tcPr>
            <w:tcW w:w="5329" w:type="dxa"/>
          </w:tcPr>
          <w:p w14:paraId="189EEC2A" w14:textId="77777777" w:rsidR="000518D7" w:rsidRDefault="004319B9">
            <w:pPr>
              <w:pStyle w:val="a7"/>
            </w:pPr>
            <w:r>
              <w:t>неселективные бета-адреноблокаторы</w:t>
            </w:r>
          </w:p>
        </w:tc>
        <w:tc>
          <w:tcPr>
            <w:tcW w:w="3061" w:type="dxa"/>
          </w:tcPr>
          <w:p w14:paraId="23D6C740" w14:textId="77777777" w:rsidR="000518D7" w:rsidRDefault="004319B9">
            <w:pPr>
              <w:pStyle w:val="a7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4479" w:type="dxa"/>
          </w:tcPr>
          <w:p w14:paraId="01A69A6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E9BE06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FE132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030F06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0841662" w14:textId="77777777" w:rsidR="000518D7" w:rsidRDefault="004319B9">
            <w:pPr>
              <w:pStyle w:val="a7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4479" w:type="dxa"/>
          </w:tcPr>
          <w:p w14:paraId="065B7B7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8D849C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FD2317" w14:textId="77777777" w:rsidR="000518D7" w:rsidRDefault="004319B9">
            <w:pPr>
              <w:pStyle w:val="a3"/>
              <w:ind w:firstLine="0"/>
              <w:jc w:val="center"/>
            </w:pPr>
            <w:r>
              <w:t>C07AB</w:t>
            </w:r>
          </w:p>
        </w:tc>
        <w:tc>
          <w:tcPr>
            <w:tcW w:w="5329" w:type="dxa"/>
          </w:tcPr>
          <w:p w14:paraId="56380870" w14:textId="77777777" w:rsidR="000518D7" w:rsidRDefault="004319B9">
            <w:pPr>
              <w:pStyle w:val="a7"/>
            </w:pPr>
            <w:r>
              <w:t>селективные бета-ад</w:t>
            </w:r>
            <w:r>
              <w:t>реноблокаторы</w:t>
            </w:r>
          </w:p>
        </w:tc>
        <w:tc>
          <w:tcPr>
            <w:tcW w:w="3061" w:type="dxa"/>
          </w:tcPr>
          <w:p w14:paraId="3EA89DC9" w14:textId="77777777" w:rsidR="000518D7" w:rsidRDefault="004319B9">
            <w:pPr>
              <w:pStyle w:val="a7"/>
            </w:pPr>
            <w:r>
              <w:t>атенолол</w:t>
            </w:r>
          </w:p>
        </w:tc>
        <w:tc>
          <w:tcPr>
            <w:tcW w:w="4479" w:type="dxa"/>
          </w:tcPr>
          <w:p w14:paraId="65B9ED7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DC2AC9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92EC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B81EDB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8A82F1" w14:textId="77777777" w:rsidR="000518D7" w:rsidRDefault="004319B9">
            <w:pPr>
              <w:pStyle w:val="a7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4479" w:type="dxa"/>
          </w:tcPr>
          <w:p w14:paraId="56CE273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40506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63E74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3ABB6F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977328" w14:textId="77777777" w:rsidR="000518D7" w:rsidRDefault="004319B9">
            <w:pPr>
              <w:pStyle w:val="a7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4479" w:type="dxa"/>
          </w:tcPr>
          <w:p w14:paraId="2629934F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</w:t>
            </w: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3DF5598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C4391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5CE1FC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FA731EC" w14:textId="77777777" w:rsidR="000518D7" w:rsidRDefault="004319B9">
            <w:pPr>
              <w:pStyle w:val="a7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4479" w:type="dxa"/>
          </w:tcPr>
          <w:p w14:paraId="2C330FE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E2241E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7920C9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C07AG</w:t>
            </w:r>
          </w:p>
        </w:tc>
        <w:tc>
          <w:tcPr>
            <w:tcW w:w="5329" w:type="dxa"/>
          </w:tcPr>
          <w:p w14:paraId="29EB7917" w14:textId="77777777" w:rsidR="000518D7" w:rsidRDefault="004319B9">
            <w:pPr>
              <w:pStyle w:val="a7"/>
            </w:pPr>
            <w:r>
              <w:t>альфа- и бета-адреноблокаторы</w:t>
            </w:r>
          </w:p>
        </w:tc>
        <w:tc>
          <w:tcPr>
            <w:tcW w:w="3061" w:type="dxa"/>
          </w:tcPr>
          <w:p w14:paraId="4991386D" w14:textId="77777777" w:rsidR="000518D7" w:rsidRDefault="004319B9">
            <w:pPr>
              <w:pStyle w:val="a7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4479" w:type="dxa"/>
          </w:tcPr>
          <w:p w14:paraId="632E9BF7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02CEEC8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347E9DA" w14:textId="77777777" w:rsidR="000518D7" w:rsidRDefault="004319B9">
            <w:pPr>
              <w:pStyle w:val="a3"/>
              <w:ind w:firstLine="0"/>
              <w:jc w:val="center"/>
            </w:pPr>
            <w:r>
              <w:t>C08</w:t>
            </w:r>
          </w:p>
        </w:tc>
        <w:tc>
          <w:tcPr>
            <w:tcW w:w="5329" w:type="dxa"/>
          </w:tcPr>
          <w:p w14:paraId="08E33859" w14:textId="77777777" w:rsidR="000518D7" w:rsidRDefault="004319B9">
            <w:pPr>
              <w:pStyle w:val="a7"/>
            </w:pPr>
            <w:r>
              <w:t>блокаторы кальциевых каналов</w:t>
            </w:r>
          </w:p>
        </w:tc>
        <w:tc>
          <w:tcPr>
            <w:tcW w:w="3061" w:type="dxa"/>
          </w:tcPr>
          <w:p w14:paraId="0FF5743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679340E" w14:textId="77777777" w:rsidR="000518D7" w:rsidRDefault="000518D7">
            <w:pPr>
              <w:pStyle w:val="a3"/>
            </w:pPr>
          </w:p>
        </w:tc>
      </w:tr>
      <w:tr w:rsidR="000518D7" w14:paraId="50413C0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53EE86" w14:textId="77777777" w:rsidR="000518D7" w:rsidRDefault="004319B9">
            <w:pPr>
              <w:pStyle w:val="a3"/>
              <w:ind w:firstLine="0"/>
              <w:jc w:val="center"/>
            </w:pPr>
            <w:r>
              <w:t>C08C</w:t>
            </w:r>
          </w:p>
        </w:tc>
        <w:tc>
          <w:tcPr>
            <w:tcW w:w="5329" w:type="dxa"/>
          </w:tcPr>
          <w:p w14:paraId="49F26678" w14:textId="77777777" w:rsidR="000518D7" w:rsidRDefault="004319B9">
            <w:pPr>
              <w:pStyle w:val="a7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</w:tcPr>
          <w:p w14:paraId="7351E7A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82FE3C1" w14:textId="77777777" w:rsidR="000518D7" w:rsidRDefault="000518D7">
            <w:pPr>
              <w:pStyle w:val="a3"/>
            </w:pPr>
          </w:p>
        </w:tc>
      </w:tr>
      <w:tr w:rsidR="000518D7" w14:paraId="7DD7D9E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A9AFDD" w14:textId="77777777" w:rsidR="000518D7" w:rsidRDefault="004319B9">
            <w:pPr>
              <w:pStyle w:val="a3"/>
              <w:ind w:firstLine="0"/>
              <w:jc w:val="center"/>
            </w:pPr>
            <w:r>
              <w:t>C08CA</w:t>
            </w:r>
          </w:p>
        </w:tc>
        <w:tc>
          <w:tcPr>
            <w:tcW w:w="5329" w:type="dxa"/>
          </w:tcPr>
          <w:p w14:paraId="15CC95C4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061" w:type="dxa"/>
          </w:tcPr>
          <w:p w14:paraId="649A4A01" w14:textId="77777777" w:rsidR="000518D7" w:rsidRDefault="004319B9">
            <w:pPr>
              <w:pStyle w:val="a7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4479" w:type="dxa"/>
          </w:tcPr>
          <w:p w14:paraId="0E160559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4C6108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CCF8A6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0FE35D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6536F3" w14:textId="77777777" w:rsidR="000518D7" w:rsidRDefault="004319B9">
            <w:pPr>
              <w:pStyle w:val="a7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4479" w:type="dxa"/>
          </w:tcPr>
          <w:p w14:paraId="6CF9F60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1D1826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83435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3BB6C1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82FC358" w14:textId="77777777" w:rsidR="000518D7" w:rsidRDefault="004319B9">
            <w:pPr>
              <w:pStyle w:val="a7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4479" w:type="dxa"/>
          </w:tcPr>
          <w:p w14:paraId="4B65D7E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5853DA1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80A96A" w14:textId="77777777" w:rsidR="000518D7" w:rsidRDefault="004319B9">
            <w:pPr>
              <w:pStyle w:val="a3"/>
              <w:ind w:firstLine="0"/>
              <w:jc w:val="center"/>
            </w:pPr>
            <w:r>
              <w:t>C08D</w:t>
            </w:r>
          </w:p>
        </w:tc>
        <w:tc>
          <w:tcPr>
            <w:tcW w:w="5329" w:type="dxa"/>
          </w:tcPr>
          <w:p w14:paraId="5CF00F83" w14:textId="77777777" w:rsidR="000518D7" w:rsidRDefault="004319B9">
            <w:pPr>
              <w:pStyle w:val="a7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61" w:type="dxa"/>
          </w:tcPr>
          <w:p w14:paraId="009003C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FEDFEC7" w14:textId="77777777" w:rsidR="000518D7" w:rsidRDefault="000518D7">
            <w:pPr>
              <w:pStyle w:val="a3"/>
            </w:pPr>
          </w:p>
        </w:tc>
      </w:tr>
      <w:tr w:rsidR="000518D7" w14:paraId="70DD7CC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E2290A" w14:textId="77777777" w:rsidR="000518D7" w:rsidRDefault="004319B9">
            <w:pPr>
              <w:pStyle w:val="a3"/>
              <w:ind w:firstLine="0"/>
              <w:jc w:val="center"/>
            </w:pPr>
            <w:r>
              <w:t>C08DA</w:t>
            </w:r>
          </w:p>
        </w:tc>
        <w:tc>
          <w:tcPr>
            <w:tcW w:w="5329" w:type="dxa"/>
          </w:tcPr>
          <w:p w14:paraId="364D38DA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3061" w:type="dxa"/>
          </w:tcPr>
          <w:p w14:paraId="4B8AE354" w14:textId="77777777" w:rsidR="000518D7" w:rsidRDefault="004319B9">
            <w:pPr>
              <w:pStyle w:val="a7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4479" w:type="dxa"/>
          </w:tcPr>
          <w:p w14:paraId="2A3FE914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или </w:t>
            </w:r>
            <w:r>
              <w:t>модифицированным высвобождением</w:t>
            </w:r>
          </w:p>
        </w:tc>
      </w:tr>
      <w:tr w:rsidR="000518D7" w14:paraId="6B753D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07E5CE" w14:textId="77777777" w:rsidR="000518D7" w:rsidRDefault="004319B9">
            <w:pPr>
              <w:pStyle w:val="a3"/>
              <w:ind w:firstLine="0"/>
              <w:jc w:val="center"/>
            </w:pPr>
            <w:r>
              <w:t>C09</w:t>
            </w:r>
          </w:p>
        </w:tc>
        <w:tc>
          <w:tcPr>
            <w:tcW w:w="5329" w:type="dxa"/>
          </w:tcPr>
          <w:p w14:paraId="56080D0A" w14:textId="77777777" w:rsidR="000518D7" w:rsidRDefault="004319B9">
            <w:pPr>
              <w:pStyle w:val="a7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061" w:type="dxa"/>
          </w:tcPr>
          <w:p w14:paraId="0DE9268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478DAF8" w14:textId="77777777" w:rsidR="000518D7" w:rsidRDefault="000518D7">
            <w:pPr>
              <w:pStyle w:val="a3"/>
            </w:pPr>
          </w:p>
        </w:tc>
      </w:tr>
      <w:tr w:rsidR="000518D7" w14:paraId="1CAB0F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BC8164F" w14:textId="77777777" w:rsidR="000518D7" w:rsidRDefault="004319B9">
            <w:pPr>
              <w:pStyle w:val="a3"/>
              <w:ind w:firstLine="0"/>
              <w:jc w:val="center"/>
            </w:pPr>
            <w:r>
              <w:t>C09A</w:t>
            </w:r>
          </w:p>
        </w:tc>
        <w:tc>
          <w:tcPr>
            <w:tcW w:w="5329" w:type="dxa"/>
          </w:tcPr>
          <w:p w14:paraId="160C8960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3061" w:type="dxa"/>
          </w:tcPr>
          <w:p w14:paraId="79FEF5F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52E4F75" w14:textId="77777777" w:rsidR="000518D7" w:rsidRDefault="000518D7">
            <w:pPr>
              <w:pStyle w:val="a3"/>
            </w:pPr>
          </w:p>
        </w:tc>
      </w:tr>
      <w:tr w:rsidR="000518D7" w14:paraId="77B1C02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89EC35" w14:textId="77777777" w:rsidR="000518D7" w:rsidRDefault="004319B9">
            <w:pPr>
              <w:pStyle w:val="a3"/>
              <w:ind w:firstLine="0"/>
              <w:jc w:val="center"/>
            </w:pPr>
            <w:r>
              <w:t>C09AA</w:t>
            </w:r>
          </w:p>
        </w:tc>
        <w:tc>
          <w:tcPr>
            <w:tcW w:w="5329" w:type="dxa"/>
          </w:tcPr>
          <w:p w14:paraId="6B37AB0E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3061" w:type="dxa"/>
          </w:tcPr>
          <w:p w14:paraId="51AA3750" w14:textId="77777777" w:rsidR="000518D7" w:rsidRDefault="004319B9">
            <w:pPr>
              <w:pStyle w:val="a7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4479" w:type="dxa"/>
          </w:tcPr>
          <w:p w14:paraId="0A18E264" w14:textId="77777777" w:rsidR="000518D7" w:rsidRDefault="004319B9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0518D7" w14:paraId="2B3613E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24E63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79FB9C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5A79269" w14:textId="77777777" w:rsidR="000518D7" w:rsidRDefault="004319B9">
            <w:pPr>
              <w:pStyle w:val="a7"/>
            </w:pPr>
            <w:r>
              <w:t>лизиноприл</w:t>
            </w:r>
          </w:p>
        </w:tc>
        <w:tc>
          <w:tcPr>
            <w:tcW w:w="4479" w:type="dxa"/>
          </w:tcPr>
          <w:p w14:paraId="68A8B50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DFA534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A5710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9ED447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E69B61F" w14:textId="77777777" w:rsidR="000518D7" w:rsidRDefault="004319B9">
            <w:pPr>
              <w:pStyle w:val="a7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4479" w:type="dxa"/>
          </w:tcPr>
          <w:p w14:paraId="487C9203" w14:textId="77777777" w:rsidR="000518D7" w:rsidRDefault="004319B9">
            <w:pPr>
              <w:pStyle w:val="a7"/>
            </w:pPr>
            <w:r>
              <w:t>твердые лекарственные формы, диспергируемые в полости рта перед проглатыванием; твердые лекарственные формы для прием</w:t>
            </w:r>
            <w:r>
              <w:t>а внутрь с обычным высвобождением</w:t>
            </w:r>
          </w:p>
        </w:tc>
      </w:tr>
      <w:tr w:rsidR="000518D7" w14:paraId="3172B92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58E07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7A83F2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C8C642F" w14:textId="77777777" w:rsidR="000518D7" w:rsidRDefault="004319B9">
            <w:pPr>
              <w:pStyle w:val="a7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4479" w:type="dxa"/>
          </w:tcPr>
          <w:p w14:paraId="70EC39C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CEF67A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34F57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FB8AA5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A6BD7F3" w14:textId="77777777" w:rsidR="000518D7" w:rsidRDefault="004319B9">
            <w:pPr>
              <w:pStyle w:val="a7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4479" w:type="dxa"/>
          </w:tcPr>
          <w:p w14:paraId="664840E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DB6941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69AF7F" w14:textId="77777777" w:rsidR="000518D7" w:rsidRDefault="004319B9">
            <w:pPr>
              <w:pStyle w:val="a3"/>
              <w:ind w:firstLine="0"/>
              <w:jc w:val="center"/>
            </w:pPr>
            <w:r>
              <w:t>C09C</w:t>
            </w:r>
          </w:p>
        </w:tc>
        <w:tc>
          <w:tcPr>
            <w:tcW w:w="5329" w:type="dxa"/>
          </w:tcPr>
          <w:p w14:paraId="7C7E459E" w14:textId="77777777" w:rsidR="000518D7" w:rsidRDefault="004319B9">
            <w:pPr>
              <w:pStyle w:val="a7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14:paraId="1341BE3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C2B8C6A" w14:textId="77777777" w:rsidR="000518D7" w:rsidRDefault="000518D7">
            <w:pPr>
              <w:pStyle w:val="a3"/>
            </w:pPr>
          </w:p>
        </w:tc>
      </w:tr>
      <w:tr w:rsidR="000518D7" w14:paraId="2E0175B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5B8760" w14:textId="77777777" w:rsidR="000518D7" w:rsidRDefault="004319B9">
            <w:pPr>
              <w:pStyle w:val="a3"/>
              <w:ind w:firstLine="0"/>
              <w:jc w:val="center"/>
            </w:pPr>
            <w:r>
              <w:t>C09CA</w:t>
            </w:r>
          </w:p>
        </w:tc>
        <w:tc>
          <w:tcPr>
            <w:tcW w:w="5329" w:type="dxa"/>
          </w:tcPr>
          <w:p w14:paraId="42654BFC" w14:textId="77777777" w:rsidR="000518D7" w:rsidRDefault="004319B9">
            <w:pPr>
              <w:pStyle w:val="a7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14:paraId="4320E1C8" w14:textId="77777777" w:rsidR="000518D7" w:rsidRDefault="004319B9">
            <w:pPr>
              <w:pStyle w:val="a7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4479" w:type="dxa"/>
          </w:tcPr>
          <w:p w14:paraId="5F828A5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88D71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90E7023" w14:textId="77777777" w:rsidR="000518D7" w:rsidRDefault="004319B9">
            <w:pPr>
              <w:pStyle w:val="a3"/>
              <w:ind w:firstLine="0"/>
              <w:jc w:val="center"/>
            </w:pPr>
            <w:r>
              <w:t>C09D</w:t>
            </w:r>
          </w:p>
        </w:tc>
        <w:tc>
          <w:tcPr>
            <w:tcW w:w="5329" w:type="dxa"/>
          </w:tcPr>
          <w:p w14:paraId="09F0A318" w14:textId="77777777" w:rsidR="000518D7" w:rsidRDefault="004319B9">
            <w:pPr>
              <w:pStyle w:val="a7"/>
            </w:pPr>
            <w:r>
              <w:t>антагонисты рецепторов ангиотензина II, комбинации</w:t>
            </w:r>
          </w:p>
        </w:tc>
        <w:tc>
          <w:tcPr>
            <w:tcW w:w="3061" w:type="dxa"/>
          </w:tcPr>
          <w:p w14:paraId="6FAD81E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E5E0908" w14:textId="77777777" w:rsidR="000518D7" w:rsidRDefault="000518D7">
            <w:pPr>
              <w:pStyle w:val="a3"/>
            </w:pPr>
          </w:p>
        </w:tc>
      </w:tr>
      <w:tr w:rsidR="000518D7" w14:paraId="7CA4FD1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376813" w14:textId="77777777" w:rsidR="000518D7" w:rsidRDefault="004319B9">
            <w:pPr>
              <w:pStyle w:val="a3"/>
              <w:ind w:firstLine="0"/>
              <w:jc w:val="center"/>
            </w:pPr>
            <w:r>
              <w:t>C09DX</w:t>
            </w:r>
          </w:p>
        </w:tc>
        <w:tc>
          <w:tcPr>
            <w:tcW w:w="5329" w:type="dxa"/>
          </w:tcPr>
          <w:p w14:paraId="49A08502" w14:textId="77777777" w:rsidR="000518D7" w:rsidRDefault="004319B9">
            <w:pPr>
              <w:pStyle w:val="a7"/>
            </w:pPr>
            <w:r>
              <w:t xml:space="preserve">антагонисты рецепторов ангиотензина II, другие </w:t>
            </w:r>
            <w:r>
              <w:t>комбинации</w:t>
            </w:r>
          </w:p>
        </w:tc>
        <w:tc>
          <w:tcPr>
            <w:tcW w:w="3061" w:type="dxa"/>
          </w:tcPr>
          <w:p w14:paraId="2E1B6AFB" w14:textId="77777777" w:rsidR="000518D7" w:rsidRDefault="004319B9">
            <w:pPr>
              <w:pStyle w:val="a7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4479" w:type="dxa"/>
          </w:tcPr>
          <w:p w14:paraId="6CE3DD1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53A67C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8E3771" w14:textId="77777777" w:rsidR="000518D7" w:rsidRDefault="004319B9">
            <w:pPr>
              <w:pStyle w:val="a3"/>
              <w:ind w:firstLine="0"/>
              <w:jc w:val="center"/>
            </w:pPr>
            <w:r>
              <w:t>C10</w:t>
            </w:r>
          </w:p>
        </w:tc>
        <w:tc>
          <w:tcPr>
            <w:tcW w:w="5329" w:type="dxa"/>
          </w:tcPr>
          <w:p w14:paraId="4AF1CD08" w14:textId="77777777" w:rsidR="000518D7" w:rsidRDefault="004319B9">
            <w:pPr>
              <w:pStyle w:val="a7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95383B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3F1258D" w14:textId="77777777" w:rsidR="000518D7" w:rsidRDefault="000518D7">
            <w:pPr>
              <w:pStyle w:val="a3"/>
            </w:pPr>
          </w:p>
        </w:tc>
      </w:tr>
      <w:tr w:rsidR="000518D7" w14:paraId="5FE8DA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AC9ADC" w14:textId="77777777" w:rsidR="000518D7" w:rsidRDefault="004319B9">
            <w:pPr>
              <w:pStyle w:val="a3"/>
              <w:ind w:firstLine="0"/>
              <w:jc w:val="center"/>
            </w:pPr>
            <w:r>
              <w:t>C10A</w:t>
            </w:r>
          </w:p>
        </w:tc>
        <w:tc>
          <w:tcPr>
            <w:tcW w:w="5329" w:type="dxa"/>
          </w:tcPr>
          <w:p w14:paraId="54BDA1AB" w14:textId="77777777" w:rsidR="000518D7" w:rsidRDefault="004319B9">
            <w:pPr>
              <w:pStyle w:val="a7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09EFFC5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6B103BA" w14:textId="77777777" w:rsidR="000518D7" w:rsidRDefault="000518D7">
            <w:pPr>
              <w:pStyle w:val="a3"/>
            </w:pPr>
          </w:p>
        </w:tc>
      </w:tr>
      <w:tr w:rsidR="000518D7" w14:paraId="38B0745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05CD02" w14:textId="77777777" w:rsidR="000518D7" w:rsidRDefault="004319B9">
            <w:pPr>
              <w:pStyle w:val="a3"/>
              <w:ind w:firstLine="0"/>
              <w:jc w:val="center"/>
            </w:pPr>
            <w:r>
              <w:t>C10AA</w:t>
            </w:r>
          </w:p>
        </w:tc>
        <w:tc>
          <w:tcPr>
            <w:tcW w:w="5329" w:type="dxa"/>
          </w:tcPr>
          <w:p w14:paraId="10967A1B" w14:textId="77777777" w:rsidR="000518D7" w:rsidRDefault="004319B9">
            <w:pPr>
              <w:pStyle w:val="a7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3061" w:type="dxa"/>
          </w:tcPr>
          <w:p w14:paraId="77D71003" w14:textId="77777777" w:rsidR="000518D7" w:rsidRDefault="004319B9">
            <w:pPr>
              <w:pStyle w:val="a7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4479" w:type="dxa"/>
          </w:tcPr>
          <w:p w14:paraId="108E2865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0042132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6C430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853AB4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CDE6676" w14:textId="77777777" w:rsidR="000518D7" w:rsidRDefault="004319B9">
            <w:pPr>
              <w:pStyle w:val="a7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4479" w:type="dxa"/>
          </w:tcPr>
          <w:p w14:paraId="6B0D820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119D5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E45851" w14:textId="77777777" w:rsidR="000518D7" w:rsidRDefault="004319B9">
            <w:pPr>
              <w:pStyle w:val="a3"/>
              <w:ind w:firstLine="0"/>
              <w:jc w:val="center"/>
            </w:pPr>
            <w:r>
              <w:t>C10AB</w:t>
            </w:r>
          </w:p>
        </w:tc>
        <w:tc>
          <w:tcPr>
            <w:tcW w:w="5329" w:type="dxa"/>
          </w:tcPr>
          <w:p w14:paraId="301CDCEA" w14:textId="77777777" w:rsidR="000518D7" w:rsidRDefault="004319B9">
            <w:pPr>
              <w:pStyle w:val="a7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061" w:type="dxa"/>
          </w:tcPr>
          <w:p w14:paraId="5E53DBC7" w14:textId="77777777" w:rsidR="000518D7" w:rsidRDefault="004319B9">
            <w:pPr>
              <w:pStyle w:val="a7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4479" w:type="dxa"/>
          </w:tcPr>
          <w:p w14:paraId="522358F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</w:t>
            </w:r>
            <w:r>
              <w:t>обождением</w:t>
            </w:r>
          </w:p>
        </w:tc>
      </w:tr>
      <w:tr w:rsidR="000518D7" w14:paraId="15964A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1E7A10" w14:textId="77777777" w:rsidR="000518D7" w:rsidRDefault="004319B9">
            <w:pPr>
              <w:pStyle w:val="a3"/>
              <w:ind w:firstLine="0"/>
              <w:jc w:val="center"/>
            </w:pPr>
            <w:r>
              <w:t>C10AX</w:t>
            </w:r>
          </w:p>
        </w:tc>
        <w:tc>
          <w:tcPr>
            <w:tcW w:w="5329" w:type="dxa"/>
          </w:tcPr>
          <w:p w14:paraId="773D971E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10DB5BE7" w14:textId="77777777" w:rsidR="000518D7" w:rsidRDefault="004319B9">
            <w:pPr>
              <w:pStyle w:val="a7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4479" w:type="dxa"/>
          </w:tcPr>
          <w:p w14:paraId="4A61661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8498DD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B63CD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749D4F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7C9433" w14:textId="77777777" w:rsidR="000518D7" w:rsidRDefault="004319B9">
            <w:pPr>
              <w:pStyle w:val="a7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4479" w:type="dxa"/>
          </w:tcPr>
          <w:p w14:paraId="644E3B6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9B0151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D396D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84ED49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33E121F" w14:textId="77777777" w:rsidR="000518D7" w:rsidRDefault="004319B9">
            <w:pPr>
              <w:pStyle w:val="a7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4479" w:type="dxa"/>
          </w:tcPr>
          <w:p w14:paraId="5F4A1FB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66FBA6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324CF45" w14:textId="77777777" w:rsidR="000518D7" w:rsidRDefault="004319B9">
            <w:pPr>
              <w:pStyle w:val="1"/>
            </w:pPr>
            <w:r>
              <w:t>D</w:t>
            </w:r>
          </w:p>
        </w:tc>
        <w:tc>
          <w:tcPr>
            <w:tcW w:w="5329" w:type="dxa"/>
          </w:tcPr>
          <w:p w14:paraId="26305658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препараты, применяемые в дерматологии</w:t>
            </w:r>
          </w:p>
        </w:tc>
        <w:tc>
          <w:tcPr>
            <w:tcW w:w="3061" w:type="dxa"/>
          </w:tcPr>
          <w:p w14:paraId="276D445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5E467D2" w14:textId="77777777" w:rsidR="000518D7" w:rsidRDefault="000518D7">
            <w:pPr>
              <w:pStyle w:val="a3"/>
            </w:pPr>
          </w:p>
        </w:tc>
      </w:tr>
      <w:tr w:rsidR="000518D7" w14:paraId="60BEDFF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4FF151" w14:textId="77777777" w:rsidR="000518D7" w:rsidRDefault="004319B9">
            <w:pPr>
              <w:pStyle w:val="a3"/>
              <w:ind w:firstLine="0"/>
              <w:jc w:val="center"/>
            </w:pPr>
            <w:r>
              <w:t>D01</w:t>
            </w:r>
          </w:p>
        </w:tc>
        <w:tc>
          <w:tcPr>
            <w:tcW w:w="5329" w:type="dxa"/>
          </w:tcPr>
          <w:p w14:paraId="60E984B8" w14:textId="77777777" w:rsidR="000518D7" w:rsidRDefault="004319B9">
            <w:pPr>
              <w:pStyle w:val="a7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3061" w:type="dxa"/>
          </w:tcPr>
          <w:p w14:paraId="79956DF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4A7B45A" w14:textId="77777777" w:rsidR="000518D7" w:rsidRDefault="000518D7">
            <w:pPr>
              <w:pStyle w:val="a3"/>
            </w:pPr>
          </w:p>
        </w:tc>
      </w:tr>
      <w:tr w:rsidR="000518D7" w14:paraId="7F64C6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A42ADB" w14:textId="77777777" w:rsidR="000518D7" w:rsidRDefault="004319B9">
            <w:pPr>
              <w:pStyle w:val="a3"/>
              <w:ind w:firstLine="0"/>
              <w:jc w:val="center"/>
            </w:pPr>
            <w:r>
              <w:t>D01A</w:t>
            </w:r>
          </w:p>
        </w:tc>
        <w:tc>
          <w:tcPr>
            <w:tcW w:w="5329" w:type="dxa"/>
          </w:tcPr>
          <w:p w14:paraId="560CD8A4" w14:textId="77777777" w:rsidR="000518D7" w:rsidRDefault="004319B9">
            <w:pPr>
              <w:pStyle w:val="a7"/>
            </w:pPr>
            <w:r>
              <w:t>противогрибковые средства для наружного применения</w:t>
            </w:r>
          </w:p>
        </w:tc>
        <w:tc>
          <w:tcPr>
            <w:tcW w:w="3061" w:type="dxa"/>
          </w:tcPr>
          <w:p w14:paraId="45DFF78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C28AC3F" w14:textId="77777777" w:rsidR="000518D7" w:rsidRDefault="000518D7">
            <w:pPr>
              <w:pStyle w:val="a3"/>
            </w:pPr>
          </w:p>
        </w:tc>
      </w:tr>
      <w:tr w:rsidR="000518D7" w14:paraId="0109DB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1D1FC2" w14:textId="77777777" w:rsidR="000518D7" w:rsidRDefault="004319B9">
            <w:pPr>
              <w:pStyle w:val="a3"/>
              <w:ind w:firstLine="0"/>
              <w:jc w:val="center"/>
            </w:pPr>
            <w:r>
              <w:t>D01AE</w:t>
            </w:r>
          </w:p>
        </w:tc>
        <w:tc>
          <w:tcPr>
            <w:tcW w:w="5329" w:type="dxa"/>
          </w:tcPr>
          <w:p w14:paraId="70583F7F" w14:textId="77777777" w:rsidR="000518D7" w:rsidRDefault="004319B9">
            <w:pPr>
              <w:pStyle w:val="a7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3061" w:type="dxa"/>
          </w:tcPr>
          <w:p w14:paraId="0488EC2B" w14:textId="77777777" w:rsidR="000518D7" w:rsidRDefault="004319B9">
            <w:pPr>
              <w:pStyle w:val="a7"/>
            </w:pPr>
            <w:r>
              <w:t>салициловая кислота</w:t>
            </w:r>
          </w:p>
        </w:tc>
        <w:tc>
          <w:tcPr>
            <w:tcW w:w="4479" w:type="dxa"/>
          </w:tcPr>
          <w:p w14:paraId="13D8D902" w14:textId="77777777" w:rsidR="000518D7" w:rsidRDefault="004319B9">
            <w:pPr>
              <w:pStyle w:val="a7"/>
            </w:pPr>
            <w:r>
              <w:t xml:space="preserve">жидкие лекарственные формы для наружного применения; мягкие </w:t>
            </w:r>
            <w:r>
              <w:lastRenderedPageBreak/>
              <w:t>лекарственные формы для наружного применения</w:t>
            </w:r>
          </w:p>
        </w:tc>
      </w:tr>
      <w:tr w:rsidR="000518D7" w14:paraId="1A7FD6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3F124F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D03</w:t>
            </w:r>
          </w:p>
        </w:tc>
        <w:tc>
          <w:tcPr>
            <w:tcW w:w="5329" w:type="dxa"/>
          </w:tcPr>
          <w:p w14:paraId="78AE5330" w14:textId="77777777" w:rsidR="000518D7" w:rsidRDefault="004319B9">
            <w:pPr>
              <w:pStyle w:val="a7"/>
            </w:pPr>
            <w:r>
              <w:t>препараты для лечения ран и язв</w:t>
            </w:r>
          </w:p>
        </w:tc>
        <w:tc>
          <w:tcPr>
            <w:tcW w:w="3061" w:type="dxa"/>
          </w:tcPr>
          <w:p w14:paraId="52BA52C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1072769" w14:textId="77777777" w:rsidR="000518D7" w:rsidRDefault="000518D7">
            <w:pPr>
              <w:pStyle w:val="a3"/>
            </w:pPr>
          </w:p>
        </w:tc>
      </w:tr>
      <w:tr w:rsidR="000518D7" w14:paraId="56E21F0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4310E1" w14:textId="77777777" w:rsidR="000518D7" w:rsidRDefault="004319B9">
            <w:pPr>
              <w:pStyle w:val="a3"/>
              <w:ind w:firstLine="0"/>
              <w:jc w:val="center"/>
            </w:pPr>
            <w:r>
              <w:t>D03A</w:t>
            </w:r>
          </w:p>
        </w:tc>
        <w:tc>
          <w:tcPr>
            <w:tcW w:w="5329" w:type="dxa"/>
          </w:tcPr>
          <w:p w14:paraId="68EB5A02" w14:textId="77777777" w:rsidR="000518D7" w:rsidRDefault="004319B9">
            <w:pPr>
              <w:pStyle w:val="a7"/>
            </w:pPr>
            <w:r>
              <w:t>препараты, способствующие нормальному рубцеванию</w:t>
            </w:r>
          </w:p>
        </w:tc>
        <w:tc>
          <w:tcPr>
            <w:tcW w:w="3061" w:type="dxa"/>
          </w:tcPr>
          <w:p w14:paraId="27E8E98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D52A71F" w14:textId="77777777" w:rsidR="000518D7" w:rsidRDefault="000518D7">
            <w:pPr>
              <w:pStyle w:val="a3"/>
            </w:pPr>
          </w:p>
        </w:tc>
      </w:tr>
      <w:tr w:rsidR="000518D7" w14:paraId="403558E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CC8C42" w14:textId="77777777" w:rsidR="000518D7" w:rsidRDefault="004319B9">
            <w:pPr>
              <w:pStyle w:val="a3"/>
              <w:ind w:firstLine="0"/>
              <w:jc w:val="center"/>
            </w:pPr>
            <w:r>
              <w:t>D03AX</w:t>
            </w:r>
          </w:p>
        </w:tc>
        <w:tc>
          <w:tcPr>
            <w:tcW w:w="5329" w:type="dxa"/>
          </w:tcPr>
          <w:p w14:paraId="312D9579" w14:textId="77777777" w:rsidR="000518D7" w:rsidRDefault="004319B9">
            <w:pPr>
              <w:pStyle w:val="a7"/>
            </w:pPr>
            <w:r>
              <w:t xml:space="preserve">другие препараты, способствующие </w:t>
            </w:r>
            <w:r>
              <w:t>нормальному рубцеванию</w:t>
            </w:r>
          </w:p>
        </w:tc>
        <w:tc>
          <w:tcPr>
            <w:tcW w:w="3061" w:type="dxa"/>
          </w:tcPr>
          <w:p w14:paraId="3CCC0019" w14:textId="77777777" w:rsidR="000518D7" w:rsidRDefault="004319B9">
            <w:pPr>
              <w:pStyle w:val="a7"/>
            </w:pPr>
            <w:r>
              <w:t>фактор роста эпидермальный</w:t>
            </w:r>
          </w:p>
        </w:tc>
        <w:tc>
          <w:tcPr>
            <w:tcW w:w="4479" w:type="dxa"/>
          </w:tcPr>
          <w:p w14:paraId="792CA14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65F775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A12E13" w14:textId="77777777" w:rsidR="000518D7" w:rsidRDefault="004319B9">
            <w:pPr>
              <w:pStyle w:val="a3"/>
              <w:ind w:firstLine="0"/>
              <w:jc w:val="center"/>
            </w:pPr>
            <w:r>
              <w:t>D06</w:t>
            </w:r>
          </w:p>
        </w:tc>
        <w:tc>
          <w:tcPr>
            <w:tcW w:w="5329" w:type="dxa"/>
          </w:tcPr>
          <w:p w14:paraId="17716EAA" w14:textId="77777777" w:rsidR="000518D7" w:rsidRDefault="004319B9">
            <w:pPr>
              <w:pStyle w:val="a7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61" w:type="dxa"/>
          </w:tcPr>
          <w:p w14:paraId="75AF287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BB0BD6A" w14:textId="77777777" w:rsidR="000518D7" w:rsidRDefault="000518D7">
            <w:pPr>
              <w:pStyle w:val="a3"/>
            </w:pPr>
          </w:p>
        </w:tc>
      </w:tr>
      <w:tr w:rsidR="000518D7" w14:paraId="4D76DDF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71B9F7" w14:textId="77777777" w:rsidR="000518D7" w:rsidRDefault="004319B9">
            <w:pPr>
              <w:pStyle w:val="a3"/>
              <w:ind w:firstLine="0"/>
              <w:jc w:val="center"/>
            </w:pPr>
            <w:r>
              <w:t>D06C</w:t>
            </w:r>
          </w:p>
        </w:tc>
        <w:tc>
          <w:tcPr>
            <w:tcW w:w="5329" w:type="dxa"/>
          </w:tcPr>
          <w:p w14:paraId="20F81A84" w14:textId="77777777" w:rsidR="000518D7" w:rsidRDefault="004319B9">
            <w:pPr>
              <w:pStyle w:val="a7"/>
            </w:pPr>
            <w:r>
              <w:t>антибиотики и противомикробные средства, комбинации</w:t>
            </w:r>
          </w:p>
        </w:tc>
        <w:tc>
          <w:tcPr>
            <w:tcW w:w="3061" w:type="dxa"/>
          </w:tcPr>
          <w:p w14:paraId="691DEF00" w14:textId="77777777" w:rsidR="000518D7" w:rsidRDefault="004319B9">
            <w:pPr>
              <w:pStyle w:val="a7"/>
            </w:pPr>
            <w:proofErr w:type="spellStart"/>
            <w:r>
              <w:t>диоксометилтетра</w:t>
            </w:r>
            <w:proofErr w:type="spellEnd"/>
            <w:r>
              <w:t xml:space="preserve">- </w:t>
            </w:r>
            <w:proofErr w:type="spellStart"/>
            <w:r>
              <w:t>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4479" w:type="dxa"/>
          </w:tcPr>
          <w:p w14:paraId="3C66C3EB" w14:textId="77777777" w:rsidR="000518D7" w:rsidRDefault="004319B9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0518D7" w14:paraId="32F2C8D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2D6301" w14:textId="77777777" w:rsidR="000518D7" w:rsidRDefault="004319B9">
            <w:pPr>
              <w:pStyle w:val="a3"/>
              <w:ind w:firstLine="0"/>
              <w:jc w:val="center"/>
            </w:pPr>
            <w:r>
              <w:t>D07</w:t>
            </w:r>
          </w:p>
        </w:tc>
        <w:tc>
          <w:tcPr>
            <w:tcW w:w="5329" w:type="dxa"/>
          </w:tcPr>
          <w:p w14:paraId="3C3C1241" w14:textId="77777777" w:rsidR="000518D7" w:rsidRDefault="004319B9">
            <w:pPr>
              <w:pStyle w:val="a7"/>
            </w:pPr>
            <w:r>
              <w:t>кортикостероиды, применяемые в дерматологии</w:t>
            </w:r>
          </w:p>
        </w:tc>
        <w:tc>
          <w:tcPr>
            <w:tcW w:w="3061" w:type="dxa"/>
          </w:tcPr>
          <w:p w14:paraId="679508E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B825B3B" w14:textId="77777777" w:rsidR="000518D7" w:rsidRDefault="000518D7">
            <w:pPr>
              <w:pStyle w:val="a3"/>
            </w:pPr>
          </w:p>
        </w:tc>
      </w:tr>
      <w:tr w:rsidR="000518D7" w14:paraId="006EE8E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0EC05C" w14:textId="77777777" w:rsidR="000518D7" w:rsidRDefault="004319B9">
            <w:pPr>
              <w:pStyle w:val="a3"/>
              <w:ind w:firstLine="0"/>
              <w:jc w:val="center"/>
            </w:pPr>
            <w:r>
              <w:t>D07A</w:t>
            </w:r>
          </w:p>
        </w:tc>
        <w:tc>
          <w:tcPr>
            <w:tcW w:w="5329" w:type="dxa"/>
          </w:tcPr>
          <w:p w14:paraId="7BF6595E" w14:textId="77777777" w:rsidR="000518D7" w:rsidRDefault="004319B9">
            <w:pPr>
              <w:pStyle w:val="a7"/>
            </w:pPr>
            <w:r>
              <w:t>кортикостероиды</w:t>
            </w:r>
          </w:p>
        </w:tc>
        <w:tc>
          <w:tcPr>
            <w:tcW w:w="3061" w:type="dxa"/>
          </w:tcPr>
          <w:p w14:paraId="34CF641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33F5A11" w14:textId="77777777" w:rsidR="000518D7" w:rsidRDefault="000518D7">
            <w:pPr>
              <w:pStyle w:val="a3"/>
            </w:pPr>
          </w:p>
        </w:tc>
      </w:tr>
      <w:tr w:rsidR="000518D7" w14:paraId="356305D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E91479" w14:textId="77777777" w:rsidR="000518D7" w:rsidRDefault="004319B9">
            <w:pPr>
              <w:pStyle w:val="a3"/>
              <w:ind w:firstLine="0"/>
              <w:jc w:val="center"/>
            </w:pPr>
            <w:r>
              <w:t>D07AC</w:t>
            </w:r>
          </w:p>
        </w:tc>
        <w:tc>
          <w:tcPr>
            <w:tcW w:w="5329" w:type="dxa"/>
          </w:tcPr>
          <w:p w14:paraId="3DC32ECA" w14:textId="77777777" w:rsidR="000518D7" w:rsidRDefault="004319B9">
            <w:pPr>
              <w:pStyle w:val="a7"/>
            </w:pPr>
            <w:r>
              <w:t xml:space="preserve">кортикостероиды с высокой </w:t>
            </w:r>
            <w:r>
              <w:t>активностью (группа III)</w:t>
            </w:r>
          </w:p>
        </w:tc>
        <w:tc>
          <w:tcPr>
            <w:tcW w:w="3061" w:type="dxa"/>
          </w:tcPr>
          <w:p w14:paraId="03E6CF9B" w14:textId="77777777" w:rsidR="000518D7" w:rsidRDefault="004319B9">
            <w:pPr>
              <w:pStyle w:val="a7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4479" w:type="dxa"/>
          </w:tcPr>
          <w:p w14:paraId="48B72714" w14:textId="77777777" w:rsidR="000518D7" w:rsidRDefault="004319B9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0518D7" w14:paraId="279498D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E36E8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A13388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E6D9CCB" w14:textId="77777777" w:rsidR="000518D7" w:rsidRDefault="004319B9">
            <w:pPr>
              <w:pStyle w:val="a7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4479" w:type="dxa"/>
          </w:tcPr>
          <w:p w14:paraId="3E24DF3A" w14:textId="77777777" w:rsidR="000518D7" w:rsidRDefault="004319B9">
            <w:pPr>
              <w:pStyle w:val="a7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0518D7" w14:paraId="01CA9A2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AB8A270" w14:textId="77777777" w:rsidR="000518D7" w:rsidRDefault="004319B9">
            <w:pPr>
              <w:pStyle w:val="a3"/>
              <w:ind w:firstLine="0"/>
              <w:jc w:val="center"/>
            </w:pPr>
            <w:r>
              <w:t>D08</w:t>
            </w:r>
          </w:p>
        </w:tc>
        <w:tc>
          <w:tcPr>
            <w:tcW w:w="5329" w:type="dxa"/>
          </w:tcPr>
          <w:p w14:paraId="683C61DA" w14:textId="77777777" w:rsidR="000518D7" w:rsidRDefault="004319B9">
            <w:pPr>
              <w:pStyle w:val="a7"/>
            </w:pPr>
            <w:r>
              <w:t>антисептики и дезинфицирующие средства</w:t>
            </w:r>
          </w:p>
        </w:tc>
        <w:tc>
          <w:tcPr>
            <w:tcW w:w="3061" w:type="dxa"/>
          </w:tcPr>
          <w:p w14:paraId="6F82C6C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70FBCCC" w14:textId="77777777" w:rsidR="000518D7" w:rsidRDefault="000518D7">
            <w:pPr>
              <w:pStyle w:val="a3"/>
            </w:pPr>
          </w:p>
        </w:tc>
      </w:tr>
      <w:tr w:rsidR="000518D7" w14:paraId="4EC08C8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87AA6C" w14:textId="77777777" w:rsidR="000518D7" w:rsidRDefault="004319B9">
            <w:pPr>
              <w:pStyle w:val="a3"/>
              <w:ind w:firstLine="0"/>
              <w:jc w:val="center"/>
            </w:pPr>
            <w:r>
              <w:t>D0</w:t>
            </w:r>
            <w:r>
              <w:t>8A</w:t>
            </w:r>
          </w:p>
        </w:tc>
        <w:tc>
          <w:tcPr>
            <w:tcW w:w="5329" w:type="dxa"/>
          </w:tcPr>
          <w:p w14:paraId="73A1C12F" w14:textId="77777777" w:rsidR="000518D7" w:rsidRDefault="004319B9">
            <w:pPr>
              <w:pStyle w:val="a7"/>
            </w:pPr>
            <w:r>
              <w:t>антисептики и дезинфицирующие средства</w:t>
            </w:r>
          </w:p>
        </w:tc>
        <w:tc>
          <w:tcPr>
            <w:tcW w:w="3061" w:type="dxa"/>
          </w:tcPr>
          <w:p w14:paraId="1F7D11A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C1AE499" w14:textId="77777777" w:rsidR="000518D7" w:rsidRDefault="000518D7">
            <w:pPr>
              <w:pStyle w:val="a3"/>
            </w:pPr>
          </w:p>
        </w:tc>
      </w:tr>
      <w:tr w:rsidR="000518D7" w14:paraId="7CE4970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DB49A4" w14:textId="77777777" w:rsidR="000518D7" w:rsidRDefault="004319B9">
            <w:pPr>
              <w:pStyle w:val="a3"/>
              <w:ind w:firstLine="0"/>
              <w:jc w:val="center"/>
            </w:pPr>
            <w:r>
              <w:t>D08AC</w:t>
            </w:r>
          </w:p>
        </w:tc>
        <w:tc>
          <w:tcPr>
            <w:tcW w:w="5329" w:type="dxa"/>
          </w:tcPr>
          <w:p w14:paraId="36A5006E" w14:textId="77777777" w:rsidR="000518D7" w:rsidRDefault="004319B9">
            <w:pPr>
              <w:pStyle w:val="a7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3061" w:type="dxa"/>
          </w:tcPr>
          <w:p w14:paraId="730E4C5B" w14:textId="77777777" w:rsidR="000518D7" w:rsidRDefault="004319B9">
            <w:pPr>
              <w:pStyle w:val="a7"/>
            </w:pPr>
            <w:r>
              <w:t>хлоргексидин</w:t>
            </w:r>
          </w:p>
        </w:tc>
        <w:tc>
          <w:tcPr>
            <w:tcW w:w="4479" w:type="dxa"/>
          </w:tcPr>
          <w:p w14:paraId="06943B72" w14:textId="77777777" w:rsidR="000518D7" w:rsidRDefault="004319B9">
            <w:pPr>
              <w:pStyle w:val="a7"/>
            </w:pPr>
            <w:r>
              <w:t>жидкие лекарственные формы для местного и (или) наружного применения;</w:t>
            </w:r>
          </w:p>
          <w:p w14:paraId="7FB9259B" w14:textId="77777777" w:rsidR="000518D7" w:rsidRDefault="004319B9">
            <w:pPr>
              <w:pStyle w:val="a7"/>
            </w:pPr>
            <w:r>
              <w:t xml:space="preserve">мягкие лекарственные формы для местного вагинального применения; твердые лекарственные формы для </w:t>
            </w:r>
            <w:r>
              <w:t>местного вагинального применения</w:t>
            </w:r>
          </w:p>
        </w:tc>
      </w:tr>
      <w:tr w:rsidR="000518D7" w14:paraId="1C8D96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83D5B7" w14:textId="77777777" w:rsidR="000518D7" w:rsidRDefault="004319B9">
            <w:pPr>
              <w:pStyle w:val="a3"/>
              <w:ind w:firstLine="0"/>
              <w:jc w:val="center"/>
            </w:pPr>
            <w:r>
              <w:t>D08AG</w:t>
            </w:r>
          </w:p>
        </w:tc>
        <w:tc>
          <w:tcPr>
            <w:tcW w:w="5329" w:type="dxa"/>
          </w:tcPr>
          <w:p w14:paraId="24AAC166" w14:textId="77777777" w:rsidR="000518D7" w:rsidRDefault="004319B9">
            <w:pPr>
              <w:pStyle w:val="a7"/>
            </w:pPr>
            <w:r>
              <w:t>препараты йода</w:t>
            </w:r>
          </w:p>
        </w:tc>
        <w:tc>
          <w:tcPr>
            <w:tcW w:w="3061" w:type="dxa"/>
          </w:tcPr>
          <w:p w14:paraId="45CA1975" w14:textId="77777777" w:rsidR="000518D7" w:rsidRDefault="004319B9">
            <w:pPr>
              <w:pStyle w:val="a7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4479" w:type="dxa"/>
          </w:tcPr>
          <w:p w14:paraId="753F6834" w14:textId="77777777" w:rsidR="000518D7" w:rsidRDefault="004319B9">
            <w:pPr>
              <w:pStyle w:val="a7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0518D7" w14:paraId="0EE264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DDAB0D" w14:textId="77777777" w:rsidR="000518D7" w:rsidRDefault="004319B9">
            <w:pPr>
              <w:pStyle w:val="a3"/>
              <w:ind w:firstLine="0"/>
              <w:jc w:val="center"/>
            </w:pPr>
            <w:r>
              <w:t>D08AX</w:t>
            </w:r>
          </w:p>
        </w:tc>
        <w:tc>
          <w:tcPr>
            <w:tcW w:w="5329" w:type="dxa"/>
          </w:tcPr>
          <w:p w14:paraId="18F8075D" w14:textId="77777777" w:rsidR="000518D7" w:rsidRDefault="004319B9">
            <w:pPr>
              <w:pStyle w:val="a7"/>
            </w:pPr>
            <w:r>
              <w:t>другие антисептики и дезинфицирующие средства</w:t>
            </w:r>
          </w:p>
        </w:tc>
        <w:tc>
          <w:tcPr>
            <w:tcW w:w="3061" w:type="dxa"/>
          </w:tcPr>
          <w:p w14:paraId="7E3F3527" w14:textId="77777777" w:rsidR="000518D7" w:rsidRDefault="004319B9">
            <w:pPr>
              <w:pStyle w:val="a7"/>
            </w:pPr>
            <w:r>
              <w:t>водорода пероксид</w:t>
            </w:r>
          </w:p>
        </w:tc>
        <w:tc>
          <w:tcPr>
            <w:tcW w:w="4479" w:type="dxa"/>
          </w:tcPr>
          <w:p w14:paraId="59E7061D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и </w:t>
            </w:r>
            <w:r>
              <w:t>(или) наружного применения, за исключением спрея назального</w:t>
            </w:r>
          </w:p>
        </w:tc>
      </w:tr>
      <w:tr w:rsidR="000518D7" w14:paraId="1B5450A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390D4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DC0422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3B5A8D5" w14:textId="77777777" w:rsidR="000518D7" w:rsidRDefault="004319B9">
            <w:pPr>
              <w:pStyle w:val="a7"/>
            </w:pPr>
            <w:r>
              <w:t>калия перманганат</w:t>
            </w:r>
          </w:p>
        </w:tc>
        <w:tc>
          <w:tcPr>
            <w:tcW w:w="4479" w:type="dxa"/>
          </w:tcPr>
          <w:p w14:paraId="0B1AB9BD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0518D7" w14:paraId="45336A8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A67A4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9AD88F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16CA57A" w14:textId="77777777" w:rsidR="000518D7" w:rsidRDefault="004319B9">
            <w:pPr>
              <w:pStyle w:val="a7"/>
            </w:pPr>
            <w:r>
              <w:t>этанол</w:t>
            </w:r>
          </w:p>
        </w:tc>
        <w:tc>
          <w:tcPr>
            <w:tcW w:w="4479" w:type="dxa"/>
          </w:tcPr>
          <w:p w14:paraId="00151E2E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наружного применения и (или) для приготовления лекарственных форм</w:t>
            </w:r>
          </w:p>
        </w:tc>
      </w:tr>
      <w:tr w:rsidR="000518D7" w14:paraId="72EB92D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8BAAFE" w14:textId="77777777" w:rsidR="000518D7" w:rsidRDefault="004319B9">
            <w:pPr>
              <w:pStyle w:val="a3"/>
              <w:ind w:firstLine="0"/>
              <w:jc w:val="center"/>
            </w:pPr>
            <w:r>
              <w:t>D11</w:t>
            </w:r>
          </w:p>
        </w:tc>
        <w:tc>
          <w:tcPr>
            <w:tcW w:w="5329" w:type="dxa"/>
          </w:tcPr>
          <w:p w14:paraId="692BBED8" w14:textId="77777777" w:rsidR="000518D7" w:rsidRDefault="004319B9">
            <w:pPr>
              <w:pStyle w:val="a7"/>
            </w:pPr>
            <w:r>
              <w:t>другие препараты, применяемые в дерматологии</w:t>
            </w:r>
          </w:p>
        </w:tc>
        <w:tc>
          <w:tcPr>
            <w:tcW w:w="3061" w:type="dxa"/>
          </w:tcPr>
          <w:p w14:paraId="4E4545E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296814F" w14:textId="77777777" w:rsidR="000518D7" w:rsidRDefault="000518D7">
            <w:pPr>
              <w:pStyle w:val="a3"/>
            </w:pPr>
          </w:p>
        </w:tc>
      </w:tr>
      <w:tr w:rsidR="000518D7" w14:paraId="12D4345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6DCF9F" w14:textId="77777777" w:rsidR="000518D7" w:rsidRDefault="004319B9">
            <w:pPr>
              <w:pStyle w:val="a3"/>
              <w:ind w:firstLine="0"/>
              <w:jc w:val="center"/>
            </w:pPr>
            <w:r>
              <w:t>D11A</w:t>
            </w:r>
          </w:p>
        </w:tc>
        <w:tc>
          <w:tcPr>
            <w:tcW w:w="5329" w:type="dxa"/>
          </w:tcPr>
          <w:p w14:paraId="59C2EE89" w14:textId="77777777" w:rsidR="000518D7" w:rsidRDefault="004319B9">
            <w:pPr>
              <w:pStyle w:val="a7"/>
            </w:pPr>
            <w:r>
              <w:t>другие препараты, применяемые в дерматологии</w:t>
            </w:r>
          </w:p>
        </w:tc>
        <w:tc>
          <w:tcPr>
            <w:tcW w:w="3061" w:type="dxa"/>
          </w:tcPr>
          <w:p w14:paraId="2645ED9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3B78773" w14:textId="77777777" w:rsidR="000518D7" w:rsidRDefault="000518D7">
            <w:pPr>
              <w:pStyle w:val="a3"/>
            </w:pPr>
          </w:p>
        </w:tc>
      </w:tr>
      <w:tr w:rsidR="000518D7" w14:paraId="3E27CB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E81D0E" w14:textId="77777777" w:rsidR="000518D7" w:rsidRDefault="004319B9">
            <w:pPr>
              <w:pStyle w:val="a3"/>
              <w:ind w:firstLine="0"/>
              <w:jc w:val="center"/>
            </w:pPr>
            <w:r>
              <w:t>D11AH</w:t>
            </w:r>
          </w:p>
        </w:tc>
        <w:tc>
          <w:tcPr>
            <w:tcW w:w="5329" w:type="dxa"/>
          </w:tcPr>
          <w:p w14:paraId="70AF982C" w14:textId="77777777" w:rsidR="000518D7" w:rsidRDefault="004319B9">
            <w:pPr>
              <w:pStyle w:val="a7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3061" w:type="dxa"/>
          </w:tcPr>
          <w:p w14:paraId="1B6DB404" w14:textId="77777777" w:rsidR="000518D7" w:rsidRDefault="004319B9">
            <w:pPr>
              <w:pStyle w:val="a7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4479" w:type="dxa"/>
          </w:tcPr>
          <w:p w14:paraId="5A9FC3C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13FD66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B86A3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8CE935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7F783FD" w14:textId="77777777" w:rsidR="000518D7" w:rsidRDefault="004319B9">
            <w:pPr>
              <w:pStyle w:val="a7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4479" w:type="dxa"/>
          </w:tcPr>
          <w:p w14:paraId="7D8F65C3" w14:textId="77777777" w:rsidR="000518D7" w:rsidRDefault="004319B9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0518D7" w14:paraId="6116E1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9115BA1" w14:textId="77777777" w:rsidR="000518D7" w:rsidRDefault="004319B9">
            <w:pPr>
              <w:pStyle w:val="1"/>
            </w:pPr>
            <w:r>
              <w:t>G</w:t>
            </w:r>
          </w:p>
        </w:tc>
        <w:tc>
          <w:tcPr>
            <w:tcW w:w="5329" w:type="dxa"/>
          </w:tcPr>
          <w:p w14:paraId="79F4EF07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мочеполовая система и половые гормоны</w:t>
            </w:r>
          </w:p>
        </w:tc>
        <w:tc>
          <w:tcPr>
            <w:tcW w:w="3061" w:type="dxa"/>
          </w:tcPr>
          <w:p w14:paraId="4482C61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7F5F077" w14:textId="77777777" w:rsidR="000518D7" w:rsidRDefault="000518D7">
            <w:pPr>
              <w:pStyle w:val="a3"/>
            </w:pPr>
          </w:p>
        </w:tc>
      </w:tr>
      <w:tr w:rsidR="000518D7" w14:paraId="5E5EBF2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5C623B8" w14:textId="77777777" w:rsidR="000518D7" w:rsidRDefault="004319B9">
            <w:pPr>
              <w:pStyle w:val="a3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14:paraId="5D55270E" w14:textId="77777777" w:rsidR="000518D7" w:rsidRDefault="004319B9">
            <w:pPr>
              <w:pStyle w:val="a7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</w:tcPr>
          <w:p w14:paraId="26C81C6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5F7615B" w14:textId="77777777" w:rsidR="000518D7" w:rsidRDefault="000518D7">
            <w:pPr>
              <w:pStyle w:val="a3"/>
            </w:pPr>
          </w:p>
        </w:tc>
      </w:tr>
      <w:tr w:rsidR="000518D7" w14:paraId="4623AC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D7B52C" w14:textId="77777777" w:rsidR="000518D7" w:rsidRDefault="004319B9">
            <w:pPr>
              <w:pStyle w:val="a3"/>
              <w:ind w:firstLine="0"/>
              <w:jc w:val="center"/>
            </w:pPr>
            <w:r>
              <w:t>G01A</w:t>
            </w:r>
          </w:p>
        </w:tc>
        <w:tc>
          <w:tcPr>
            <w:tcW w:w="5329" w:type="dxa"/>
          </w:tcPr>
          <w:p w14:paraId="354E44CF" w14:textId="77777777" w:rsidR="000518D7" w:rsidRDefault="004319B9">
            <w:pPr>
              <w:pStyle w:val="a7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</w:tcPr>
          <w:p w14:paraId="16B27B5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833612C" w14:textId="77777777" w:rsidR="000518D7" w:rsidRDefault="000518D7">
            <w:pPr>
              <w:pStyle w:val="a3"/>
            </w:pPr>
          </w:p>
        </w:tc>
      </w:tr>
      <w:tr w:rsidR="000518D7" w14:paraId="499CDF8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194EAB8" w14:textId="77777777" w:rsidR="000518D7" w:rsidRDefault="004319B9">
            <w:pPr>
              <w:pStyle w:val="a3"/>
              <w:ind w:firstLine="0"/>
              <w:jc w:val="center"/>
            </w:pPr>
            <w:r>
              <w:t>G01AA</w:t>
            </w:r>
          </w:p>
        </w:tc>
        <w:tc>
          <w:tcPr>
            <w:tcW w:w="5329" w:type="dxa"/>
          </w:tcPr>
          <w:p w14:paraId="28FD8743" w14:textId="77777777" w:rsidR="000518D7" w:rsidRDefault="004319B9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14:paraId="213AD6D4" w14:textId="77777777" w:rsidR="000518D7" w:rsidRDefault="004319B9">
            <w:pPr>
              <w:pStyle w:val="a7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4479" w:type="dxa"/>
          </w:tcPr>
          <w:p w14:paraId="69505369" w14:textId="77777777" w:rsidR="000518D7" w:rsidRDefault="004319B9">
            <w:pPr>
              <w:pStyle w:val="a7"/>
            </w:pPr>
            <w:r>
              <w:t>мягкие лекарственные формы для местного вагинального применения</w:t>
            </w:r>
          </w:p>
        </w:tc>
      </w:tr>
      <w:tr w:rsidR="000518D7" w14:paraId="6DAE76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38059A" w14:textId="77777777" w:rsidR="000518D7" w:rsidRDefault="004319B9">
            <w:pPr>
              <w:pStyle w:val="a3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14:paraId="5A3BAA54" w14:textId="77777777" w:rsidR="000518D7" w:rsidRDefault="004319B9">
            <w:pPr>
              <w:pStyle w:val="a7"/>
            </w:pPr>
            <w:r>
              <w:t>производные имидазола</w:t>
            </w:r>
          </w:p>
        </w:tc>
        <w:tc>
          <w:tcPr>
            <w:tcW w:w="3061" w:type="dxa"/>
          </w:tcPr>
          <w:p w14:paraId="3E0239FF" w14:textId="77777777" w:rsidR="000518D7" w:rsidRDefault="004319B9">
            <w:pPr>
              <w:pStyle w:val="a7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4479" w:type="dxa"/>
          </w:tcPr>
          <w:p w14:paraId="7677D189" w14:textId="77777777" w:rsidR="000518D7" w:rsidRDefault="004319B9">
            <w:pPr>
              <w:pStyle w:val="a7"/>
            </w:pPr>
            <w:r>
              <w:t xml:space="preserve">мягкие лекарственные формы для </w:t>
            </w:r>
            <w:r>
              <w:t>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0518D7" w14:paraId="505471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F84422" w14:textId="77777777" w:rsidR="000518D7" w:rsidRDefault="004319B9">
            <w:pPr>
              <w:pStyle w:val="a3"/>
              <w:ind w:firstLine="0"/>
              <w:jc w:val="center"/>
            </w:pPr>
            <w:r>
              <w:t>G02</w:t>
            </w:r>
          </w:p>
        </w:tc>
        <w:tc>
          <w:tcPr>
            <w:tcW w:w="5329" w:type="dxa"/>
          </w:tcPr>
          <w:p w14:paraId="475AB793" w14:textId="77777777" w:rsidR="000518D7" w:rsidRDefault="004319B9">
            <w:pPr>
              <w:pStyle w:val="a7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14:paraId="7E41597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C122CFB" w14:textId="77777777" w:rsidR="000518D7" w:rsidRDefault="000518D7">
            <w:pPr>
              <w:pStyle w:val="a3"/>
            </w:pPr>
          </w:p>
        </w:tc>
      </w:tr>
      <w:tr w:rsidR="000518D7" w14:paraId="5CEBE4F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99C12E" w14:textId="77777777" w:rsidR="000518D7" w:rsidRDefault="004319B9">
            <w:pPr>
              <w:pStyle w:val="a3"/>
              <w:ind w:firstLine="0"/>
              <w:jc w:val="center"/>
            </w:pPr>
            <w:r>
              <w:t>G02A</w:t>
            </w:r>
          </w:p>
        </w:tc>
        <w:tc>
          <w:tcPr>
            <w:tcW w:w="5329" w:type="dxa"/>
          </w:tcPr>
          <w:p w14:paraId="6F94D88D" w14:textId="77777777" w:rsidR="000518D7" w:rsidRDefault="004319B9">
            <w:pPr>
              <w:pStyle w:val="a7"/>
            </w:pPr>
            <w:proofErr w:type="spellStart"/>
            <w:r>
              <w:t>утеротонизирующие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C44871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BFE7C1B" w14:textId="77777777" w:rsidR="000518D7" w:rsidRDefault="000518D7">
            <w:pPr>
              <w:pStyle w:val="a3"/>
            </w:pPr>
          </w:p>
        </w:tc>
      </w:tr>
      <w:tr w:rsidR="000518D7" w14:paraId="4292687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BC74D5" w14:textId="77777777" w:rsidR="000518D7" w:rsidRDefault="004319B9">
            <w:pPr>
              <w:pStyle w:val="a3"/>
              <w:ind w:firstLine="0"/>
              <w:jc w:val="center"/>
            </w:pPr>
            <w:r>
              <w:t>G02AD</w:t>
            </w:r>
          </w:p>
        </w:tc>
        <w:tc>
          <w:tcPr>
            <w:tcW w:w="5329" w:type="dxa"/>
          </w:tcPr>
          <w:p w14:paraId="38DAEEB0" w14:textId="77777777" w:rsidR="000518D7" w:rsidRDefault="004319B9">
            <w:pPr>
              <w:pStyle w:val="a7"/>
            </w:pPr>
            <w:r>
              <w:t>простагландины</w:t>
            </w:r>
          </w:p>
        </w:tc>
        <w:tc>
          <w:tcPr>
            <w:tcW w:w="3061" w:type="dxa"/>
          </w:tcPr>
          <w:p w14:paraId="4203B193" w14:textId="77777777" w:rsidR="000518D7" w:rsidRDefault="004319B9">
            <w:pPr>
              <w:pStyle w:val="a7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4479" w:type="dxa"/>
          </w:tcPr>
          <w:p w14:paraId="22C033DD" w14:textId="77777777" w:rsidR="000518D7" w:rsidRDefault="004319B9">
            <w:pPr>
              <w:pStyle w:val="a7"/>
            </w:pPr>
            <w:r>
              <w:t xml:space="preserve">мягкие лекарственные формы для </w:t>
            </w:r>
            <w:r>
              <w:t>местного применения, за исключением системы вагинальной терапевтической</w:t>
            </w:r>
          </w:p>
        </w:tc>
      </w:tr>
      <w:tr w:rsidR="000518D7" w14:paraId="337437F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BFA75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484120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9B419FD" w14:textId="77777777" w:rsidR="000518D7" w:rsidRDefault="004319B9">
            <w:pPr>
              <w:pStyle w:val="a7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4479" w:type="dxa"/>
          </w:tcPr>
          <w:p w14:paraId="0D55E66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E38120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93A399" w14:textId="77777777" w:rsidR="000518D7" w:rsidRDefault="004319B9">
            <w:pPr>
              <w:pStyle w:val="a3"/>
              <w:ind w:firstLine="0"/>
              <w:jc w:val="center"/>
            </w:pPr>
            <w:r>
              <w:t>G02C</w:t>
            </w:r>
          </w:p>
        </w:tc>
        <w:tc>
          <w:tcPr>
            <w:tcW w:w="5329" w:type="dxa"/>
          </w:tcPr>
          <w:p w14:paraId="16F7E626" w14:textId="77777777" w:rsidR="000518D7" w:rsidRDefault="004319B9">
            <w:pPr>
              <w:pStyle w:val="a7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14:paraId="3F44F0C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2D70718" w14:textId="77777777" w:rsidR="000518D7" w:rsidRDefault="000518D7">
            <w:pPr>
              <w:pStyle w:val="a3"/>
            </w:pPr>
          </w:p>
        </w:tc>
      </w:tr>
      <w:tr w:rsidR="000518D7" w14:paraId="50A8EFB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17E550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G02CA</w:t>
            </w:r>
          </w:p>
        </w:tc>
        <w:tc>
          <w:tcPr>
            <w:tcW w:w="5329" w:type="dxa"/>
          </w:tcPr>
          <w:p w14:paraId="77C5214D" w14:textId="77777777" w:rsidR="000518D7" w:rsidRDefault="004319B9">
            <w:pPr>
              <w:pStyle w:val="a7"/>
            </w:pPr>
            <w:r>
              <w:t xml:space="preserve">симпатомиметики,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609B6EBF" w14:textId="77777777" w:rsidR="000518D7" w:rsidRDefault="004319B9">
            <w:pPr>
              <w:pStyle w:val="a7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4479" w:type="dxa"/>
          </w:tcPr>
          <w:p w14:paraId="45F4854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29486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014F44" w14:textId="77777777" w:rsidR="000518D7" w:rsidRDefault="004319B9">
            <w:pPr>
              <w:pStyle w:val="a3"/>
              <w:ind w:firstLine="0"/>
              <w:jc w:val="center"/>
            </w:pPr>
            <w:r>
              <w:t>G02CX</w:t>
            </w:r>
          </w:p>
        </w:tc>
        <w:tc>
          <w:tcPr>
            <w:tcW w:w="5329" w:type="dxa"/>
          </w:tcPr>
          <w:p w14:paraId="594AD358" w14:textId="77777777" w:rsidR="000518D7" w:rsidRDefault="004319B9">
            <w:pPr>
              <w:pStyle w:val="a7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14:paraId="269AC9B0" w14:textId="77777777" w:rsidR="000518D7" w:rsidRDefault="004319B9">
            <w:pPr>
              <w:pStyle w:val="a7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4479" w:type="dxa"/>
          </w:tcPr>
          <w:p w14:paraId="1B381BF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804D1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6E96AF7" w14:textId="77777777" w:rsidR="000518D7" w:rsidRDefault="004319B9">
            <w:pPr>
              <w:pStyle w:val="a3"/>
              <w:ind w:firstLine="0"/>
              <w:jc w:val="center"/>
            </w:pPr>
            <w:r>
              <w:t>G03</w:t>
            </w:r>
          </w:p>
        </w:tc>
        <w:tc>
          <w:tcPr>
            <w:tcW w:w="5329" w:type="dxa"/>
          </w:tcPr>
          <w:p w14:paraId="63B93F33" w14:textId="77777777" w:rsidR="000518D7" w:rsidRDefault="004319B9">
            <w:pPr>
              <w:pStyle w:val="a7"/>
            </w:pPr>
            <w:r>
              <w:t>половые гормоны и модуляторы половой системы</w:t>
            </w:r>
          </w:p>
        </w:tc>
        <w:tc>
          <w:tcPr>
            <w:tcW w:w="3061" w:type="dxa"/>
          </w:tcPr>
          <w:p w14:paraId="54BA6D9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F0AAFBE" w14:textId="77777777" w:rsidR="000518D7" w:rsidRDefault="000518D7">
            <w:pPr>
              <w:pStyle w:val="a3"/>
            </w:pPr>
          </w:p>
        </w:tc>
      </w:tr>
      <w:tr w:rsidR="000518D7" w14:paraId="5941469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F3A37C" w14:textId="77777777" w:rsidR="000518D7" w:rsidRDefault="004319B9">
            <w:pPr>
              <w:pStyle w:val="a3"/>
              <w:ind w:firstLine="0"/>
              <w:jc w:val="center"/>
            </w:pPr>
            <w:r>
              <w:t>G03B</w:t>
            </w:r>
          </w:p>
        </w:tc>
        <w:tc>
          <w:tcPr>
            <w:tcW w:w="5329" w:type="dxa"/>
          </w:tcPr>
          <w:p w14:paraId="2CD3BF96" w14:textId="77777777" w:rsidR="000518D7" w:rsidRDefault="004319B9">
            <w:pPr>
              <w:pStyle w:val="a7"/>
            </w:pPr>
            <w:r>
              <w:t>андрогены</w:t>
            </w:r>
          </w:p>
        </w:tc>
        <w:tc>
          <w:tcPr>
            <w:tcW w:w="3061" w:type="dxa"/>
          </w:tcPr>
          <w:p w14:paraId="5269BAC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D2F439A" w14:textId="77777777" w:rsidR="000518D7" w:rsidRDefault="000518D7">
            <w:pPr>
              <w:pStyle w:val="a3"/>
            </w:pPr>
          </w:p>
        </w:tc>
      </w:tr>
      <w:tr w:rsidR="000518D7" w14:paraId="008084E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3DA197" w14:textId="77777777" w:rsidR="000518D7" w:rsidRDefault="004319B9">
            <w:pPr>
              <w:pStyle w:val="a3"/>
              <w:ind w:firstLine="0"/>
              <w:jc w:val="center"/>
            </w:pPr>
            <w:r>
              <w:t>G03BA</w:t>
            </w:r>
          </w:p>
        </w:tc>
        <w:tc>
          <w:tcPr>
            <w:tcW w:w="5329" w:type="dxa"/>
          </w:tcPr>
          <w:p w14:paraId="2F6CE111" w14:textId="77777777" w:rsidR="000518D7" w:rsidRDefault="004319B9">
            <w:pPr>
              <w:pStyle w:val="a7"/>
            </w:pPr>
            <w:r>
              <w:t>производные 3-оксоандрост-4-ена</w:t>
            </w:r>
          </w:p>
        </w:tc>
        <w:tc>
          <w:tcPr>
            <w:tcW w:w="3061" w:type="dxa"/>
          </w:tcPr>
          <w:p w14:paraId="7F032064" w14:textId="77777777" w:rsidR="000518D7" w:rsidRDefault="004319B9">
            <w:pPr>
              <w:pStyle w:val="a7"/>
            </w:pPr>
            <w:r>
              <w:t>тестостерон</w:t>
            </w:r>
          </w:p>
        </w:tc>
        <w:tc>
          <w:tcPr>
            <w:tcW w:w="4479" w:type="dxa"/>
          </w:tcPr>
          <w:p w14:paraId="35FE86A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мягкие лекарственные формы для наружного применения</w:t>
            </w:r>
          </w:p>
        </w:tc>
      </w:tr>
      <w:tr w:rsidR="000518D7" w14:paraId="2F0385A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5D77F373" w14:textId="77777777" w:rsidR="000518D7" w:rsidRDefault="004319B9">
            <w:pPr>
              <w:pStyle w:val="a7"/>
            </w:pPr>
            <w:r>
              <w:t>тестостерон (смесь эфиров)</w:t>
            </w:r>
          </w:p>
        </w:tc>
        <w:tc>
          <w:tcPr>
            <w:tcW w:w="5329" w:type="dxa"/>
          </w:tcPr>
          <w:p w14:paraId="5DC378F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6FF2A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2B11D0" w14:textId="77777777" w:rsidR="000518D7" w:rsidRDefault="004319B9">
            <w:pPr>
              <w:pStyle w:val="a3"/>
              <w:ind w:firstLine="0"/>
              <w:jc w:val="center"/>
            </w:pPr>
            <w:r>
              <w:t>G03D</w:t>
            </w:r>
          </w:p>
        </w:tc>
        <w:tc>
          <w:tcPr>
            <w:tcW w:w="5329" w:type="dxa"/>
          </w:tcPr>
          <w:p w14:paraId="5057309A" w14:textId="77777777" w:rsidR="000518D7" w:rsidRDefault="004319B9">
            <w:pPr>
              <w:pStyle w:val="a7"/>
            </w:pPr>
            <w:r>
              <w:t>гестагены</w:t>
            </w:r>
          </w:p>
        </w:tc>
        <w:tc>
          <w:tcPr>
            <w:tcW w:w="3061" w:type="dxa"/>
          </w:tcPr>
          <w:p w14:paraId="3BF06E3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1C03D5F" w14:textId="77777777" w:rsidR="000518D7" w:rsidRDefault="000518D7">
            <w:pPr>
              <w:pStyle w:val="a3"/>
            </w:pPr>
          </w:p>
        </w:tc>
      </w:tr>
      <w:tr w:rsidR="000518D7" w14:paraId="3D81D40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17B4EE" w14:textId="77777777" w:rsidR="000518D7" w:rsidRDefault="004319B9">
            <w:pPr>
              <w:pStyle w:val="a3"/>
              <w:ind w:firstLine="0"/>
              <w:jc w:val="center"/>
            </w:pPr>
            <w:r>
              <w:t>G03DA</w:t>
            </w:r>
          </w:p>
        </w:tc>
        <w:tc>
          <w:tcPr>
            <w:tcW w:w="5329" w:type="dxa"/>
          </w:tcPr>
          <w:p w14:paraId="6684FC9A" w14:textId="77777777" w:rsidR="000518D7" w:rsidRDefault="004319B9">
            <w:pPr>
              <w:pStyle w:val="a7"/>
            </w:pPr>
            <w:r>
              <w:t>производные прегн-4-ена</w:t>
            </w:r>
          </w:p>
        </w:tc>
        <w:tc>
          <w:tcPr>
            <w:tcW w:w="3061" w:type="dxa"/>
          </w:tcPr>
          <w:p w14:paraId="16DBA09A" w14:textId="77777777" w:rsidR="000518D7" w:rsidRDefault="004319B9">
            <w:pPr>
              <w:pStyle w:val="a7"/>
            </w:pPr>
            <w:r>
              <w:t>прогестерон</w:t>
            </w:r>
          </w:p>
        </w:tc>
        <w:tc>
          <w:tcPr>
            <w:tcW w:w="4479" w:type="dxa"/>
          </w:tcPr>
          <w:p w14:paraId="02ACE2B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04526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B0ED90" w14:textId="77777777" w:rsidR="000518D7" w:rsidRDefault="004319B9">
            <w:pPr>
              <w:pStyle w:val="a3"/>
              <w:ind w:firstLine="0"/>
              <w:jc w:val="center"/>
            </w:pPr>
            <w:r>
              <w:t>G03DB</w:t>
            </w:r>
          </w:p>
        </w:tc>
        <w:tc>
          <w:tcPr>
            <w:tcW w:w="5329" w:type="dxa"/>
          </w:tcPr>
          <w:p w14:paraId="76967AEF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061" w:type="dxa"/>
          </w:tcPr>
          <w:p w14:paraId="05F729EC" w14:textId="77777777" w:rsidR="000518D7" w:rsidRDefault="004319B9">
            <w:pPr>
              <w:pStyle w:val="a7"/>
            </w:pPr>
            <w:r>
              <w:t>дидрогестерон</w:t>
            </w:r>
          </w:p>
        </w:tc>
        <w:tc>
          <w:tcPr>
            <w:tcW w:w="4479" w:type="dxa"/>
          </w:tcPr>
          <w:p w14:paraId="7610096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F7DC9C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D69F6E" w14:textId="77777777" w:rsidR="000518D7" w:rsidRDefault="004319B9">
            <w:pPr>
              <w:pStyle w:val="a3"/>
              <w:ind w:firstLine="0"/>
              <w:jc w:val="center"/>
            </w:pPr>
            <w:r>
              <w:t>G03DC</w:t>
            </w:r>
          </w:p>
        </w:tc>
        <w:tc>
          <w:tcPr>
            <w:tcW w:w="5329" w:type="dxa"/>
          </w:tcPr>
          <w:p w14:paraId="5FAF2E4E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061" w:type="dxa"/>
          </w:tcPr>
          <w:p w14:paraId="5E903D07" w14:textId="77777777" w:rsidR="000518D7" w:rsidRDefault="004319B9">
            <w:pPr>
              <w:pStyle w:val="a7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4479" w:type="dxa"/>
          </w:tcPr>
          <w:p w14:paraId="5E82157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A80F55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B37BF6" w14:textId="77777777" w:rsidR="000518D7" w:rsidRDefault="004319B9">
            <w:pPr>
              <w:pStyle w:val="a3"/>
              <w:ind w:firstLine="0"/>
              <w:jc w:val="center"/>
            </w:pPr>
            <w:r>
              <w:t>G03G</w:t>
            </w:r>
          </w:p>
        </w:tc>
        <w:tc>
          <w:tcPr>
            <w:tcW w:w="5329" w:type="dxa"/>
          </w:tcPr>
          <w:p w14:paraId="1BA778F1" w14:textId="77777777" w:rsidR="000518D7" w:rsidRDefault="004319B9">
            <w:pPr>
              <w:pStyle w:val="a7"/>
            </w:pPr>
            <w:r>
              <w:t>гонадотропины и другие стимуляторы овуляции</w:t>
            </w:r>
          </w:p>
        </w:tc>
        <w:tc>
          <w:tcPr>
            <w:tcW w:w="3061" w:type="dxa"/>
          </w:tcPr>
          <w:p w14:paraId="02D7709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E075628" w14:textId="77777777" w:rsidR="000518D7" w:rsidRDefault="000518D7">
            <w:pPr>
              <w:pStyle w:val="a3"/>
            </w:pPr>
          </w:p>
        </w:tc>
      </w:tr>
      <w:tr w:rsidR="000518D7" w14:paraId="4196737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507C38" w14:textId="77777777" w:rsidR="000518D7" w:rsidRDefault="004319B9">
            <w:pPr>
              <w:pStyle w:val="a3"/>
              <w:ind w:firstLine="0"/>
              <w:jc w:val="center"/>
            </w:pPr>
            <w:r>
              <w:t>G03GA</w:t>
            </w:r>
          </w:p>
        </w:tc>
        <w:tc>
          <w:tcPr>
            <w:tcW w:w="5329" w:type="dxa"/>
          </w:tcPr>
          <w:p w14:paraId="0ABA4EFB" w14:textId="77777777" w:rsidR="000518D7" w:rsidRDefault="004319B9">
            <w:pPr>
              <w:pStyle w:val="a7"/>
            </w:pPr>
            <w:r>
              <w:t>гонадотропины</w:t>
            </w:r>
          </w:p>
        </w:tc>
        <w:tc>
          <w:tcPr>
            <w:tcW w:w="3061" w:type="dxa"/>
          </w:tcPr>
          <w:p w14:paraId="2874B679" w14:textId="77777777" w:rsidR="000518D7" w:rsidRDefault="004319B9">
            <w:pPr>
              <w:pStyle w:val="a7"/>
            </w:pPr>
            <w:r>
              <w:t>гонадотропин хорионический</w:t>
            </w:r>
          </w:p>
        </w:tc>
        <w:tc>
          <w:tcPr>
            <w:tcW w:w="4479" w:type="dxa"/>
          </w:tcPr>
          <w:p w14:paraId="2088F7C8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6E5B87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3D99FA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ECFE08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7E580B8" w14:textId="77777777" w:rsidR="000518D7" w:rsidRDefault="004319B9">
            <w:pPr>
              <w:pStyle w:val="a7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1A87FF5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C19DC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858940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93495A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15E2D31" w14:textId="77777777" w:rsidR="000518D7" w:rsidRDefault="004319B9">
            <w:pPr>
              <w:pStyle w:val="a7"/>
            </w:pPr>
            <w:r>
              <w:t>фоллитропин альфа</w:t>
            </w:r>
          </w:p>
        </w:tc>
        <w:tc>
          <w:tcPr>
            <w:tcW w:w="4479" w:type="dxa"/>
          </w:tcPr>
          <w:p w14:paraId="54F87E8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CD0393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2179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A394FF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BD30CF" w14:textId="77777777" w:rsidR="000518D7" w:rsidRDefault="004319B9">
            <w:pPr>
              <w:pStyle w:val="a7"/>
            </w:pPr>
            <w:r>
              <w:t xml:space="preserve">фоллитропин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1C0667FE" w14:textId="77777777" w:rsidR="000518D7" w:rsidRDefault="004319B9">
            <w:pPr>
              <w:pStyle w:val="a7"/>
            </w:pPr>
            <w:r>
              <w:t>лекарственные формы для парентерального при</w:t>
            </w:r>
            <w:r>
              <w:t>менения</w:t>
            </w:r>
          </w:p>
        </w:tc>
      </w:tr>
      <w:tr w:rsidR="000518D7" w14:paraId="2AD8D3A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30BB52" w14:textId="77777777" w:rsidR="000518D7" w:rsidRDefault="004319B9">
            <w:pPr>
              <w:pStyle w:val="a3"/>
              <w:ind w:firstLine="0"/>
              <w:jc w:val="center"/>
            </w:pPr>
            <w:r>
              <w:t>G03GB</w:t>
            </w:r>
          </w:p>
        </w:tc>
        <w:tc>
          <w:tcPr>
            <w:tcW w:w="5329" w:type="dxa"/>
          </w:tcPr>
          <w:p w14:paraId="378EEA51" w14:textId="77777777" w:rsidR="000518D7" w:rsidRDefault="004319B9">
            <w:pPr>
              <w:pStyle w:val="a7"/>
            </w:pPr>
            <w:r>
              <w:t>синтетические стимуляторы овуляции</w:t>
            </w:r>
          </w:p>
        </w:tc>
        <w:tc>
          <w:tcPr>
            <w:tcW w:w="3061" w:type="dxa"/>
          </w:tcPr>
          <w:p w14:paraId="00C001BE" w14:textId="77777777" w:rsidR="000518D7" w:rsidRDefault="004319B9">
            <w:pPr>
              <w:pStyle w:val="a7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4479" w:type="dxa"/>
          </w:tcPr>
          <w:p w14:paraId="610F811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29C1BE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3CBA15" w14:textId="77777777" w:rsidR="000518D7" w:rsidRDefault="004319B9">
            <w:pPr>
              <w:pStyle w:val="a3"/>
              <w:ind w:firstLine="0"/>
              <w:jc w:val="center"/>
            </w:pPr>
            <w:r>
              <w:t>G03H</w:t>
            </w:r>
          </w:p>
        </w:tc>
        <w:tc>
          <w:tcPr>
            <w:tcW w:w="5329" w:type="dxa"/>
          </w:tcPr>
          <w:p w14:paraId="43BBA09B" w14:textId="77777777" w:rsidR="000518D7" w:rsidRDefault="004319B9">
            <w:pPr>
              <w:pStyle w:val="a7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061" w:type="dxa"/>
          </w:tcPr>
          <w:p w14:paraId="100D202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296EA01" w14:textId="77777777" w:rsidR="000518D7" w:rsidRDefault="000518D7">
            <w:pPr>
              <w:pStyle w:val="a3"/>
            </w:pPr>
          </w:p>
        </w:tc>
      </w:tr>
      <w:tr w:rsidR="000518D7" w14:paraId="1DC3D4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E74A34" w14:textId="77777777" w:rsidR="000518D7" w:rsidRDefault="004319B9">
            <w:pPr>
              <w:pStyle w:val="a3"/>
              <w:ind w:firstLine="0"/>
              <w:jc w:val="center"/>
            </w:pPr>
            <w:r>
              <w:t>G03HA</w:t>
            </w:r>
          </w:p>
        </w:tc>
        <w:tc>
          <w:tcPr>
            <w:tcW w:w="5329" w:type="dxa"/>
          </w:tcPr>
          <w:p w14:paraId="49168C33" w14:textId="77777777" w:rsidR="000518D7" w:rsidRDefault="004319B9">
            <w:pPr>
              <w:pStyle w:val="a7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061" w:type="dxa"/>
          </w:tcPr>
          <w:p w14:paraId="010D5C2B" w14:textId="77777777" w:rsidR="000518D7" w:rsidRDefault="004319B9">
            <w:pPr>
              <w:pStyle w:val="a7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4479" w:type="dxa"/>
          </w:tcPr>
          <w:p w14:paraId="789596B7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3553096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AAFFEA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G04</w:t>
            </w:r>
          </w:p>
        </w:tc>
        <w:tc>
          <w:tcPr>
            <w:tcW w:w="5329" w:type="dxa"/>
          </w:tcPr>
          <w:p w14:paraId="4728A440" w14:textId="77777777" w:rsidR="000518D7" w:rsidRDefault="004319B9">
            <w:pPr>
              <w:pStyle w:val="a7"/>
            </w:pPr>
            <w:r>
              <w:t>средства, применяемые в урологии</w:t>
            </w:r>
          </w:p>
        </w:tc>
        <w:tc>
          <w:tcPr>
            <w:tcW w:w="3061" w:type="dxa"/>
          </w:tcPr>
          <w:p w14:paraId="7D3208F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38F8E4E" w14:textId="77777777" w:rsidR="000518D7" w:rsidRDefault="000518D7">
            <w:pPr>
              <w:pStyle w:val="a3"/>
            </w:pPr>
          </w:p>
        </w:tc>
      </w:tr>
      <w:tr w:rsidR="000518D7" w14:paraId="19186E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9C5756" w14:textId="77777777" w:rsidR="000518D7" w:rsidRDefault="004319B9">
            <w:pPr>
              <w:pStyle w:val="a3"/>
              <w:ind w:firstLine="0"/>
              <w:jc w:val="center"/>
            </w:pPr>
            <w:r>
              <w:t>G04B</w:t>
            </w:r>
          </w:p>
        </w:tc>
        <w:tc>
          <w:tcPr>
            <w:tcW w:w="5329" w:type="dxa"/>
          </w:tcPr>
          <w:p w14:paraId="01CF4A73" w14:textId="77777777" w:rsidR="000518D7" w:rsidRDefault="004319B9">
            <w:pPr>
              <w:pStyle w:val="a7"/>
            </w:pPr>
            <w:r>
              <w:t>средства, применяемые в урологии</w:t>
            </w:r>
          </w:p>
        </w:tc>
        <w:tc>
          <w:tcPr>
            <w:tcW w:w="3061" w:type="dxa"/>
          </w:tcPr>
          <w:p w14:paraId="0867C6D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043EE44" w14:textId="77777777" w:rsidR="000518D7" w:rsidRDefault="000518D7">
            <w:pPr>
              <w:pStyle w:val="a3"/>
            </w:pPr>
          </w:p>
        </w:tc>
      </w:tr>
      <w:tr w:rsidR="000518D7" w14:paraId="2F4ADC5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44AA02" w14:textId="77777777" w:rsidR="000518D7" w:rsidRDefault="004319B9">
            <w:pPr>
              <w:pStyle w:val="a3"/>
              <w:ind w:firstLine="0"/>
              <w:jc w:val="center"/>
            </w:pPr>
            <w:r>
              <w:t>G04BD</w:t>
            </w:r>
          </w:p>
        </w:tc>
        <w:tc>
          <w:tcPr>
            <w:tcW w:w="5329" w:type="dxa"/>
          </w:tcPr>
          <w:p w14:paraId="3A3AE6A8" w14:textId="77777777" w:rsidR="000518D7" w:rsidRDefault="004319B9">
            <w:pPr>
              <w:pStyle w:val="a7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61" w:type="dxa"/>
          </w:tcPr>
          <w:p w14:paraId="00AF879D" w14:textId="77777777" w:rsidR="000518D7" w:rsidRDefault="004319B9">
            <w:pPr>
              <w:pStyle w:val="a7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4479" w:type="dxa"/>
          </w:tcPr>
          <w:p w14:paraId="68F23792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4E125C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5F2F387" w14:textId="77777777" w:rsidR="000518D7" w:rsidRDefault="004319B9">
            <w:pPr>
              <w:pStyle w:val="a3"/>
              <w:ind w:firstLine="0"/>
              <w:jc w:val="center"/>
            </w:pPr>
            <w:r>
              <w:t>G04C</w:t>
            </w:r>
          </w:p>
        </w:tc>
        <w:tc>
          <w:tcPr>
            <w:tcW w:w="5329" w:type="dxa"/>
          </w:tcPr>
          <w:p w14:paraId="347575A9" w14:textId="77777777" w:rsidR="000518D7" w:rsidRDefault="004319B9">
            <w:pPr>
              <w:pStyle w:val="a7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3061" w:type="dxa"/>
          </w:tcPr>
          <w:p w14:paraId="192F924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10BD5B5" w14:textId="77777777" w:rsidR="000518D7" w:rsidRDefault="000518D7">
            <w:pPr>
              <w:pStyle w:val="a3"/>
            </w:pPr>
          </w:p>
        </w:tc>
      </w:tr>
      <w:tr w:rsidR="000518D7" w14:paraId="7DC708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17DA724" w14:textId="77777777" w:rsidR="000518D7" w:rsidRDefault="004319B9">
            <w:pPr>
              <w:pStyle w:val="a3"/>
              <w:ind w:firstLine="0"/>
              <w:jc w:val="center"/>
            </w:pPr>
            <w:r>
              <w:t>G04CA</w:t>
            </w:r>
          </w:p>
        </w:tc>
        <w:tc>
          <w:tcPr>
            <w:tcW w:w="5329" w:type="dxa"/>
          </w:tcPr>
          <w:p w14:paraId="3C81E50C" w14:textId="77777777" w:rsidR="000518D7" w:rsidRDefault="004319B9">
            <w:pPr>
              <w:pStyle w:val="a7"/>
            </w:pPr>
            <w:r>
              <w:t>альфа-адреноблокаторы</w:t>
            </w:r>
          </w:p>
        </w:tc>
        <w:tc>
          <w:tcPr>
            <w:tcW w:w="3061" w:type="dxa"/>
          </w:tcPr>
          <w:p w14:paraId="5E3CD673" w14:textId="77777777" w:rsidR="000518D7" w:rsidRDefault="004319B9">
            <w:pPr>
              <w:pStyle w:val="a7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4479" w:type="dxa"/>
          </w:tcPr>
          <w:p w14:paraId="5EFBD27E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модифицированным высвобождением</w:t>
            </w:r>
          </w:p>
        </w:tc>
      </w:tr>
      <w:tr w:rsidR="000518D7" w14:paraId="37D270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8B259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02D1AC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69C5E6" w14:textId="77777777" w:rsidR="000518D7" w:rsidRDefault="004319B9">
            <w:pPr>
              <w:pStyle w:val="a7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4479" w:type="dxa"/>
          </w:tcPr>
          <w:p w14:paraId="4DD9CE76" w14:textId="77777777" w:rsidR="000518D7" w:rsidRDefault="004319B9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18D7" w14:paraId="04F86AF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F3CD843" w14:textId="77777777" w:rsidR="000518D7" w:rsidRDefault="004319B9">
            <w:pPr>
              <w:pStyle w:val="a3"/>
              <w:ind w:firstLine="0"/>
              <w:jc w:val="center"/>
            </w:pPr>
            <w:r>
              <w:t>G04CB</w:t>
            </w:r>
          </w:p>
        </w:tc>
        <w:tc>
          <w:tcPr>
            <w:tcW w:w="5329" w:type="dxa"/>
          </w:tcPr>
          <w:p w14:paraId="7C4139A2" w14:textId="77777777" w:rsidR="000518D7" w:rsidRDefault="004319B9">
            <w:pPr>
              <w:pStyle w:val="a7"/>
            </w:pPr>
            <w:r>
              <w:t>ингибиторы тестостерон-5-альфа- редуктазы</w:t>
            </w:r>
          </w:p>
        </w:tc>
        <w:tc>
          <w:tcPr>
            <w:tcW w:w="3061" w:type="dxa"/>
          </w:tcPr>
          <w:p w14:paraId="6D4CFE00" w14:textId="77777777" w:rsidR="000518D7" w:rsidRDefault="004319B9">
            <w:pPr>
              <w:pStyle w:val="a7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4479" w:type="dxa"/>
          </w:tcPr>
          <w:p w14:paraId="3DB9337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B1BBF9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2C86E8" w14:textId="77777777" w:rsidR="000518D7" w:rsidRDefault="004319B9">
            <w:pPr>
              <w:pStyle w:val="1"/>
            </w:pPr>
            <w:r>
              <w:t>H</w:t>
            </w:r>
          </w:p>
        </w:tc>
        <w:tc>
          <w:tcPr>
            <w:tcW w:w="5329" w:type="dxa"/>
          </w:tcPr>
          <w:p w14:paraId="4C4051D0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14:paraId="5A8F891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F8BA3E7" w14:textId="77777777" w:rsidR="000518D7" w:rsidRDefault="000518D7">
            <w:pPr>
              <w:pStyle w:val="a3"/>
            </w:pPr>
          </w:p>
        </w:tc>
      </w:tr>
      <w:tr w:rsidR="000518D7" w14:paraId="1610048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92DD0D" w14:textId="77777777" w:rsidR="000518D7" w:rsidRDefault="004319B9">
            <w:pPr>
              <w:pStyle w:val="a3"/>
              <w:ind w:firstLine="0"/>
              <w:jc w:val="center"/>
            </w:pPr>
            <w:r>
              <w:t>H01</w:t>
            </w:r>
          </w:p>
        </w:tc>
        <w:tc>
          <w:tcPr>
            <w:tcW w:w="5329" w:type="dxa"/>
          </w:tcPr>
          <w:p w14:paraId="47370E98" w14:textId="77777777" w:rsidR="000518D7" w:rsidRDefault="004319B9">
            <w:pPr>
              <w:pStyle w:val="a7"/>
            </w:pPr>
            <w:r>
              <w:t>гормоны гипофиза и гипоталамуса и их аналоги</w:t>
            </w:r>
          </w:p>
        </w:tc>
        <w:tc>
          <w:tcPr>
            <w:tcW w:w="3061" w:type="dxa"/>
          </w:tcPr>
          <w:p w14:paraId="2637B30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1DB531B" w14:textId="77777777" w:rsidR="000518D7" w:rsidRDefault="000518D7">
            <w:pPr>
              <w:pStyle w:val="a3"/>
            </w:pPr>
          </w:p>
        </w:tc>
      </w:tr>
      <w:tr w:rsidR="000518D7" w14:paraId="3577C2A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8B9BF1" w14:textId="77777777" w:rsidR="000518D7" w:rsidRDefault="004319B9">
            <w:pPr>
              <w:pStyle w:val="a3"/>
              <w:ind w:firstLine="0"/>
              <w:jc w:val="center"/>
            </w:pPr>
            <w:r>
              <w:t>H01A</w:t>
            </w:r>
          </w:p>
        </w:tc>
        <w:tc>
          <w:tcPr>
            <w:tcW w:w="5329" w:type="dxa"/>
          </w:tcPr>
          <w:p w14:paraId="29EA5D05" w14:textId="77777777" w:rsidR="000518D7" w:rsidRDefault="004319B9">
            <w:pPr>
              <w:pStyle w:val="a7"/>
            </w:pPr>
            <w:r>
              <w:t>гормоны передней доли гипофиза и их аналоги</w:t>
            </w:r>
          </w:p>
        </w:tc>
        <w:tc>
          <w:tcPr>
            <w:tcW w:w="3061" w:type="dxa"/>
          </w:tcPr>
          <w:p w14:paraId="1EFF550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46D703E" w14:textId="77777777" w:rsidR="000518D7" w:rsidRDefault="000518D7">
            <w:pPr>
              <w:pStyle w:val="a3"/>
            </w:pPr>
          </w:p>
        </w:tc>
      </w:tr>
      <w:tr w:rsidR="000518D7" w14:paraId="13302D2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7463FA" w14:textId="77777777" w:rsidR="000518D7" w:rsidRDefault="004319B9">
            <w:pPr>
              <w:pStyle w:val="a3"/>
              <w:ind w:firstLine="0"/>
              <w:jc w:val="center"/>
            </w:pPr>
            <w:r>
              <w:t>H01AC</w:t>
            </w:r>
          </w:p>
        </w:tc>
        <w:tc>
          <w:tcPr>
            <w:tcW w:w="5329" w:type="dxa"/>
          </w:tcPr>
          <w:p w14:paraId="622C54B2" w14:textId="77777777" w:rsidR="000518D7" w:rsidRDefault="004319B9">
            <w:pPr>
              <w:pStyle w:val="a7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061" w:type="dxa"/>
          </w:tcPr>
          <w:p w14:paraId="59BA1990" w14:textId="77777777" w:rsidR="000518D7" w:rsidRDefault="004319B9">
            <w:pPr>
              <w:pStyle w:val="a7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4479" w:type="dxa"/>
          </w:tcPr>
          <w:p w14:paraId="53738E8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3F9E8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4230E0" w14:textId="77777777" w:rsidR="000518D7" w:rsidRDefault="004319B9">
            <w:pPr>
              <w:pStyle w:val="a3"/>
              <w:ind w:firstLine="0"/>
              <w:jc w:val="center"/>
            </w:pPr>
            <w:r>
              <w:t>H01AX</w:t>
            </w:r>
          </w:p>
        </w:tc>
        <w:tc>
          <w:tcPr>
            <w:tcW w:w="5329" w:type="dxa"/>
          </w:tcPr>
          <w:p w14:paraId="1859E22F" w14:textId="77777777" w:rsidR="000518D7" w:rsidRDefault="004319B9">
            <w:pPr>
              <w:pStyle w:val="a7"/>
            </w:pPr>
            <w:r>
              <w:t>другие гормоны передней доли гипофиза и их аналоги</w:t>
            </w:r>
          </w:p>
        </w:tc>
        <w:tc>
          <w:tcPr>
            <w:tcW w:w="3061" w:type="dxa"/>
          </w:tcPr>
          <w:p w14:paraId="4B46F2A0" w14:textId="77777777" w:rsidR="000518D7" w:rsidRDefault="004319B9">
            <w:pPr>
              <w:pStyle w:val="a7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4479" w:type="dxa"/>
          </w:tcPr>
          <w:p w14:paraId="7BD6BDE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24FAC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B1A4FE" w14:textId="77777777" w:rsidR="000518D7" w:rsidRDefault="004319B9">
            <w:pPr>
              <w:pStyle w:val="a3"/>
              <w:ind w:firstLine="0"/>
              <w:jc w:val="center"/>
            </w:pPr>
            <w:r>
              <w:t>H01B</w:t>
            </w:r>
          </w:p>
        </w:tc>
        <w:tc>
          <w:tcPr>
            <w:tcW w:w="5329" w:type="dxa"/>
          </w:tcPr>
          <w:p w14:paraId="2913792B" w14:textId="77777777" w:rsidR="000518D7" w:rsidRDefault="004319B9">
            <w:pPr>
              <w:pStyle w:val="a7"/>
            </w:pPr>
            <w:r>
              <w:t>гормоны задней доли гипофиза</w:t>
            </w:r>
          </w:p>
        </w:tc>
        <w:tc>
          <w:tcPr>
            <w:tcW w:w="3061" w:type="dxa"/>
          </w:tcPr>
          <w:p w14:paraId="6B1C38B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4B9ADDC" w14:textId="77777777" w:rsidR="000518D7" w:rsidRDefault="000518D7">
            <w:pPr>
              <w:pStyle w:val="a3"/>
            </w:pPr>
          </w:p>
        </w:tc>
      </w:tr>
      <w:tr w:rsidR="000518D7" w14:paraId="113D90F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A748E4" w14:textId="77777777" w:rsidR="000518D7" w:rsidRDefault="004319B9">
            <w:pPr>
              <w:pStyle w:val="a3"/>
              <w:ind w:firstLine="0"/>
              <w:jc w:val="center"/>
            </w:pPr>
            <w:r>
              <w:t>H01BA</w:t>
            </w:r>
          </w:p>
        </w:tc>
        <w:tc>
          <w:tcPr>
            <w:tcW w:w="5329" w:type="dxa"/>
          </w:tcPr>
          <w:p w14:paraId="0DA42BEC" w14:textId="77777777" w:rsidR="000518D7" w:rsidRDefault="004319B9">
            <w:pPr>
              <w:pStyle w:val="a7"/>
            </w:pPr>
            <w:r>
              <w:t>вазопрессин и его аналоги</w:t>
            </w:r>
          </w:p>
        </w:tc>
        <w:tc>
          <w:tcPr>
            <w:tcW w:w="3061" w:type="dxa"/>
          </w:tcPr>
          <w:p w14:paraId="6E35AF15" w14:textId="77777777" w:rsidR="000518D7" w:rsidRDefault="004319B9">
            <w:pPr>
              <w:pStyle w:val="a7"/>
            </w:pPr>
            <w:r>
              <w:t>десмопрессин</w:t>
            </w:r>
          </w:p>
        </w:tc>
        <w:tc>
          <w:tcPr>
            <w:tcW w:w="4479" w:type="dxa"/>
          </w:tcPr>
          <w:p w14:paraId="1C8ABB3B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назального применения; твердые лекарственные формы для приема внутрь с обычным высвобождением; твердые лекарственные формы, диспергируемые в полости рта или требующие растворения во рту перед проглатыванием; твердые </w:t>
            </w:r>
            <w:r>
              <w:t>лекарственные формы для местного подъязычного применения</w:t>
            </w:r>
          </w:p>
        </w:tc>
      </w:tr>
      <w:tr w:rsidR="000518D7" w14:paraId="1CA8C5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F0097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0A8B02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27A239C" w14:textId="77777777" w:rsidR="000518D7" w:rsidRDefault="004319B9">
            <w:pPr>
              <w:pStyle w:val="a7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4479" w:type="dxa"/>
          </w:tcPr>
          <w:p w14:paraId="72B4C9A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6EA6A9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9CD60D" w14:textId="77777777" w:rsidR="000518D7" w:rsidRDefault="004319B9">
            <w:pPr>
              <w:pStyle w:val="a3"/>
              <w:ind w:firstLine="0"/>
              <w:jc w:val="center"/>
            </w:pPr>
            <w:r>
              <w:t>H01BB</w:t>
            </w:r>
          </w:p>
        </w:tc>
        <w:tc>
          <w:tcPr>
            <w:tcW w:w="5329" w:type="dxa"/>
          </w:tcPr>
          <w:p w14:paraId="48CC5F07" w14:textId="77777777" w:rsidR="000518D7" w:rsidRDefault="004319B9">
            <w:pPr>
              <w:pStyle w:val="a7"/>
            </w:pPr>
            <w:r>
              <w:t>окситоцин и его аналоги</w:t>
            </w:r>
          </w:p>
        </w:tc>
        <w:tc>
          <w:tcPr>
            <w:tcW w:w="3061" w:type="dxa"/>
          </w:tcPr>
          <w:p w14:paraId="6366731F" w14:textId="77777777" w:rsidR="000518D7" w:rsidRDefault="004319B9">
            <w:pPr>
              <w:pStyle w:val="a7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4479" w:type="dxa"/>
          </w:tcPr>
          <w:p w14:paraId="6C5B557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372B7D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A0894F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647038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D5FE075" w14:textId="77777777" w:rsidR="000518D7" w:rsidRDefault="004319B9">
            <w:pPr>
              <w:pStyle w:val="a7"/>
            </w:pPr>
            <w:r>
              <w:t>окситоцин</w:t>
            </w:r>
          </w:p>
        </w:tc>
        <w:tc>
          <w:tcPr>
            <w:tcW w:w="4479" w:type="dxa"/>
          </w:tcPr>
          <w:p w14:paraId="7232D718" w14:textId="77777777" w:rsidR="000518D7" w:rsidRDefault="004319B9">
            <w:pPr>
              <w:pStyle w:val="a7"/>
            </w:pPr>
            <w:r>
              <w:t>лекарственные формы для па</w:t>
            </w:r>
            <w:r>
              <w:t>рентерального применения</w:t>
            </w:r>
          </w:p>
        </w:tc>
      </w:tr>
      <w:tr w:rsidR="000518D7" w14:paraId="5FEEBD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02AFC3" w14:textId="77777777" w:rsidR="000518D7" w:rsidRDefault="004319B9">
            <w:pPr>
              <w:pStyle w:val="a3"/>
              <w:ind w:firstLine="0"/>
              <w:jc w:val="center"/>
            </w:pPr>
            <w:r>
              <w:t>H01C</w:t>
            </w:r>
          </w:p>
        </w:tc>
        <w:tc>
          <w:tcPr>
            <w:tcW w:w="5329" w:type="dxa"/>
          </w:tcPr>
          <w:p w14:paraId="191D6F5C" w14:textId="77777777" w:rsidR="000518D7" w:rsidRDefault="004319B9">
            <w:pPr>
              <w:pStyle w:val="a7"/>
            </w:pPr>
            <w:r>
              <w:t>гормоны гипоталамуса</w:t>
            </w:r>
          </w:p>
        </w:tc>
        <w:tc>
          <w:tcPr>
            <w:tcW w:w="3061" w:type="dxa"/>
          </w:tcPr>
          <w:p w14:paraId="1945D3A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6D54CC4" w14:textId="77777777" w:rsidR="000518D7" w:rsidRDefault="000518D7">
            <w:pPr>
              <w:pStyle w:val="a3"/>
            </w:pPr>
          </w:p>
        </w:tc>
      </w:tr>
      <w:tr w:rsidR="000518D7" w14:paraId="03C46AD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E0A1AA" w14:textId="77777777" w:rsidR="000518D7" w:rsidRDefault="004319B9">
            <w:pPr>
              <w:pStyle w:val="a3"/>
              <w:ind w:firstLine="0"/>
              <w:jc w:val="center"/>
            </w:pPr>
            <w:r>
              <w:t>H01CB</w:t>
            </w:r>
          </w:p>
        </w:tc>
        <w:tc>
          <w:tcPr>
            <w:tcW w:w="5329" w:type="dxa"/>
          </w:tcPr>
          <w:p w14:paraId="18A6D22C" w14:textId="77777777" w:rsidR="000518D7" w:rsidRDefault="004319B9">
            <w:pPr>
              <w:pStyle w:val="a7"/>
            </w:pPr>
            <w:proofErr w:type="spellStart"/>
            <w:r>
              <w:t>соматостатин</w:t>
            </w:r>
            <w:proofErr w:type="spellEnd"/>
            <w:r>
              <w:t xml:space="preserve"> и его аналоги</w:t>
            </w:r>
          </w:p>
        </w:tc>
        <w:tc>
          <w:tcPr>
            <w:tcW w:w="3061" w:type="dxa"/>
          </w:tcPr>
          <w:p w14:paraId="52D9AC8A" w14:textId="77777777" w:rsidR="000518D7" w:rsidRDefault="004319B9">
            <w:pPr>
              <w:pStyle w:val="a7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4479" w:type="dxa"/>
          </w:tcPr>
          <w:p w14:paraId="03BCF9B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AC4E66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43D55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5CEBA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1CA7A6F" w14:textId="77777777" w:rsidR="000518D7" w:rsidRDefault="004319B9">
            <w:pPr>
              <w:pStyle w:val="a7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4479" w:type="dxa"/>
          </w:tcPr>
          <w:p w14:paraId="4FC7B05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49D3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C7E45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590DA0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108AC8F" w14:textId="77777777" w:rsidR="000518D7" w:rsidRDefault="004319B9">
            <w:pPr>
              <w:pStyle w:val="a7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4479" w:type="dxa"/>
          </w:tcPr>
          <w:p w14:paraId="24D0D360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05AB213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3671BB" w14:textId="77777777" w:rsidR="000518D7" w:rsidRDefault="004319B9">
            <w:pPr>
              <w:pStyle w:val="a3"/>
              <w:ind w:firstLine="0"/>
              <w:jc w:val="center"/>
            </w:pPr>
            <w:r>
              <w:t>H01CC</w:t>
            </w:r>
          </w:p>
        </w:tc>
        <w:tc>
          <w:tcPr>
            <w:tcW w:w="5329" w:type="dxa"/>
          </w:tcPr>
          <w:p w14:paraId="2CB608CC" w14:textId="77777777" w:rsidR="000518D7" w:rsidRDefault="004319B9">
            <w:pPr>
              <w:pStyle w:val="a7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3061" w:type="dxa"/>
          </w:tcPr>
          <w:p w14:paraId="5E7C494F" w14:textId="77777777" w:rsidR="000518D7" w:rsidRDefault="004319B9">
            <w:pPr>
              <w:pStyle w:val="a7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4479" w:type="dxa"/>
          </w:tcPr>
          <w:p w14:paraId="6115355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9D9224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253A8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C4426B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D8D0441" w14:textId="77777777" w:rsidR="000518D7" w:rsidRDefault="004319B9">
            <w:pPr>
              <w:pStyle w:val="a7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4479" w:type="dxa"/>
          </w:tcPr>
          <w:p w14:paraId="65E9150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68A5A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0420F5" w14:textId="77777777" w:rsidR="000518D7" w:rsidRDefault="004319B9">
            <w:pPr>
              <w:pStyle w:val="a3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14:paraId="6B712ED1" w14:textId="77777777" w:rsidR="000518D7" w:rsidRDefault="004319B9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14:paraId="701E03A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A7E337F" w14:textId="77777777" w:rsidR="000518D7" w:rsidRDefault="000518D7">
            <w:pPr>
              <w:pStyle w:val="a3"/>
            </w:pPr>
          </w:p>
        </w:tc>
      </w:tr>
      <w:tr w:rsidR="000518D7" w14:paraId="563782C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B6A9D7" w14:textId="77777777" w:rsidR="000518D7" w:rsidRDefault="004319B9">
            <w:pPr>
              <w:pStyle w:val="a3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14:paraId="4E9E7898" w14:textId="77777777" w:rsidR="000518D7" w:rsidRDefault="004319B9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14:paraId="308530B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0ABB47B" w14:textId="77777777" w:rsidR="000518D7" w:rsidRDefault="000518D7">
            <w:pPr>
              <w:pStyle w:val="a3"/>
            </w:pPr>
          </w:p>
        </w:tc>
      </w:tr>
      <w:tr w:rsidR="000518D7" w14:paraId="4CC9713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A14A64" w14:textId="77777777" w:rsidR="000518D7" w:rsidRDefault="004319B9">
            <w:pPr>
              <w:pStyle w:val="a3"/>
              <w:ind w:firstLine="0"/>
              <w:jc w:val="center"/>
            </w:pPr>
            <w:r>
              <w:t>H02AA</w:t>
            </w:r>
          </w:p>
        </w:tc>
        <w:tc>
          <w:tcPr>
            <w:tcW w:w="5329" w:type="dxa"/>
          </w:tcPr>
          <w:p w14:paraId="08AF9674" w14:textId="77777777" w:rsidR="000518D7" w:rsidRDefault="004319B9">
            <w:pPr>
              <w:pStyle w:val="a7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3061" w:type="dxa"/>
          </w:tcPr>
          <w:p w14:paraId="532B957D" w14:textId="77777777" w:rsidR="000518D7" w:rsidRDefault="004319B9">
            <w:pPr>
              <w:pStyle w:val="a7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4479" w:type="dxa"/>
          </w:tcPr>
          <w:p w14:paraId="4A12C2D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098EE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0862C1" w14:textId="77777777" w:rsidR="000518D7" w:rsidRDefault="004319B9">
            <w:pPr>
              <w:pStyle w:val="a3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14:paraId="47C16CEA" w14:textId="77777777" w:rsidR="000518D7" w:rsidRDefault="004319B9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14:paraId="627C2EF0" w14:textId="77777777" w:rsidR="000518D7" w:rsidRDefault="004319B9">
            <w:pPr>
              <w:pStyle w:val="a7"/>
            </w:pPr>
            <w:r>
              <w:t>гидрокортизон</w:t>
            </w:r>
          </w:p>
        </w:tc>
        <w:tc>
          <w:tcPr>
            <w:tcW w:w="4479" w:type="dxa"/>
          </w:tcPr>
          <w:p w14:paraId="51219689" w14:textId="77777777" w:rsidR="000518D7" w:rsidRDefault="004319B9">
            <w:pPr>
              <w:pStyle w:val="a7"/>
            </w:pPr>
            <w:r>
              <w:t>жидкие лекарственные формы для наружного применения; лекарственные фо</w:t>
            </w:r>
            <w:r>
              <w:t>рмы для парентерального применения; мягкие лекарственные формы для местного офтальмологического или наружного применения; твердые лекарственные формы для приема внутрь с обычным высвобождением</w:t>
            </w:r>
          </w:p>
        </w:tc>
      </w:tr>
      <w:tr w:rsidR="000518D7" w14:paraId="163947E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005BB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6CC30B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7581CC" w14:textId="77777777" w:rsidR="000518D7" w:rsidRDefault="004319B9">
            <w:pPr>
              <w:pStyle w:val="a7"/>
            </w:pPr>
            <w:r>
              <w:t>дексаметазон</w:t>
            </w:r>
          </w:p>
        </w:tc>
        <w:tc>
          <w:tcPr>
            <w:tcW w:w="4479" w:type="dxa"/>
          </w:tcPr>
          <w:p w14:paraId="3101341F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 xml:space="preserve">парентерального применения; лекарственные формы для парентерального </w:t>
            </w:r>
            <w:proofErr w:type="spellStart"/>
            <w:r>
              <w:t>интравитреального</w:t>
            </w:r>
            <w:proofErr w:type="spellEnd"/>
            <w:r>
              <w:t xml:space="preserve"> применения; твердые лекарственные </w:t>
            </w:r>
            <w:r>
              <w:lastRenderedPageBreak/>
              <w:t>формы для приема внутрь с обычным высвобождением</w:t>
            </w:r>
          </w:p>
        </w:tc>
      </w:tr>
      <w:tr w:rsidR="000518D7" w14:paraId="26085DB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883D1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B9B67F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F0C181" w14:textId="77777777" w:rsidR="000518D7" w:rsidRDefault="004319B9">
            <w:pPr>
              <w:pStyle w:val="a7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4479" w:type="dxa"/>
          </w:tcPr>
          <w:p w14:paraId="563C49F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61EEED09" w14:textId="77777777" w:rsidR="000518D7" w:rsidRDefault="004319B9">
            <w:pPr>
              <w:pStyle w:val="a7"/>
            </w:pPr>
            <w:r>
              <w:t>твердые лекарст</w:t>
            </w:r>
            <w:r>
              <w:t>венные формы для приема внутрь с обычным высвобождением</w:t>
            </w:r>
          </w:p>
        </w:tc>
      </w:tr>
      <w:tr w:rsidR="000518D7" w14:paraId="77D665F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00217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2102F2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1EE37CD" w14:textId="77777777" w:rsidR="000518D7" w:rsidRDefault="004319B9">
            <w:pPr>
              <w:pStyle w:val="a7"/>
            </w:pPr>
            <w:r>
              <w:t>преднизолон</w:t>
            </w:r>
          </w:p>
        </w:tc>
        <w:tc>
          <w:tcPr>
            <w:tcW w:w="4479" w:type="dxa"/>
          </w:tcPr>
          <w:p w14:paraId="4ADF694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0518D7" w14:paraId="7555148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119B46" w14:textId="77777777" w:rsidR="000518D7" w:rsidRDefault="004319B9">
            <w:pPr>
              <w:pStyle w:val="a3"/>
              <w:ind w:firstLine="0"/>
              <w:jc w:val="center"/>
            </w:pPr>
            <w:r>
              <w:t>H03</w:t>
            </w:r>
          </w:p>
        </w:tc>
        <w:tc>
          <w:tcPr>
            <w:tcW w:w="5329" w:type="dxa"/>
          </w:tcPr>
          <w:p w14:paraId="797ECCA1" w14:textId="77777777" w:rsidR="000518D7" w:rsidRDefault="004319B9">
            <w:pPr>
              <w:pStyle w:val="a7"/>
            </w:pPr>
            <w:r>
              <w:t>преп</w:t>
            </w:r>
            <w:r>
              <w:t>араты для лечения заболеваний щитовидной железы</w:t>
            </w:r>
          </w:p>
        </w:tc>
        <w:tc>
          <w:tcPr>
            <w:tcW w:w="3061" w:type="dxa"/>
          </w:tcPr>
          <w:p w14:paraId="107D349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E57B204" w14:textId="77777777" w:rsidR="000518D7" w:rsidRDefault="000518D7">
            <w:pPr>
              <w:pStyle w:val="a3"/>
            </w:pPr>
          </w:p>
        </w:tc>
      </w:tr>
      <w:tr w:rsidR="000518D7" w14:paraId="5F34E39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C01470C" w14:textId="77777777" w:rsidR="000518D7" w:rsidRDefault="004319B9">
            <w:pPr>
              <w:pStyle w:val="a3"/>
              <w:ind w:firstLine="0"/>
              <w:jc w:val="center"/>
            </w:pPr>
            <w:r>
              <w:t>H03A</w:t>
            </w:r>
          </w:p>
        </w:tc>
        <w:tc>
          <w:tcPr>
            <w:tcW w:w="5329" w:type="dxa"/>
          </w:tcPr>
          <w:p w14:paraId="380F86A1" w14:textId="77777777" w:rsidR="000518D7" w:rsidRDefault="004319B9">
            <w:pPr>
              <w:pStyle w:val="a7"/>
            </w:pPr>
            <w:r>
              <w:t>препараты щитовидной железы</w:t>
            </w:r>
          </w:p>
        </w:tc>
        <w:tc>
          <w:tcPr>
            <w:tcW w:w="3061" w:type="dxa"/>
          </w:tcPr>
          <w:p w14:paraId="46AC9E3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73E61A5" w14:textId="77777777" w:rsidR="000518D7" w:rsidRDefault="000518D7">
            <w:pPr>
              <w:pStyle w:val="a3"/>
            </w:pPr>
          </w:p>
        </w:tc>
      </w:tr>
      <w:tr w:rsidR="000518D7" w14:paraId="76C7B7A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B0BD9DF" w14:textId="77777777" w:rsidR="000518D7" w:rsidRDefault="004319B9">
            <w:pPr>
              <w:pStyle w:val="a3"/>
              <w:ind w:firstLine="0"/>
              <w:jc w:val="center"/>
            </w:pPr>
            <w:r>
              <w:t>H03AA</w:t>
            </w:r>
          </w:p>
        </w:tc>
        <w:tc>
          <w:tcPr>
            <w:tcW w:w="5329" w:type="dxa"/>
          </w:tcPr>
          <w:p w14:paraId="60B1F476" w14:textId="77777777" w:rsidR="000518D7" w:rsidRDefault="004319B9">
            <w:pPr>
              <w:pStyle w:val="a7"/>
            </w:pPr>
            <w:r>
              <w:t>гормоны щитовидной железы</w:t>
            </w:r>
          </w:p>
        </w:tc>
        <w:tc>
          <w:tcPr>
            <w:tcW w:w="3061" w:type="dxa"/>
          </w:tcPr>
          <w:p w14:paraId="25FC3267" w14:textId="77777777" w:rsidR="000518D7" w:rsidRDefault="004319B9">
            <w:pPr>
              <w:pStyle w:val="a7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4479" w:type="dxa"/>
          </w:tcPr>
          <w:p w14:paraId="5726639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998C9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6DE528B" w14:textId="77777777" w:rsidR="000518D7" w:rsidRDefault="004319B9">
            <w:pPr>
              <w:pStyle w:val="a3"/>
              <w:ind w:firstLine="0"/>
              <w:jc w:val="center"/>
            </w:pPr>
            <w:r>
              <w:t>H03B</w:t>
            </w:r>
          </w:p>
        </w:tc>
        <w:tc>
          <w:tcPr>
            <w:tcW w:w="5329" w:type="dxa"/>
          </w:tcPr>
          <w:p w14:paraId="7A119182" w14:textId="77777777" w:rsidR="000518D7" w:rsidRDefault="004319B9">
            <w:pPr>
              <w:pStyle w:val="a7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061" w:type="dxa"/>
          </w:tcPr>
          <w:p w14:paraId="0F08217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5F881CF" w14:textId="77777777" w:rsidR="000518D7" w:rsidRDefault="000518D7">
            <w:pPr>
              <w:pStyle w:val="a3"/>
            </w:pPr>
          </w:p>
        </w:tc>
      </w:tr>
      <w:tr w:rsidR="000518D7" w14:paraId="208D1F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569A6AD" w14:textId="77777777" w:rsidR="000518D7" w:rsidRDefault="004319B9">
            <w:pPr>
              <w:pStyle w:val="a3"/>
              <w:ind w:firstLine="0"/>
              <w:jc w:val="center"/>
            </w:pPr>
            <w:r>
              <w:t>H03BB</w:t>
            </w:r>
          </w:p>
        </w:tc>
        <w:tc>
          <w:tcPr>
            <w:tcW w:w="5329" w:type="dxa"/>
          </w:tcPr>
          <w:p w14:paraId="612BF597" w14:textId="77777777" w:rsidR="000518D7" w:rsidRDefault="004319B9">
            <w:pPr>
              <w:pStyle w:val="a7"/>
            </w:pPr>
            <w:r>
              <w:t>серосодержащие производные имидазола</w:t>
            </w:r>
          </w:p>
        </w:tc>
        <w:tc>
          <w:tcPr>
            <w:tcW w:w="3061" w:type="dxa"/>
          </w:tcPr>
          <w:p w14:paraId="6E798B47" w14:textId="77777777" w:rsidR="000518D7" w:rsidRDefault="004319B9">
            <w:pPr>
              <w:pStyle w:val="a7"/>
            </w:pPr>
            <w:r>
              <w:t>тиамазол</w:t>
            </w:r>
          </w:p>
        </w:tc>
        <w:tc>
          <w:tcPr>
            <w:tcW w:w="4479" w:type="dxa"/>
          </w:tcPr>
          <w:p w14:paraId="47E1127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F9C46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EC9FFE" w14:textId="77777777" w:rsidR="000518D7" w:rsidRDefault="004319B9">
            <w:pPr>
              <w:pStyle w:val="a3"/>
              <w:ind w:firstLine="0"/>
              <w:jc w:val="center"/>
            </w:pPr>
            <w:r>
              <w:t>H03C</w:t>
            </w:r>
          </w:p>
        </w:tc>
        <w:tc>
          <w:tcPr>
            <w:tcW w:w="5329" w:type="dxa"/>
          </w:tcPr>
          <w:p w14:paraId="70C2B98C" w14:textId="77777777" w:rsidR="000518D7" w:rsidRDefault="004319B9">
            <w:pPr>
              <w:pStyle w:val="a7"/>
            </w:pPr>
            <w:r>
              <w:t>препараты йода</w:t>
            </w:r>
          </w:p>
        </w:tc>
        <w:tc>
          <w:tcPr>
            <w:tcW w:w="3061" w:type="dxa"/>
          </w:tcPr>
          <w:p w14:paraId="79552DB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3C88B7E" w14:textId="77777777" w:rsidR="000518D7" w:rsidRDefault="000518D7">
            <w:pPr>
              <w:pStyle w:val="a3"/>
            </w:pPr>
          </w:p>
        </w:tc>
      </w:tr>
      <w:tr w:rsidR="000518D7" w14:paraId="614261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58D580" w14:textId="77777777" w:rsidR="000518D7" w:rsidRDefault="004319B9">
            <w:pPr>
              <w:pStyle w:val="a3"/>
              <w:ind w:firstLine="0"/>
              <w:jc w:val="center"/>
            </w:pPr>
            <w:r>
              <w:t>H03CA</w:t>
            </w:r>
          </w:p>
        </w:tc>
        <w:tc>
          <w:tcPr>
            <w:tcW w:w="5329" w:type="dxa"/>
          </w:tcPr>
          <w:p w14:paraId="20035137" w14:textId="77777777" w:rsidR="000518D7" w:rsidRDefault="004319B9">
            <w:pPr>
              <w:pStyle w:val="a7"/>
            </w:pPr>
            <w:r>
              <w:t>препараты йода</w:t>
            </w:r>
          </w:p>
        </w:tc>
        <w:tc>
          <w:tcPr>
            <w:tcW w:w="3061" w:type="dxa"/>
          </w:tcPr>
          <w:p w14:paraId="3A4F69EC" w14:textId="77777777" w:rsidR="000518D7" w:rsidRDefault="004319B9">
            <w:pPr>
              <w:pStyle w:val="a7"/>
            </w:pPr>
            <w:r>
              <w:t>калия йодид</w:t>
            </w:r>
          </w:p>
        </w:tc>
        <w:tc>
          <w:tcPr>
            <w:tcW w:w="4479" w:type="dxa"/>
          </w:tcPr>
          <w:p w14:paraId="139F4C6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477613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A906AE9" w14:textId="77777777" w:rsidR="000518D7" w:rsidRDefault="004319B9">
            <w:pPr>
              <w:pStyle w:val="a3"/>
              <w:ind w:firstLine="0"/>
              <w:jc w:val="center"/>
            </w:pPr>
            <w:r>
              <w:t>H04</w:t>
            </w:r>
          </w:p>
        </w:tc>
        <w:tc>
          <w:tcPr>
            <w:tcW w:w="5329" w:type="dxa"/>
          </w:tcPr>
          <w:p w14:paraId="216236AD" w14:textId="77777777" w:rsidR="000518D7" w:rsidRDefault="004319B9">
            <w:pPr>
              <w:pStyle w:val="a7"/>
            </w:pPr>
            <w:r>
              <w:t>гормоны поджелудочной железы</w:t>
            </w:r>
          </w:p>
        </w:tc>
        <w:tc>
          <w:tcPr>
            <w:tcW w:w="3061" w:type="dxa"/>
          </w:tcPr>
          <w:p w14:paraId="4FD8500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882294E" w14:textId="77777777" w:rsidR="000518D7" w:rsidRDefault="000518D7">
            <w:pPr>
              <w:pStyle w:val="a3"/>
            </w:pPr>
          </w:p>
        </w:tc>
      </w:tr>
      <w:tr w:rsidR="000518D7" w14:paraId="48DC51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DA3B14" w14:textId="77777777" w:rsidR="000518D7" w:rsidRDefault="004319B9">
            <w:pPr>
              <w:pStyle w:val="a3"/>
              <w:ind w:firstLine="0"/>
              <w:jc w:val="center"/>
            </w:pPr>
            <w:r>
              <w:t>H04A</w:t>
            </w:r>
          </w:p>
        </w:tc>
        <w:tc>
          <w:tcPr>
            <w:tcW w:w="5329" w:type="dxa"/>
          </w:tcPr>
          <w:p w14:paraId="2919208B" w14:textId="77777777" w:rsidR="000518D7" w:rsidRDefault="004319B9">
            <w:pPr>
              <w:pStyle w:val="a7"/>
            </w:pPr>
            <w:r>
              <w:t>гормоны, расщепляющие гликоген</w:t>
            </w:r>
          </w:p>
        </w:tc>
        <w:tc>
          <w:tcPr>
            <w:tcW w:w="3061" w:type="dxa"/>
          </w:tcPr>
          <w:p w14:paraId="440249C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6D4B2CE" w14:textId="77777777" w:rsidR="000518D7" w:rsidRDefault="000518D7">
            <w:pPr>
              <w:pStyle w:val="a3"/>
            </w:pPr>
          </w:p>
        </w:tc>
      </w:tr>
      <w:tr w:rsidR="000518D7" w14:paraId="3290F0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1ED6E9" w14:textId="77777777" w:rsidR="000518D7" w:rsidRDefault="004319B9">
            <w:pPr>
              <w:pStyle w:val="a3"/>
              <w:ind w:firstLine="0"/>
              <w:jc w:val="center"/>
            </w:pPr>
            <w:r>
              <w:t>H04AA</w:t>
            </w:r>
          </w:p>
        </w:tc>
        <w:tc>
          <w:tcPr>
            <w:tcW w:w="5329" w:type="dxa"/>
          </w:tcPr>
          <w:p w14:paraId="05278B67" w14:textId="77777777" w:rsidR="000518D7" w:rsidRDefault="004319B9">
            <w:pPr>
              <w:pStyle w:val="a7"/>
            </w:pPr>
            <w:r>
              <w:t>гормоны, расщепляющие гликоген</w:t>
            </w:r>
          </w:p>
        </w:tc>
        <w:tc>
          <w:tcPr>
            <w:tcW w:w="3061" w:type="dxa"/>
          </w:tcPr>
          <w:p w14:paraId="591BB154" w14:textId="77777777" w:rsidR="000518D7" w:rsidRDefault="004319B9">
            <w:pPr>
              <w:pStyle w:val="a7"/>
            </w:pPr>
            <w:r>
              <w:t>глюкагон</w:t>
            </w:r>
          </w:p>
        </w:tc>
        <w:tc>
          <w:tcPr>
            <w:tcW w:w="4479" w:type="dxa"/>
          </w:tcPr>
          <w:p w14:paraId="166EC53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490901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59D6D7" w14:textId="77777777" w:rsidR="000518D7" w:rsidRDefault="004319B9">
            <w:pPr>
              <w:pStyle w:val="a3"/>
              <w:ind w:firstLine="0"/>
              <w:jc w:val="center"/>
            </w:pPr>
            <w:r>
              <w:t>H05</w:t>
            </w:r>
          </w:p>
        </w:tc>
        <w:tc>
          <w:tcPr>
            <w:tcW w:w="5329" w:type="dxa"/>
          </w:tcPr>
          <w:p w14:paraId="7A93EBAA" w14:textId="77777777" w:rsidR="000518D7" w:rsidRDefault="004319B9">
            <w:pPr>
              <w:pStyle w:val="a7"/>
            </w:pPr>
            <w:r>
              <w:t>средства, регулирующие обмен кальция</w:t>
            </w:r>
          </w:p>
        </w:tc>
        <w:tc>
          <w:tcPr>
            <w:tcW w:w="3061" w:type="dxa"/>
          </w:tcPr>
          <w:p w14:paraId="17C4D8D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5BE675F" w14:textId="77777777" w:rsidR="000518D7" w:rsidRDefault="000518D7">
            <w:pPr>
              <w:pStyle w:val="a3"/>
            </w:pPr>
          </w:p>
        </w:tc>
      </w:tr>
      <w:tr w:rsidR="000518D7" w14:paraId="51FF49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F571E4" w14:textId="77777777" w:rsidR="000518D7" w:rsidRDefault="004319B9">
            <w:pPr>
              <w:pStyle w:val="a3"/>
              <w:ind w:firstLine="0"/>
              <w:jc w:val="center"/>
            </w:pPr>
            <w:r>
              <w:t>H05A</w:t>
            </w:r>
          </w:p>
        </w:tc>
        <w:tc>
          <w:tcPr>
            <w:tcW w:w="5329" w:type="dxa"/>
          </w:tcPr>
          <w:p w14:paraId="5B1F0AFF" w14:textId="77777777" w:rsidR="000518D7" w:rsidRDefault="004319B9">
            <w:pPr>
              <w:pStyle w:val="a7"/>
            </w:pPr>
            <w:r>
              <w:t xml:space="preserve">паратиреоидные гормоны и их </w:t>
            </w:r>
            <w:r>
              <w:t>аналоги</w:t>
            </w:r>
          </w:p>
        </w:tc>
        <w:tc>
          <w:tcPr>
            <w:tcW w:w="3061" w:type="dxa"/>
          </w:tcPr>
          <w:p w14:paraId="50F5CA4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05EDADF" w14:textId="77777777" w:rsidR="000518D7" w:rsidRDefault="000518D7">
            <w:pPr>
              <w:pStyle w:val="a3"/>
            </w:pPr>
          </w:p>
        </w:tc>
      </w:tr>
      <w:tr w:rsidR="000518D7" w14:paraId="4DE06B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C2A877" w14:textId="77777777" w:rsidR="000518D7" w:rsidRDefault="004319B9">
            <w:pPr>
              <w:pStyle w:val="a3"/>
              <w:ind w:firstLine="0"/>
              <w:jc w:val="center"/>
            </w:pPr>
            <w:r>
              <w:t>H05AA</w:t>
            </w:r>
          </w:p>
        </w:tc>
        <w:tc>
          <w:tcPr>
            <w:tcW w:w="5329" w:type="dxa"/>
          </w:tcPr>
          <w:p w14:paraId="4BC5B007" w14:textId="77777777" w:rsidR="000518D7" w:rsidRDefault="004319B9">
            <w:pPr>
              <w:pStyle w:val="a7"/>
            </w:pPr>
            <w:r>
              <w:t>паратиреоидные гормоны и их аналоги</w:t>
            </w:r>
          </w:p>
        </w:tc>
        <w:tc>
          <w:tcPr>
            <w:tcW w:w="3061" w:type="dxa"/>
          </w:tcPr>
          <w:p w14:paraId="79FECB5D" w14:textId="77777777" w:rsidR="000518D7" w:rsidRDefault="004319B9">
            <w:pPr>
              <w:pStyle w:val="a7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4479" w:type="dxa"/>
          </w:tcPr>
          <w:p w14:paraId="3ECCB24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165F8B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9ACD94" w14:textId="77777777" w:rsidR="000518D7" w:rsidRDefault="004319B9">
            <w:pPr>
              <w:pStyle w:val="a3"/>
              <w:ind w:firstLine="0"/>
              <w:jc w:val="center"/>
            </w:pPr>
            <w:r>
              <w:t>H05B</w:t>
            </w:r>
          </w:p>
        </w:tc>
        <w:tc>
          <w:tcPr>
            <w:tcW w:w="5329" w:type="dxa"/>
          </w:tcPr>
          <w:p w14:paraId="0ECD815B" w14:textId="77777777" w:rsidR="000518D7" w:rsidRDefault="004319B9">
            <w:pPr>
              <w:pStyle w:val="a7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7CE84AA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686187A" w14:textId="77777777" w:rsidR="000518D7" w:rsidRDefault="000518D7">
            <w:pPr>
              <w:pStyle w:val="a3"/>
            </w:pPr>
          </w:p>
        </w:tc>
      </w:tr>
      <w:tr w:rsidR="000518D7" w14:paraId="5F5699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03F3E1" w14:textId="77777777" w:rsidR="000518D7" w:rsidRDefault="004319B9">
            <w:pPr>
              <w:pStyle w:val="a3"/>
              <w:ind w:firstLine="0"/>
              <w:jc w:val="center"/>
            </w:pPr>
            <w:r>
              <w:t>H05BX</w:t>
            </w:r>
          </w:p>
        </w:tc>
        <w:tc>
          <w:tcPr>
            <w:tcW w:w="5329" w:type="dxa"/>
          </w:tcPr>
          <w:p w14:paraId="02AFBF55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2B4BC306" w14:textId="77777777" w:rsidR="000518D7" w:rsidRDefault="004319B9">
            <w:pPr>
              <w:pStyle w:val="a7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4479" w:type="dxa"/>
          </w:tcPr>
          <w:p w14:paraId="148577EE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 xml:space="preserve">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752A93E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83EA07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59F0EF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20EA8E6" w14:textId="77777777" w:rsidR="000518D7" w:rsidRDefault="004319B9">
            <w:pPr>
              <w:pStyle w:val="a7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4479" w:type="dxa"/>
          </w:tcPr>
          <w:p w14:paraId="777240B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6A171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79383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6EAFC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75B6E97" w14:textId="77777777" w:rsidR="000518D7" w:rsidRDefault="004319B9">
            <w:pPr>
              <w:pStyle w:val="a7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4479" w:type="dxa"/>
          </w:tcPr>
          <w:p w14:paraId="39AE814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5692C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95DC78" w14:textId="77777777" w:rsidR="000518D7" w:rsidRDefault="004319B9">
            <w:pPr>
              <w:pStyle w:val="1"/>
            </w:pPr>
            <w:r>
              <w:t>J</w:t>
            </w:r>
          </w:p>
        </w:tc>
        <w:tc>
          <w:tcPr>
            <w:tcW w:w="5329" w:type="dxa"/>
          </w:tcPr>
          <w:p w14:paraId="5237BC0A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противомикробные средства системного действия</w:t>
            </w:r>
          </w:p>
        </w:tc>
        <w:tc>
          <w:tcPr>
            <w:tcW w:w="3061" w:type="dxa"/>
          </w:tcPr>
          <w:p w14:paraId="3F359A4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66D97E7" w14:textId="77777777" w:rsidR="000518D7" w:rsidRDefault="000518D7">
            <w:pPr>
              <w:pStyle w:val="a3"/>
            </w:pPr>
          </w:p>
        </w:tc>
      </w:tr>
      <w:tr w:rsidR="000518D7" w14:paraId="04C771C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D050C1" w14:textId="77777777" w:rsidR="000518D7" w:rsidRDefault="004319B9">
            <w:pPr>
              <w:pStyle w:val="a3"/>
              <w:ind w:firstLine="0"/>
              <w:jc w:val="center"/>
            </w:pPr>
            <w:r>
              <w:t>J01</w:t>
            </w:r>
          </w:p>
        </w:tc>
        <w:tc>
          <w:tcPr>
            <w:tcW w:w="5329" w:type="dxa"/>
          </w:tcPr>
          <w:p w14:paraId="38B6BB81" w14:textId="77777777" w:rsidR="000518D7" w:rsidRDefault="004319B9">
            <w:pPr>
              <w:pStyle w:val="a7"/>
            </w:pPr>
            <w:r>
              <w:t>антибактериальные средства системного действия</w:t>
            </w:r>
          </w:p>
        </w:tc>
        <w:tc>
          <w:tcPr>
            <w:tcW w:w="3061" w:type="dxa"/>
          </w:tcPr>
          <w:p w14:paraId="554410F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F4BAA0D" w14:textId="77777777" w:rsidR="000518D7" w:rsidRDefault="000518D7">
            <w:pPr>
              <w:pStyle w:val="a3"/>
            </w:pPr>
          </w:p>
        </w:tc>
      </w:tr>
      <w:tr w:rsidR="000518D7" w14:paraId="218EBE2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652DA5" w14:textId="77777777" w:rsidR="000518D7" w:rsidRDefault="004319B9">
            <w:pPr>
              <w:pStyle w:val="a3"/>
              <w:ind w:firstLine="0"/>
              <w:jc w:val="center"/>
            </w:pPr>
            <w:r>
              <w:t>J01A</w:t>
            </w:r>
          </w:p>
        </w:tc>
        <w:tc>
          <w:tcPr>
            <w:tcW w:w="5329" w:type="dxa"/>
          </w:tcPr>
          <w:p w14:paraId="2E94F5EC" w14:textId="77777777" w:rsidR="000518D7" w:rsidRDefault="004319B9">
            <w:pPr>
              <w:pStyle w:val="a7"/>
            </w:pPr>
            <w:r>
              <w:t>тетрациклины</w:t>
            </w:r>
          </w:p>
        </w:tc>
        <w:tc>
          <w:tcPr>
            <w:tcW w:w="3061" w:type="dxa"/>
          </w:tcPr>
          <w:p w14:paraId="23AB36A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A5B746F" w14:textId="77777777" w:rsidR="000518D7" w:rsidRDefault="000518D7">
            <w:pPr>
              <w:pStyle w:val="a3"/>
            </w:pPr>
          </w:p>
        </w:tc>
      </w:tr>
      <w:tr w:rsidR="000518D7" w14:paraId="358749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210945" w14:textId="77777777" w:rsidR="000518D7" w:rsidRDefault="004319B9">
            <w:pPr>
              <w:pStyle w:val="a3"/>
              <w:ind w:firstLine="0"/>
              <w:jc w:val="center"/>
            </w:pPr>
            <w:r>
              <w:t>J01AA</w:t>
            </w:r>
          </w:p>
        </w:tc>
        <w:tc>
          <w:tcPr>
            <w:tcW w:w="5329" w:type="dxa"/>
          </w:tcPr>
          <w:p w14:paraId="1A6DA3FD" w14:textId="77777777" w:rsidR="000518D7" w:rsidRDefault="004319B9">
            <w:pPr>
              <w:pStyle w:val="a7"/>
            </w:pPr>
            <w:r>
              <w:t>тетрациклины</w:t>
            </w:r>
          </w:p>
        </w:tc>
        <w:tc>
          <w:tcPr>
            <w:tcW w:w="3061" w:type="dxa"/>
          </w:tcPr>
          <w:p w14:paraId="7B38E790" w14:textId="77777777" w:rsidR="000518D7" w:rsidRDefault="004319B9">
            <w:pPr>
              <w:pStyle w:val="a7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4479" w:type="dxa"/>
          </w:tcPr>
          <w:p w14:paraId="51188A87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формы, </w:t>
            </w:r>
            <w:r>
              <w:t>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0518D7" w14:paraId="2C1D98A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25AD2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A71BAC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816D11D" w14:textId="77777777" w:rsidR="000518D7" w:rsidRDefault="004319B9">
            <w:pPr>
              <w:pStyle w:val="a7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4479" w:type="dxa"/>
          </w:tcPr>
          <w:p w14:paraId="3E610C3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4EFD0F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762B3E" w14:textId="77777777" w:rsidR="000518D7" w:rsidRDefault="004319B9">
            <w:pPr>
              <w:pStyle w:val="a3"/>
              <w:ind w:firstLine="0"/>
              <w:jc w:val="center"/>
            </w:pPr>
            <w:r>
              <w:t>J01B</w:t>
            </w:r>
          </w:p>
        </w:tc>
        <w:tc>
          <w:tcPr>
            <w:tcW w:w="5329" w:type="dxa"/>
          </w:tcPr>
          <w:p w14:paraId="7E65A490" w14:textId="77777777" w:rsidR="000518D7" w:rsidRDefault="004319B9">
            <w:pPr>
              <w:pStyle w:val="a7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061" w:type="dxa"/>
          </w:tcPr>
          <w:p w14:paraId="1C672D9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D4D98E8" w14:textId="77777777" w:rsidR="000518D7" w:rsidRDefault="000518D7">
            <w:pPr>
              <w:pStyle w:val="a3"/>
            </w:pPr>
          </w:p>
        </w:tc>
      </w:tr>
      <w:tr w:rsidR="000518D7" w14:paraId="5525EB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2FDDDB" w14:textId="77777777" w:rsidR="000518D7" w:rsidRDefault="004319B9">
            <w:pPr>
              <w:pStyle w:val="a3"/>
              <w:ind w:firstLine="0"/>
              <w:jc w:val="center"/>
            </w:pPr>
            <w:r>
              <w:t>J01BA</w:t>
            </w:r>
          </w:p>
        </w:tc>
        <w:tc>
          <w:tcPr>
            <w:tcW w:w="5329" w:type="dxa"/>
          </w:tcPr>
          <w:p w14:paraId="4A5F03C2" w14:textId="77777777" w:rsidR="000518D7" w:rsidRDefault="004319B9">
            <w:pPr>
              <w:pStyle w:val="a7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061" w:type="dxa"/>
          </w:tcPr>
          <w:p w14:paraId="3A200437" w14:textId="77777777" w:rsidR="000518D7" w:rsidRDefault="004319B9">
            <w:pPr>
              <w:pStyle w:val="a7"/>
            </w:pPr>
            <w:r>
              <w:t>хлорамфеникол</w:t>
            </w:r>
          </w:p>
        </w:tc>
        <w:tc>
          <w:tcPr>
            <w:tcW w:w="4479" w:type="dxa"/>
          </w:tcPr>
          <w:p w14:paraId="794E8A8B" w14:textId="77777777" w:rsidR="000518D7" w:rsidRDefault="004319B9">
            <w:pPr>
              <w:pStyle w:val="a7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0518D7" w14:paraId="2C76445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BB56B1" w14:textId="77777777" w:rsidR="000518D7" w:rsidRDefault="004319B9">
            <w:pPr>
              <w:pStyle w:val="a3"/>
              <w:ind w:firstLine="0"/>
              <w:jc w:val="center"/>
            </w:pPr>
            <w:r>
              <w:t>J01C</w:t>
            </w:r>
          </w:p>
        </w:tc>
        <w:tc>
          <w:tcPr>
            <w:tcW w:w="5329" w:type="dxa"/>
          </w:tcPr>
          <w:p w14:paraId="6FF9931F" w14:textId="77777777" w:rsidR="000518D7" w:rsidRDefault="004319B9">
            <w:pPr>
              <w:pStyle w:val="a7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3061" w:type="dxa"/>
          </w:tcPr>
          <w:p w14:paraId="548E0FC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8FF7D49" w14:textId="77777777" w:rsidR="000518D7" w:rsidRDefault="000518D7">
            <w:pPr>
              <w:pStyle w:val="a3"/>
            </w:pPr>
          </w:p>
        </w:tc>
      </w:tr>
      <w:tr w:rsidR="000518D7" w14:paraId="4BB664F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029A4BC" w14:textId="77777777" w:rsidR="000518D7" w:rsidRDefault="004319B9">
            <w:pPr>
              <w:pStyle w:val="a3"/>
              <w:ind w:firstLine="0"/>
              <w:jc w:val="center"/>
            </w:pPr>
            <w:r>
              <w:t>J01CA</w:t>
            </w:r>
          </w:p>
        </w:tc>
        <w:tc>
          <w:tcPr>
            <w:tcW w:w="5329" w:type="dxa"/>
          </w:tcPr>
          <w:p w14:paraId="68A1B149" w14:textId="77777777" w:rsidR="000518D7" w:rsidRDefault="004319B9">
            <w:pPr>
              <w:pStyle w:val="a7"/>
            </w:pPr>
            <w:r>
              <w:t>пенициллины широкого спектра действия</w:t>
            </w:r>
          </w:p>
        </w:tc>
        <w:tc>
          <w:tcPr>
            <w:tcW w:w="3061" w:type="dxa"/>
          </w:tcPr>
          <w:p w14:paraId="1E1B3A6D" w14:textId="77777777" w:rsidR="000518D7" w:rsidRDefault="004319B9">
            <w:pPr>
              <w:pStyle w:val="a7"/>
            </w:pPr>
            <w:r>
              <w:t>амоксициллин</w:t>
            </w:r>
          </w:p>
        </w:tc>
        <w:tc>
          <w:tcPr>
            <w:tcW w:w="4479" w:type="dxa"/>
          </w:tcPr>
          <w:p w14:paraId="159D3992" w14:textId="77777777" w:rsidR="000518D7" w:rsidRDefault="004319B9">
            <w:pPr>
              <w:pStyle w:val="a7"/>
            </w:pPr>
            <w:r>
              <w:t xml:space="preserve">твердые лекарственные формы, диспергируемые в растворителе для приема внутрь; </w:t>
            </w: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510C5BB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4B2F4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2621D7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9127564" w14:textId="77777777" w:rsidR="000518D7" w:rsidRDefault="004319B9">
            <w:pPr>
              <w:pStyle w:val="a7"/>
            </w:pPr>
            <w:r>
              <w:t>ампициллин</w:t>
            </w:r>
          </w:p>
        </w:tc>
        <w:tc>
          <w:tcPr>
            <w:tcW w:w="4479" w:type="dxa"/>
          </w:tcPr>
          <w:p w14:paraId="142E58AB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</w:t>
            </w:r>
            <w:r>
              <w:t>арственные формы для приема внутрь с обычным высвобождением</w:t>
            </w:r>
          </w:p>
        </w:tc>
      </w:tr>
      <w:tr w:rsidR="000518D7" w14:paraId="76227E8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270272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J01CE</w:t>
            </w:r>
          </w:p>
        </w:tc>
        <w:tc>
          <w:tcPr>
            <w:tcW w:w="5329" w:type="dxa"/>
          </w:tcPr>
          <w:p w14:paraId="0D95CB80" w14:textId="77777777" w:rsidR="000518D7" w:rsidRDefault="004319B9">
            <w:pPr>
              <w:pStyle w:val="a7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061" w:type="dxa"/>
          </w:tcPr>
          <w:p w14:paraId="46AC992F" w14:textId="77777777" w:rsidR="000518D7" w:rsidRDefault="004319B9">
            <w:pPr>
              <w:pStyle w:val="a7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4479" w:type="dxa"/>
          </w:tcPr>
          <w:p w14:paraId="667D75F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46847E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45D1B6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F0D26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BC5662F" w14:textId="77777777" w:rsidR="000518D7" w:rsidRDefault="004319B9">
            <w:pPr>
              <w:pStyle w:val="a7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4479" w:type="dxa"/>
          </w:tcPr>
          <w:p w14:paraId="2EEDD099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0518D7" w14:paraId="12322A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9B96AD" w14:textId="77777777" w:rsidR="000518D7" w:rsidRDefault="004319B9">
            <w:pPr>
              <w:pStyle w:val="a3"/>
              <w:ind w:firstLine="0"/>
              <w:jc w:val="center"/>
            </w:pPr>
            <w:r>
              <w:t>J01CF</w:t>
            </w:r>
          </w:p>
        </w:tc>
        <w:tc>
          <w:tcPr>
            <w:tcW w:w="5329" w:type="dxa"/>
          </w:tcPr>
          <w:p w14:paraId="6EF04D60" w14:textId="77777777" w:rsidR="000518D7" w:rsidRDefault="004319B9">
            <w:pPr>
              <w:pStyle w:val="a7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061" w:type="dxa"/>
          </w:tcPr>
          <w:p w14:paraId="13D5569C" w14:textId="77777777" w:rsidR="000518D7" w:rsidRDefault="004319B9">
            <w:pPr>
              <w:pStyle w:val="a7"/>
            </w:pPr>
            <w:r>
              <w:t>оксациллин</w:t>
            </w:r>
          </w:p>
        </w:tc>
        <w:tc>
          <w:tcPr>
            <w:tcW w:w="4479" w:type="dxa"/>
          </w:tcPr>
          <w:p w14:paraId="7A686686" w14:textId="77777777" w:rsidR="000518D7" w:rsidRDefault="004319B9">
            <w:pPr>
              <w:pStyle w:val="a7"/>
            </w:pPr>
            <w:r>
              <w:t>лекарственные формы для парентерально</w:t>
            </w:r>
            <w:r>
              <w:t>го применения</w:t>
            </w:r>
          </w:p>
        </w:tc>
      </w:tr>
      <w:tr w:rsidR="000518D7" w14:paraId="2BCDC6B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8D9D1F" w14:textId="77777777" w:rsidR="000518D7" w:rsidRDefault="004319B9">
            <w:pPr>
              <w:pStyle w:val="a3"/>
              <w:ind w:firstLine="0"/>
              <w:jc w:val="center"/>
            </w:pPr>
            <w:r>
              <w:t>J01CR</w:t>
            </w:r>
          </w:p>
        </w:tc>
        <w:tc>
          <w:tcPr>
            <w:tcW w:w="5329" w:type="dxa"/>
          </w:tcPr>
          <w:p w14:paraId="38D17D3D" w14:textId="77777777" w:rsidR="000518D7" w:rsidRDefault="004319B9">
            <w:pPr>
              <w:pStyle w:val="a7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3061" w:type="dxa"/>
          </w:tcPr>
          <w:p w14:paraId="57BE51DE" w14:textId="77777777" w:rsidR="000518D7" w:rsidRDefault="004319B9">
            <w:pPr>
              <w:pStyle w:val="a7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3B57A12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</w:t>
            </w:r>
            <w:r>
              <w:t>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1F13241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4CE56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10A27A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9F9C64" w14:textId="77777777" w:rsidR="000518D7" w:rsidRDefault="004319B9">
            <w:pPr>
              <w:pStyle w:val="a7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4479" w:type="dxa"/>
          </w:tcPr>
          <w:p w14:paraId="5F3F6BB0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ACF801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5C6870" w14:textId="77777777" w:rsidR="000518D7" w:rsidRDefault="004319B9">
            <w:pPr>
              <w:pStyle w:val="a3"/>
              <w:ind w:firstLine="0"/>
              <w:jc w:val="center"/>
            </w:pPr>
            <w:r>
              <w:t>J01D</w:t>
            </w:r>
          </w:p>
        </w:tc>
        <w:tc>
          <w:tcPr>
            <w:tcW w:w="5329" w:type="dxa"/>
          </w:tcPr>
          <w:p w14:paraId="401F619C" w14:textId="77777777" w:rsidR="000518D7" w:rsidRDefault="004319B9">
            <w:pPr>
              <w:pStyle w:val="a7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</w:t>
            </w:r>
          </w:p>
        </w:tc>
        <w:tc>
          <w:tcPr>
            <w:tcW w:w="3061" w:type="dxa"/>
          </w:tcPr>
          <w:p w14:paraId="0EF07E1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B22A2E2" w14:textId="77777777" w:rsidR="000518D7" w:rsidRDefault="000518D7">
            <w:pPr>
              <w:pStyle w:val="a3"/>
            </w:pPr>
          </w:p>
        </w:tc>
      </w:tr>
      <w:tr w:rsidR="000518D7" w14:paraId="526ED96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5727B01" w14:textId="77777777" w:rsidR="000518D7" w:rsidRDefault="004319B9">
            <w:pPr>
              <w:pStyle w:val="a3"/>
              <w:ind w:firstLine="0"/>
              <w:jc w:val="center"/>
            </w:pPr>
            <w:r>
              <w:t>J01DB</w:t>
            </w:r>
          </w:p>
        </w:tc>
        <w:tc>
          <w:tcPr>
            <w:tcW w:w="5329" w:type="dxa"/>
          </w:tcPr>
          <w:p w14:paraId="53E59E1E" w14:textId="77777777" w:rsidR="000518D7" w:rsidRDefault="004319B9">
            <w:pPr>
              <w:pStyle w:val="a7"/>
            </w:pPr>
            <w:r>
              <w:t>цефалоспорины первого поколения</w:t>
            </w:r>
          </w:p>
        </w:tc>
        <w:tc>
          <w:tcPr>
            <w:tcW w:w="3061" w:type="dxa"/>
          </w:tcPr>
          <w:p w14:paraId="2AEFCD0D" w14:textId="77777777" w:rsidR="000518D7" w:rsidRDefault="004319B9">
            <w:pPr>
              <w:pStyle w:val="a7"/>
            </w:pPr>
            <w:r>
              <w:t>цефазолин</w:t>
            </w:r>
          </w:p>
        </w:tc>
        <w:tc>
          <w:tcPr>
            <w:tcW w:w="4479" w:type="dxa"/>
          </w:tcPr>
          <w:p w14:paraId="4C9A31A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162386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96740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3EDC17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24411C" w14:textId="77777777" w:rsidR="000518D7" w:rsidRDefault="004319B9">
            <w:pPr>
              <w:pStyle w:val="a7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4479" w:type="dxa"/>
          </w:tcPr>
          <w:p w14:paraId="30E2A1B4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38C383D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1AA23B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J01DC</w:t>
            </w:r>
          </w:p>
        </w:tc>
        <w:tc>
          <w:tcPr>
            <w:tcW w:w="5329" w:type="dxa"/>
          </w:tcPr>
          <w:p w14:paraId="08CE90F9" w14:textId="77777777" w:rsidR="000518D7" w:rsidRDefault="004319B9">
            <w:pPr>
              <w:pStyle w:val="a7"/>
            </w:pPr>
            <w:r>
              <w:t>цефалоспорины второго поколения</w:t>
            </w:r>
          </w:p>
        </w:tc>
        <w:tc>
          <w:tcPr>
            <w:tcW w:w="3061" w:type="dxa"/>
          </w:tcPr>
          <w:p w14:paraId="779C4FC5" w14:textId="77777777" w:rsidR="000518D7" w:rsidRDefault="004319B9">
            <w:pPr>
              <w:pStyle w:val="a7"/>
            </w:pPr>
            <w:r>
              <w:t>цефуроксим</w:t>
            </w:r>
          </w:p>
        </w:tc>
        <w:tc>
          <w:tcPr>
            <w:tcW w:w="4479" w:type="dxa"/>
          </w:tcPr>
          <w:p w14:paraId="42AD40A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</w:t>
            </w:r>
            <w:r>
              <w:t>ормы для приема внутрь с обычным высвобождением;</w:t>
            </w:r>
          </w:p>
          <w:p w14:paraId="0B96F1B6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1DBF843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FA4EBAD" w14:textId="77777777" w:rsidR="000518D7" w:rsidRDefault="004319B9">
            <w:pPr>
              <w:pStyle w:val="a3"/>
              <w:ind w:firstLine="0"/>
              <w:jc w:val="center"/>
            </w:pPr>
            <w:r>
              <w:t>J01DD</w:t>
            </w:r>
          </w:p>
        </w:tc>
        <w:tc>
          <w:tcPr>
            <w:tcW w:w="5329" w:type="dxa"/>
          </w:tcPr>
          <w:p w14:paraId="34F22444" w14:textId="77777777" w:rsidR="000518D7" w:rsidRDefault="004319B9">
            <w:pPr>
              <w:pStyle w:val="a7"/>
            </w:pPr>
            <w:r>
              <w:t>цефалоспорины третьего поколения</w:t>
            </w:r>
          </w:p>
        </w:tc>
        <w:tc>
          <w:tcPr>
            <w:tcW w:w="3061" w:type="dxa"/>
          </w:tcPr>
          <w:p w14:paraId="48660511" w14:textId="77777777" w:rsidR="000518D7" w:rsidRDefault="004319B9">
            <w:pPr>
              <w:pStyle w:val="a7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4479" w:type="dxa"/>
          </w:tcPr>
          <w:p w14:paraId="0CDD382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</w:t>
            </w:r>
            <w:r>
              <w:t>я</w:t>
            </w:r>
          </w:p>
        </w:tc>
      </w:tr>
      <w:tr w:rsidR="000518D7" w14:paraId="256BE9F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3EE76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33F21B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7FD7380" w14:textId="77777777" w:rsidR="000518D7" w:rsidRDefault="004319B9">
            <w:pPr>
              <w:pStyle w:val="a7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6144BF4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CDC56B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FB0E9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56B34E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CD98CC2" w14:textId="77777777" w:rsidR="000518D7" w:rsidRDefault="004319B9">
            <w:pPr>
              <w:pStyle w:val="a7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4479" w:type="dxa"/>
          </w:tcPr>
          <w:p w14:paraId="70F9DE9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34F012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BF67B1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9DC594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559B675" w14:textId="77777777" w:rsidR="000518D7" w:rsidRDefault="004319B9">
            <w:pPr>
              <w:pStyle w:val="a7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4479" w:type="dxa"/>
          </w:tcPr>
          <w:p w14:paraId="1DB9932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64E376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ED1C8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B6C203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E1CA828" w14:textId="77777777" w:rsidR="000518D7" w:rsidRDefault="004319B9">
            <w:pPr>
              <w:pStyle w:val="a7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4479" w:type="dxa"/>
          </w:tcPr>
          <w:p w14:paraId="2C6C002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0C8A5F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B11BF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8B155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CBDB9E9" w14:textId="77777777" w:rsidR="000518D7" w:rsidRDefault="004319B9">
            <w:pPr>
              <w:pStyle w:val="a7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459218A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79CF25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94ED9E" w14:textId="77777777" w:rsidR="000518D7" w:rsidRDefault="004319B9">
            <w:pPr>
              <w:pStyle w:val="a3"/>
              <w:ind w:firstLine="0"/>
              <w:jc w:val="center"/>
            </w:pPr>
            <w:r>
              <w:t>J01DE</w:t>
            </w:r>
          </w:p>
        </w:tc>
        <w:tc>
          <w:tcPr>
            <w:tcW w:w="5329" w:type="dxa"/>
          </w:tcPr>
          <w:p w14:paraId="786CB943" w14:textId="77777777" w:rsidR="000518D7" w:rsidRDefault="004319B9">
            <w:pPr>
              <w:pStyle w:val="a7"/>
            </w:pPr>
            <w:r>
              <w:t>цефалоспорины четвертого поколения</w:t>
            </w:r>
          </w:p>
        </w:tc>
        <w:tc>
          <w:tcPr>
            <w:tcW w:w="3061" w:type="dxa"/>
          </w:tcPr>
          <w:p w14:paraId="7E0C2AB5" w14:textId="77777777" w:rsidR="000518D7" w:rsidRDefault="004319B9">
            <w:pPr>
              <w:pStyle w:val="a7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4479" w:type="dxa"/>
          </w:tcPr>
          <w:p w14:paraId="33CF6D3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188431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0A42B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3ADF5B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3B75C44" w14:textId="77777777" w:rsidR="000518D7" w:rsidRDefault="004319B9">
            <w:pPr>
              <w:pStyle w:val="a7"/>
            </w:pPr>
            <w:proofErr w:type="spellStart"/>
            <w:r>
              <w:t>цефепим</w:t>
            </w:r>
            <w:proofErr w:type="spellEnd"/>
            <w:r>
              <w:t xml:space="preserve"> + </w:t>
            </w:r>
            <w:r>
              <w:t>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5C5B9C4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48A1C9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8197C7" w14:textId="77777777" w:rsidR="000518D7" w:rsidRDefault="004319B9">
            <w:pPr>
              <w:pStyle w:val="a3"/>
              <w:ind w:firstLine="0"/>
              <w:jc w:val="center"/>
            </w:pPr>
            <w:r>
              <w:t>J01DH</w:t>
            </w:r>
          </w:p>
        </w:tc>
        <w:tc>
          <w:tcPr>
            <w:tcW w:w="5329" w:type="dxa"/>
          </w:tcPr>
          <w:p w14:paraId="3DA87466" w14:textId="77777777" w:rsidR="000518D7" w:rsidRDefault="004319B9">
            <w:pPr>
              <w:pStyle w:val="a7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3061" w:type="dxa"/>
          </w:tcPr>
          <w:p w14:paraId="0286555C" w14:textId="77777777" w:rsidR="000518D7" w:rsidRDefault="004319B9">
            <w:pPr>
              <w:pStyle w:val="a7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4479" w:type="dxa"/>
          </w:tcPr>
          <w:p w14:paraId="768557E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03BED7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77144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052091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6347A38" w14:textId="77777777" w:rsidR="000518D7" w:rsidRDefault="004319B9">
            <w:pPr>
              <w:pStyle w:val="a7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4479" w:type="dxa"/>
          </w:tcPr>
          <w:p w14:paraId="0641AAA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E1A716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125F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9E0C71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F430E42" w14:textId="77777777" w:rsidR="000518D7" w:rsidRDefault="004319B9">
            <w:pPr>
              <w:pStyle w:val="a7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4479" w:type="dxa"/>
          </w:tcPr>
          <w:p w14:paraId="0A86BD5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DA7A98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7D11C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1FA9E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C6D080" w14:textId="77777777" w:rsidR="000518D7" w:rsidRDefault="004319B9">
            <w:pPr>
              <w:pStyle w:val="a7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4479" w:type="dxa"/>
          </w:tcPr>
          <w:p w14:paraId="3F398B7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B7E5E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1F3EFD" w14:textId="77777777" w:rsidR="000518D7" w:rsidRDefault="004319B9">
            <w:pPr>
              <w:pStyle w:val="a3"/>
              <w:ind w:firstLine="0"/>
              <w:jc w:val="center"/>
            </w:pPr>
            <w:r>
              <w:t>J01DI</w:t>
            </w:r>
          </w:p>
        </w:tc>
        <w:tc>
          <w:tcPr>
            <w:tcW w:w="5329" w:type="dxa"/>
          </w:tcPr>
          <w:p w14:paraId="7DC04A6C" w14:textId="77777777" w:rsidR="000518D7" w:rsidRDefault="004319B9">
            <w:pPr>
              <w:pStyle w:val="a7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3061" w:type="dxa"/>
          </w:tcPr>
          <w:p w14:paraId="54F3FB42" w14:textId="77777777" w:rsidR="000518D7" w:rsidRDefault="004319B9">
            <w:pPr>
              <w:pStyle w:val="a7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4479" w:type="dxa"/>
          </w:tcPr>
          <w:p w14:paraId="2EFAEDB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F984AB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EAC0A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DEDE63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A4B4A0" w14:textId="77777777" w:rsidR="000518D7" w:rsidRDefault="004319B9">
            <w:pPr>
              <w:pStyle w:val="a7"/>
            </w:pPr>
            <w:proofErr w:type="spellStart"/>
            <w:r>
              <w:t>цефтолозан</w:t>
            </w:r>
            <w:proofErr w:type="spellEnd"/>
            <w:r>
              <w:t xml:space="preserve"> + </w:t>
            </w:r>
            <w:r>
              <w:t>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7BB23B4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D2535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770C26" w14:textId="77777777" w:rsidR="000518D7" w:rsidRDefault="004319B9">
            <w:pPr>
              <w:pStyle w:val="a3"/>
              <w:ind w:firstLine="0"/>
              <w:jc w:val="center"/>
            </w:pPr>
            <w:r>
              <w:t>J01E</w:t>
            </w:r>
          </w:p>
        </w:tc>
        <w:tc>
          <w:tcPr>
            <w:tcW w:w="5329" w:type="dxa"/>
          </w:tcPr>
          <w:p w14:paraId="4219D42A" w14:textId="77777777" w:rsidR="000518D7" w:rsidRDefault="004319B9">
            <w:pPr>
              <w:pStyle w:val="a7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061" w:type="dxa"/>
          </w:tcPr>
          <w:p w14:paraId="73ED183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9C7B2DA" w14:textId="77777777" w:rsidR="000518D7" w:rsidRDefault="000518D7">
            <w:pPr>
              <w:pStyle w:val="a3"/>
            </w:pPr>
          </w:p>
        </w:tc>
      </w:tr>
      <w:tr w:rsidR="000518D7" w14:paraId="52FE7CC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75F357" w14:textId="77777777" w:rsidR="000518D7" w:rsidRDefault="004319B9">
            <w:pPr>
              <w:pStyle w:val="a3"/>
              <w:ind w:firstLine="0"/>
              <w:jc w:val="center"/>
            </w:pPr>
            <w:r>
              <w:t>J01EE</w:t>
            </w:r>
          </w:p>
        </w:tc>
        <w:tc>
          <w:tcPr>
            <w:tcW w:w="5329" w:type="dxa"/>
          </w:tcPr>
          <w:p w14:paraId="53050AF9" w14:textId="77777777" w:rsidR="000518D7" w:rsidRDefault="004319B9">
            <w:pPr>
              <w:pStyle w:val="a7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3061" w:type="dxa"/>
          </w:tcPr>
          <w:p w14:paraId="0382DF68" w14:textId="77777777" w:rsidR="000518D7" w:rsidRDefault="004319B9">
            <w:pPr>
              <w:pStyle w:val="a7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4479" w:type="dxa"/>
          </w:tcPr>
          <w:p w14:paraId="4EC1504D" w14:textId="77777777" w:rsidR="000518D7" w:rsidRDefault="004319B9">
            <w:pPr>
              <w:pStyle w:val="a7"/>
            </w:pPr>
            <w:r>
              <w:t xml:space="preserve">жидкие лекарственные формы для приема внутрь; </w:t>
            </w:r>
            <w:r>
              <w:t>лекарственные формы для парентерального применения;</w:t>
            </w:r>
          </w:p>
          <w:p w14:paraId="69328AA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EA246A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0633D8" w14:textId="77777777" w:rsidR="000518D7" w:rsidRDefault="004319B9">
            <w:pPr>
              <w:pStyle w:val="a3"/>
              <w:ind w:firstLine="0"/>
              <w:jc w:val="center"/>
            </w:pPr>
            <w:r>
              <w:t>J01F</w:t>
            </w:r>
          </w:p>
        </w:tc>
        <w:tc>
          <w:tcPr>
            <w:tcW w:w="5329" w:type="dxa"/>
          </w:tcPr>
          <w:p w14:paraId="70FF8C81" w14:textId="77777777" w:rsidR="000518D7" w:rsidRDefault="004319B9">
            <w:pPr>
              <w:pStyle w:val="a7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061" w:type="dxa"/>
          </w:tcPr>
          <w:p w14:paraId="16BE230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753A309" w14:textId="77777777" w:rsidR="000518D7" w:rsidRDefault="000518D7">
            <w:pPr>
              <w:pStyle w:val="a3"/>
            </w:pPr>
          </w:p>
        </w:tc>
      </w:tr>
      <w:tr w:rsidR="000518D7" w14:paraId="5907726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7DE304" w14:textId="77777777" w:rsidR="000518D7" w:rsidRDefault="004319B9">
            <w:pPr>
              <w:pStyle w:val="a3"/>
              <w:ind w:firstLine="0"/>
              <w:jc w:val="center"/>
            </w:pPr>
            <w:r>
              <w:t>J01FA</w:t>
            </w:r>
          </w:p>
        </w:tc>
        <w:tc>
          <w:tcPr>
            <w:tcW w:w="5329" w:type="dxa"/>
          </w:tcPr>
          <w:p w14:paraId="227AE2A7" w14:textId="77777777" w:rsidR="000518D7" w:rsidRDefault="004319B9">
            <w:pPr>
              <w:pStyle w:val="a7"/>
            </w:pPr>
            <w:r>
              <w:t>макролиды</w:t>
            </w:r>
          </w:p>
        </w:tc>
        <w:tc>
          <w:tcPr>
            <w:tcW w:w="3061" w:type="dxa"/>
          </w:tcPr>
          <w:p w14:paraId="5F55DE1C" w14:textId="77777777" w:rsidR="000518D7" w:rsidRDefault="004319B9">
            <w:pPr>
              <w:pStyle w:val="a7"/>
            </w:pPr>
            <w:r>
              <w:t>азитромицин</w:t>
            </w:r>
          </w:p>
        </w:tc>
        <w:tc>
          <w:tcPr>
            <w:tcW w:w="4479" w:type="dxa"/>
          </w:tcPr>
          <w:p w14:paraId="7C36AFE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</w:t>
            </w:r>
            <w:r>
              <w:t>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3137BA8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DBBF37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E7707B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7701D99" w14:textId="77777777" w:rsidR="000518D7" w:rsidRDefault="004319B9">
            <w:pPr>
              <w:pStyle w:val="a7"/>
            </w:pPr>
            <w:r>
              <w:t>джозамицин</w:t>
            </w:r>
          </w:p>
        </w:tc>
        <w:tc>
          <w:tcPr>
            <w:tcW w:w="4479" w:type="dxa"/>
          </w:tcPr>
          <w:p w14:paraId="632C44E1" w14:textId="77777777" w:rsidR="000518D7" w:rsidRDefault="004319B9">
            <w:pPr>
              <w:pStyle w:val="a7"/>
            </w:pPr>
            <w:r>
              <w:t>твердые лекарственные формы, диспергируемые в растворителе для приема внутрь;</w:t>
            </w:r>
          </w:p>
          <w:p w14:paraId="345B64D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3F6141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FAEE7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29BDC0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0557966" w14:textId="77777777" w:rsidR="000518D7" w:rsidRDefault="004319B9">
            <w:pPr>
              <w:pStyle w:val="a7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4479" w:type="dxa"/>
          </w:tcPr>
          <w:p w14:paraId="2A1F0B02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404E533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6E3B7C" w14:textId="77777777" w:rsidR="000518D7" w:rsidRDefault="004319B9">
            <w:pPr>
              <w:pStyle w:val="a3"/>
              <w:ind w:firstLine="0"/>
              <w:jc w:val="center"/>
            </w:pPr>
            <w:r>
              <w:t>J01FF</w:t>
            </w:r>
          </w:p>
        </w:tc>
        <w:tc>
          <w:tcPr>
            <w:tcW w:w="5329" w:type="dxa"/>
          </w:tcPr>
          <w:p w14:paraId="29ECB833" w14:textId="77777777" w:rsidR="000518D7" w:rsidRDefault="004319B9">
            <w:pPr>
              <w:pStyle w:val="a7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3061" w:type="dxa"/>
          </w:tcPr>
          <w:p w14:paraId="7963402F" w14:textId="77777777" w:rsidR="000518D7" w:rsidRDefault="004319B9">
            <w:pPr>
              <w:pStyle w:val="a7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4479" w:type="dxa"/>
          </w:tcPr>
          <w:p w14:paraId="6FA24C19" w14:textId="77777777" w:rsidR="000518D7" w:rsidRDefault="004319B9">
            <w:pPr>
              <w:pStyle w:val="a7"/>
            </w:pPr>
            <w:r>
              <w:t>лекарственные формы для парентера</w:t>
            </w:r>
            <w:r>
              <w:t xml:space="preserve">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010AB1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DA5F3C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J01G</w:t>
            </w:r>
          </w:p>
        </w:tc>
        <w:tc>
          <w:tcPr>
            <w:tcW w:w="5329" w:type="dxa"/>
          </w:tcPr>
          <w:p w14:paraId="2F8451DF" w14:textId="77777777" w:rsidR="000518D7" w:rsidRDefault="004319B9">
            <w:pPr>
              <w:pStyle w:val="a7"/>
            </w:pPr>
            <w:r>
              <w:t>аминогликозиды</w:t>
            </w:r>
          </w:p>
        </w:tc>
        <w:tc>
          <w:tcPr>
            <w:tcW w:w="3061" w:type="dxa"/>
          </w:tcPr>
          <w:p w14:paraId="0245A00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418A8A6" w14:textId="77777777" w:rsidR="000518D7" w:rsidRDefault="000518D7">
            <w:pPr>
              <w:pStyle w:val="a3"/>
            </w:pPr>
          </w:p>
        </w:tc>
      </w:tr>
      <w:tr w:rsidR="000518D7" w14:paraId="2C165A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378B9B" w14:textId="77777777" w:rsidR="000518D7" w:rsidRDefault="004319B9">
            <w:pPr>
              <w:pStyle w:val="a3"/>
              <w:ind w:firstLine="0"/>
              <w:jc w:val="center"/>
            </w:pPr>
            <w:r>
              <w:t>J01GA</w:t>
            </w:r>
          </w:p>
        </w:tc>
        <w:tc>
          <w:tcPr>
            <w:tcW w:w="5329" w:type="dxa"/>
          </w:tcPr>
          <w:p w14:paraId="77F37626" w14:textId="77777777" w:rsidR="000518D7" w:rsidRDefault="004319B9">
            <w:pPr>
              <w:pStyle w:val="a7"/>
            </w:pPr>
            <w:r>
              <w:t>стрептомицины</w:t>
            </w:r>
          </w:p>
        </w:tc>
        <w:tc>
          <w:tcPr>
            <w:tcW w:w="3061" w:type="dxa"/>
          </w:tcPr>
          <w:p w14:paraId="52088807" w14:textId="77777777" w:rsidR="000518D7" w:rsidRDefault="004319B9">
            <w:pPr>
              <w:pStyle w:val="a7"/>
            </w:pPr>
            <w:r>
              <w:t>стрептомицин</w:t>
            </w:r>
          </w:p>
        </w:tc>
        <w:tc>
          <w:tcPr>
            <w:tcW w:w="4479" w:type="dxa"/>
          </w:tcPr>
          <w:p w14:paraId="2C574C4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AAE4B7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A9DCE1" w14:textId="77777777" w:rsidR="000518D7" w:rsidRDefault="004319B9">
            <w:pPr>
              <w:pStyle w:val="a3"/>
              <w:ind w:firstLine="0"/>
              <w:jc w:val="center"/>
            </w:pPr>
            <w:r>
              <w:t>J01GB</w:t>
            </w:r>
          </w:p>
        </w:tc>
        <w:tc>
          <w:tcPr>
            <w:tcW w:w="5329" w:type="dxa"/>
          </w:tcPr>
          <w:p w14:paraId="3F8B8DD6" w14:textId="77777777" w:rsidR="000518D7" w:rsidRDefault="004319B9">
            <w:pPr>
              <w:pStyle w:val="a7"/>
            </w:pPr>
            <w:r>
              <w:t>другие аминогликозиды</w:t>
            </w:r>
          </w:p>
        </w:tc>
        <w:tc>
          <w:tcPr>
            <w:tcW w:w="3061" w:type="dxa"/>
          </w:tcPr>
          <w:p w14:paraId="67CD2C5F" w14:textId="77777777" w:rsidR="000518D7" w:rsidRDefault="004319B9">
            <w:pPr>
              <w:pStyle w:val="a7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4479" w:type="dxa"/>
          </w:tcPr>
          <w:p w14:paraId="452C2C5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1F2285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92EF9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EFE9DB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8F56D37" w14:textId="77777777" w:rsidR="000518D7" w:rsidRDefault="004319B9">
            <w:pPr>
              <w:pStyle w:val="a7"/>
            </w:pPr>
            <w:r>
              <w:t>гентамицин</w:t>
            </w:r>
          </w:p>
        </w:tc>
        <w:tc>
          <w:tcPr>
            <w:tcW w:w="4479" w:type="dxa"/>
          </w:tcPr>
          <w:p w14:paraId="3A6BBB03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0518D7" w14:paraId="7824E1A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03ACE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20C5B4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F169253" w14:textId="77777777" w:rsidR="000518D7" w:rsidRDefault="004319B9">
            <w:pPr>
              <w:pStyle w:val="a7"/>
            </w:pPr>
            <w:r>
              <w:t>канамицин</w:t>
            </w:r>
          </w:p>
        </w:tc>
        <w:tc>
          <w:tcPr>
            <w:tcW w:w="4479" w:type="dxa"/>
          </w:tcPr>
          <w:p w14:paraId="7FF86AC4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3379C9F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F0C43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A44D0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2B86E5" w14:textId="77777777" w:rsidR="000518D7" w:rsidRDefault="004319B9">
            <w:pPr>
              <w:pStyle w:val="a7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4479" w:type="dxa"/>
          </w:tcPr>
          <w:p w14:paraId="36E2BD02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ингаляционного применения</w:t>
            </w:r>
          </w:p>
        </w:tc>
      </w:tr>
      <w:tr w:rsidR="000518D7" w14:paraId="292800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45290C" w14:textId="77777777" w:rsidR="000518D7" w:rsidRDefault="004319B9">
            <w:pPr>
              <w:pStyle w:val="a3"/>
              <w:ind w:firstLine="0"/>
              <w:jc w:val="center"/>
            </w:pPr>
            <w:r>
              <w:t>J01M</w:t>
            </w:r>
          </w:p>
        </w:tc>
        <w:tc>
          <w:tcPr>
            <w:tcW w:w="5329" w:type="dxa"/>
          </w:tcPr>
          <w:p w14:paraId="12448CED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061" w:type="dxa"/>
          </w:tcPr>
          <w:p w14:paraId="6ADF123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ACB0268" w14:textId="77777777" w:rsidR="000518D7" w:rsidRDefault="000518D7">
            <w:pPr>
              <w:pStyle w:val="a3"/>
            </w:pPr>
          </w:p>
        </w:tc>
      </w:tr>
      <w:tr w:rsidR="000518D7" w14:paraId="44B943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9ED1D1" w14:textId="77777777" w:rsidR="000518D7" w:rsidRDefault="004319B9">
            <w:pPr>
              <w:pStyle w:val="a3"/>
              <w:ind w:firstLine="0"/>
              <w:jc w:val="center"/>
            </w:pPr>
            <w:r>
              <w:t>J01MA</w:t>
            </w:r>
          </w:p>
        </w:tc>
        <w:tc>
          <w:tcPr>
            <w:tcW w:w="5329" w:type="dxa"/>
          </w:tcPr>
          <w:p w14:paraId="2DE44A12" w14:textId="77777777" w:rsidR="000518D7" w:rsidRDefault="004319B9">
            <w:pPr>
              <w:pStyle w:val="a7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061" w:type="dxa"/>
          </w:tcPr>
          <w:p w14:paraId="29FA53DB" w14:textId="77777777" w:rsidR="000518D7" w:rsidRDefault="004319B9">
            <w:pPr>
              <w:pStyle w:val="a7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4479" w:type="dxa"/>
          </w:tcPr>
          <w:p w14:paraId="036FBEB2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местного офтальмологического применения; лекарственные формы для парентерального применения;</w:t>
            </w:r>
          </w:p>
          <w:p w14:paraId="70F366B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D30F1B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67A26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CCE9BA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D36BCD3" w14:textId="77777777" w:rsidR="000518D7" w:rsidRDefault="004319B9">
            <w:pPr>
              <w:pStyle w:val="a7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4479" w:type="dxa"/>
          </w:tcPr>
          <w:p w14:paraId="07F6ABF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6D06FC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B6978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E10FC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12651FB" w14:textId="77777777" w:rsidR="000518D7" w:rsidRDefault="004319B9">
            <w:pPr>
              <w:pStyle w:val="a7"/>
            </w:pPr>
            <w:proofErr w:type="spellStart"/>
            <w:r>
              <w:t>м</w:t>
            </w:r>
            <w:r>
              <w:t>оксифлоксацин</w:t>
            </w:r>
            <w:proofErr w:type="spellEnd"/>
          </w:p>
        </w:tc>
        <w:tc>
          <w:tcPr>
            <w:tcW w:w="4479" w:type="dxa"/>
          </w:tcPr>
          <w:p w14:paraId="0623CF32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6439F3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55E05F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318475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5760103" w14:textId="77777777" w:rsidR="000518D7" w:rsidRDefault="004319B9">
            <w:pPr>
              <w:pStyle w:val="a7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4479" w:type="dxa"/>
          </w:tcPr>
          <w:p w14:paraId="4B11CE92" w14:textId="77777777" w:rsidR="000518D7" w:rsidRDefault="004319B9">
            <w:pPr>
              <w:pStyle w:val="a7"/>
            </w:pPr>
            <w:r>
              <w:t>жидкие лекарственные формы для ме</w:t>
            </w:r>
            <w:r>
              <w:t xml:space="preserve">стного офтальмологического и (или) </w:t>
            </w:r>
            <w:r>
              <w:lastRenderedPageBreak/>
              <w:t>ушного применения; лекарственные формы для парентерального применения; мягкие лекарственные формы для местного офтальмологического применения;</w:t>
            </w:r>
          </w:p>
          <w:p w14:paraId="052E81E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</w:t>
            </w:r>
            <w:r>
              <w:t>ысвобождением</w:t>
            </w:r>
          </w:p>
        </w:tc>
      </w:tr>
      <w:tr w:rsidR="000518D7" w14:paraId="6BC4DF5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36B06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31A2F7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9ADB98" w14:textId="77777777" w:rsidR="000518D7" w:rsidRDefault="004319B9">
            <w:pPr>
              <w:pStyle w:val="a7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4479" w:type="dxa"/>
          </w:tcPr>
          <w:p w14:paraId="65E70C0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E87495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AB8663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F37325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93EB88" w14:textId="77777777" w:rsidR="000518D7" w:rsidRDefault="004319B9">
            <w:pPr>
              <w:pStyle w:val="a7"/>
            </w:pPr>
            <w:r>
              <w:t>ципрофлоксацин</w:t>
            </w:r>
          </w:p>
        </w:tc>
        <w:tc>
          <w:tcPr>
            <w:tcW w:w="4479" w:type="dxa"/>
          </w:tcPr>
          <w:p w14:paraId="6CBFA0C3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офтальмологического и (или) ушного применения; лекарственные формы для </w:t>
            </w:r>
            <w:r>
              <w:t>парентерального применения; мягкие лекарственные формы для местного офтальмологического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29456D5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1427E6" w14:textId="77777777" w:rsidR="000518D7" w:rsidRDefault="004319B9">
            <w:pPr>
              <w:pStyle w:val="a3"/>
              <w:ind w:firstLine="0"/>
              <w:jc w:val="center"/>
            </w:pPr>
            <w:r>
              <w:t>J01X</w:t>
            </w:r>
          </w:p>
        </w:tc>
        <w:tc>
          <w:tcPr>
            <w:tcW w:w="5329" w:type="dxa"/>
          </w:tcPr>
          <w:p w14:paraId="5B4B9857" w14:textId="77777777" w:rsidR="000518D7" w:rsidRDefault="004319B9">
            <w:pPr>
              <w:pStyle w:val="a7"/>
            </w:pPr>
            <w:r>
              <w:t>другие антибактериальные средства</w:t>
            </w:r>
          </w:p>
        </w:tc>
        <w:tc>
          <w:tcPr>
            <w:tcW w:w="3061" w:type="dxa"/>
          </w:tcPr>
          <w:p w14:paraId="7E20301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3E31265" w14:textId="77777777" w:rsidR="000518D7" w:rsidRDefault="000518D7">
            <w:pPr>
              <w:pStyle w:val="a3"/>
            </w:pPr>
          </w:p>
        </w:tc>
      </w:tr>
      <w:tr w:rsidR="000518D7" w14:paraId="6A5777C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810C88" w14:textId="77777777" w:rsidR="000518D7" w:rsidRDefault="004319B9">
            <w:pPr>
              <w:pStyle w:val="a3"/>
              <w:ind w:firstLine="0"/>
              <w:jc w:val="center"/>
            </w:pPr>
            <w:r>
              <w:t>J01XA</w:t>
            </w:r>
          </w:p>
        </w:tc>
        <w:tc>
          <w:tcPr>
            <w:tcW w:w="5329" w:type="dxa"/>
          </w:tcPr>
          <w:p w14:paraId="5CCA9A64" w14:textId="77777777" w:rsidR="000518D7" w:rsidRDefault="004319B9">
            <w:pPr>
              <w:pStyle w:val="a7"/>
            </w:pPr>
            <w:r>
              <w:t>антибактериальн</w:t>
            </w:r>
            <w:r>
              <w:t xml:space="preserve">ые средства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3061" w:type="dxa"/>
          </w:tcPr>
          <w:p w14:paraId="6391D820" w14:textId="77777777" w:rsidR="000518D7" w:rsidRDefault="004319B9">
            <w:pPr>
              <w:pStyle w:val="a7"/>
            </w:pPr>
            <w:r>
              <w:t>ванкомицин</w:t>
            </w:r>
          </w:p>
        </w:tc>
        <w:tc>
          <w:tcPr>
            <w:tcW w:w="4479" w:type="dxa"/>
          </w:tcPr>
          <w:p w14:paraId="6D1D2FB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13BD905A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0518D7" w14:paraId="2FA8A83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9AF82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C2E57A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8E605C1" w14:textId="77777777" w:rsidR="000518D7" w:rsidRDefault="004319B9">
            <w:pPr>
              <w:pStyle w:val="a7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4479" w:type="dxa"/>
          </w:tcPr>
          <w:p w14:paraId="7B776D4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AA832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4A3B64" w14:textId="77777777" w:rsidR="000518D7" w:rsidRDefault="004319B9">
            <w:pPr>
              <w:pStyle w:val="a3"/>
              <w:ind w:firstLine="0"/>
              <w:jc w:val="center"/>
            </w:pPr>
            <w:r>
              <w:t>J01XB</w:t>
            </w:r>
          </w:p>
        </w:tc>
        <w:tc>
          <w:tcPr>
            <w:tcW w:w="5329" w:type="dxa"/>
          </w:tcPr>
          <w:p w14:paraId="5ED55D5E" w14:textId="77777777" w:rsidR="000518D7" w:rsidRDefault="004319B9">
            <w:pPr>
              <w:pStyle w:val="a7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3061" w:type="dxa"/>
          </w:tcPr>
          <w:p w14:paraId="3A6BCAAC" w14:textId="77777777" w:rsidR="000518D7" w:rsidRDefault="004319B9">
            <w:pPr>
              <w:pStyle w:val="a7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4479" w:type="dxa"/>
          </w:tcPr>
          <w:p w14:paraId="544AF50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C424F5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AE7066" w14:textId="77777777" w:rsidR="000518D7" w:rsidRDefault="004319B9">
            <w:pPr>
              <w:pStyle w:val="a3"/>
              <w:ind w:firstLine="0"/>
              <w:jc w:val="center"/>
            </w:pPr>
            <w:r>
              <w:t>J01XD</w:t>
            </w:r>
          </w:p>
        </w:tc>
        <w:tc>
          <w:tcPr>
            <w:tcW w:w="5329" w:type="dxa"/>
          </w:tcPr>
          <w:p w14:paraId="1C1AAB56" w14:textId="77777777" w:rsidR="000518D7" w:rsidRDefault="004319B9">
            <w:pPr>
              <w:pStyle w:val="a7"/>
            </w:pPr>
            <w:r>
              <w:t>производные имидазола</w:t>
            </w:r>
          </w:p>
        </w:tc>
        <w:tc>
          <w:tcPr>
            <w:tcW w:w="3061" w:type="dxa"/>
          </w:tcPr>
          <w:p w14:paraId="462BB126" w14:textId="77777777" w:rsidR="000518D7" w:rsidRDefault="004319B9">
            <w:pPr>
              <w:pStyle w:val="a7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4479" w:type="dxa"/>
          </w:tcPr>
          <w:p w14:paraId="1537E469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23C0189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E96842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J01XX</w:t>
            </w:r>
          </w:p>
        </w:tc>
        <w:tc>
          <w:tcPr>
            <w:tcW w:w="5329" w:type="dxa"/>
          </w:tcPr>
          <w:p w14:paraId="33518EA9" w14:textId="77777777" w:rsidR="000518D7" w:rsidRDefault="004319B9">
            <w:pPr>
              <w:pStyle w:val="a7"/>
            </w:pPr>
            <w:r>
              <w:t>другие антибактериальные средства</w:t>
            </w:r>
          </w:p>
        </w:tc>
        <w:tc>
          <w:tcPr>
            <w:tcW w:w="3061" w:type="dxa"/>
          </w:tcPr>
          <w:p w14:paraId="5ADAA556" w14:textId="77777777" w:rsidR="000518D7" w:rsidRDefault="004319B9">
            <w:pPr>
              <w:pStyle w:val="a7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4479" w:type="dxa"/>
          </w:tcPr>
          <w:p w14:paraId="1105BA1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16C03D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7CEAD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4B2A7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8A87BE2" w14:textId="77777777" w:rsidR="000518D7" w:rsidRDefault="004319B9">
            <w:pPr>
              <w:pStyle w:val="a7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4479" w:type="dxa"/>
          </w:tcPr>
          <w:p w14:paraId="32A55B7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</w:t>
            </w:r>
            <w:r>
              <w:t>мы для приема внутрь с обычным высвобождением;</w:t>
            </w:r>
          </w:p>
          <w:p w14:paraId="0CB33103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416A84D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DB974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E4798F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BC5416F" w14:textId="77777777" w:rsidR="000518D7" w:rsidRDefault="004319B9">
            <w:pPr>
              <w:pStyle w:val="a7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4479" w:type="dxa"/>
          </w:tcPr>
          <w:p w14:paraId="796C0E3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4D2E6A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75ECD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D0ACBD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239EC1E" w14:textId="77777777" w:rsidR="000518D7" w:rsidRDefault="004319B9">
            <w:pPr>
              <w:pStyle w:val="a7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4479" w:type="dxa"/>
          </w:tcPr>
          <w:p w14:paraId="2323F0A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0518D7" w14:paraId="1054B42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E7FEF9" w14:textId="77777777" w:rsidR="000518D7" w:rsidRDefault="004319B9">
            <w:pPr>
              <w:pStyle w:val="a3"/>
              <w:ind w:firstLine="0"/>
              <w:jc w:val="center"/>
            </w:pPr>
            <w:r>
              <w:t>J02</w:t>
            </w:r>
          </w:p>
        </w:tc>
        <w:tc>
          <w:tcPr>
            <w:tcW w:w="5329" w:type="dxa"/>
          </w:tcPr>
          <w:p w14:paraId="742D498E" w14:textId="77777777" w:rsidR="000518D7" w:rsidRDefault="004319B9">
            <w:pPr>
              <w:pStyle w:val="a7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14:paraId="086BC82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9E9FB26" w14:textId="77777777" w:rsidR="000518D7" w:rsidRDefault="000518D7">
            <w:pPr>
              <w:pStyle w:val="a3"/>
            </w:pPr>
          </w:p>
        </w:tc>
      </w:tr>
      <w:tr w:rsidR="000518D7" w14:paraId="5B432E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8F08DE" w14:textId="77777777" w:rsidR="000518D7" w:rsidRDefault="004319B9">
            <w:pPr>
              <w:pStyle w:val="a3"/>
              <w:ind w:firstLine="0"/>
              <w:jc w:val="center"/>
            </w:pPr>
            <w:r>
              <w:t>J02A</w:t>
            </w:r>
          </w:p>
        </w:tc>
        <w:tc>
          <w:tcPr>
            <w:tcW w:w="5329" w:type="dxa"/>
          </w:tcPr>
          <w:p w14:paraId="3653ECF0" w14:textId="77777777" w:rsidR="000518D7" w:rsidRDefault="004319B9">
            <w:pPr>
              <w:pStyle w:val="a7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14:paraId="4CB5872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B0FE14D" w14:textId="77777777" w:rsidR="000518D7" w:rsidRDefault="000518D7">
            <w:pPr>
              <w:pStyle w:val="a3"/>
            </w:pPr>
          </w:p>
        </w:tc>
      </w:tr>
      <w:tr w:rsidR="000518D7" w14:paraId="75B40F5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6B04FF" w14:textId="77777777" w:rsidR="000518D7" w:rsidRDefault="004319B9">
            <w:pPr>
              <w:pStyle w:val="a3"/>
              <w:ind w:firstLine="0"/>
              <w:jc w:val="center"/>
            </w:pPr>
            <w:r>
              <w:t>J02AA</w:t>
            </w:r>
          </w:p>
        </w:tc>
        <w:tc>
          <w:tcPr>
            <w:tcW w:w="5329" w:type="dxa"/>
          </w:tcPr>
          <w:p w14:paraId="13AB8381" w14:textId="77777777" w:rsidR="000518D7" w:rsidRDefault="004319B9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14:paraId="35E0AFAD" w14:textId="77777777" w:rsidR="000518D7" w:rsidRDefault="004319B9">
            <w:pPr>
              <w:pStyle w:val="a7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4479" w:type="dxa"/>
          </w:tcPr>
          <w:p w14:paraId="07C0421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2FAFA3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BD9C81" w14:textId="77777777" w:rsidR="000518D7" w:rsidRDefault="004319B9">
            <w:pPr>
              <w:pStyle w:val="a3"/>
              <w:ind w:firstLine="0"/>
              <w:jc w:val="center"/>
            </w:pPr>
            <w:r>
              <w:t>J02AC</w:t>
            </w:r>
          </w:p>
        </w:tc>
        <w:tc>
          <w:tcPr>
            <w:tcW w:w="5329" w:type="dxa"/>
          </w:tcPr>
          <w:p w14:paraId="6029CC50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3061" w:type="dxa"/>
          </w:tcPr>
          <w:p w14:paraId="3E9015E5" w14:textId="77777777" w:rsidR="000518D7" w:rsidRDefault="004319B9">
            <w:pPr>
              <w:pStyle w:val="a7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4479" w:type="dxa"/>
          </w:tcPr>
          <w:p w14:paraId="38A4BD3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</w:tc>
      </w:tr>
      <w:tr w:rsidR="000518D7" w14:paraId="47CCD67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5CC0C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5D6F9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18F862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A1AF8F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высвобождением;</w:t>
            </w:r>
            <w:r>
              <w:t xml:space="preserve">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57E203B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84BA34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8C4197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128E74" w14:textId="77777777" w:rsidR="000518D7" w:rsidRDefault="004319B9">
            <w:pPr>
              <w:pStyle w:val="a7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4479" w:type="dxa"/>
          </w:tcPr>
          <w:p w14:paraId="10EFBAE8" w14:textId="77777777" w:rsidR="000518D7" w:rsidRDefault="004319B9">
            <w:pPr>
              <w:pStyle w:val="a7"/>
            </w:pPr>
            <w:r>
              <w:t>жидкие лекарственные формы для приема внутрь</w:t>
            </w:r>
          </w:p>
        </w:tc>
      </w:tr>
      <w:tr w:rsidR="000518D7" w14:paraId="344A4A2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B453A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F8EF0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CF79BF7" w14:textId="77777777" w:rsidR="000518D7" w:rsidRDefault="004319B9">
            <w:pPr>
              <w:pStyle w:val="a7"/>
            </w:pPr>
            <w:r>
              <w:t>флуконазол</w:t>
            </w:r>
          </w:p>
        </w:tc>
        <w:tc>
          <w:tcPr>
            <w:tcW w:w="4479" w:type="dxa"/>
          </w:tcPr>
          <w:p w14:paraId="02272F32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7E1176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0CCFAF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J02AX</w:t>
            </w:r>
          </w:p>
        </w:tc>
        <w:tc>
          <w:tcPr>
            <w:tcW w:w="5329" w:type="dxa"/>
          </w:tcPr>
          <w:p w14:paraId="0388388E" w14:textId="77777777" w:rsidR="000518D7" w:rsidRDefault="004319B9">
            <w:pPr>
              <w:pStyle w:val="a7"/>
            </w:pPr>
            <w:r>
              <w:t>другие противогрибковые средства системного действия</w:t>
            </w:r>
          </w:p>
        </w:tc>
        <w:tc>
          <w:tcPr>
            <w:tcW w:w="3061" w:type="dxa"/>
          </w:tcPr>
          <w:p w14:paraId="1BEE5A1C" w14:textId="77777777" w:rsidR="000518D7" w:rsidRDefault="004319B9">
            <w:pPr>
              <w:pStyle w:val="a7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4479" w:type="dxa"/>
          </w:tcPr>
          <w:p w14:paraId="22039254" w14:textId="77777777" w:rsidR="000518D7" w:rsidRDefault="004319B9">
            <w:pPr>
              <w:pStyle w:val="a7"/>
            </w:pPr>
            <w:r>
              <w:t>лекарственные</w:t>
            </w:r>
            <w:r>
              <w:t xml:space="preserve"> формы для парентерального применения</w:t>
            </w:r>
          </w:p>
        </w:tc>
      </w:tr>
      <w:tr w:rsidR="000518D7" w14:paraId="4CBF76C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EECDF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A60A39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870EBD6" w14:textId="77777777" w:rsidR="000518D7" w:rsidRDefault="004319B9">
            <w:pPr>
              <w:pStyle w:val="a7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4479" w:type="dxa"/>
          </w:tcPr>
          <w:p w14:paraId="7F1466F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B29C9B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3CE17F" w14:textId="77777777" w:rsidR="000518D7" w:rsidRDefault="004319B9">
            <w:pPr>
              <w:pStyle w:val="a3"/>
              <w:ind w:firstLine="0"/>
              <w:jc w:val="center"/>
            </w:pPr>
            <w:r>
              <w:t>J04</w:t>
            </w:r>
          </w:p>
        </w:tc>
        <w:tc>
          <w:tcPr>
            <w:tcW w:w="5329" w:type="dxa"/>
          </w:tcPr>
          <w:p w14:paraId="02A3B53C" w14:textId="77777777" w:rsidR="000518D7" w:rsidRDefault="004319B9">
            <w:pPr>
              <w:pStyle w:val="a7"/>
            </w:pPr>
            <w:r>
              <w:t>средства, активные в отношении микобактерий</w:t>
            </w:r>
          </w:p>
        </w:tc>
        <w:tc>
          <w:tcPr>
            <w:tcW w:w="3061" w:type="dxa"/>
          </w:tcPr>
          <w:p w14:paraId="5D6C681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2E1CAB2" w14:textId="77777777" w:rsidR="000518D7" w:rsidRDefault="000518D7">
            <w:pPr>
              <w:pStyle w:val="a3"/>
            </w:pPr>
          </w:p>
        </w:tc>
      </w:tr>
      <w:tr w:rsidR="000518D7" w14:paraId="466785E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2C03B1" w14:textId="77777777" w:rsidR="000518D7" w:rsidRDefault="004319B9">
            <w:pPr>
              <w:pStyle w:val="a3"/>
              <w:ind w:firstLine="0"/>
              <w:jc w:val="center"/>
            </w:pPr>
            <w:r>
              <w:t>J04A</w:t>
            </w:r>
          </w:p>
        </w:tc>
        <w:tc>
          <w:tcPr>
            <w:tcW w:w="5329" w:type="dxa"/>
          </w:tcPr>
          <w:p w14:paraId="3C965619" w14:textId="77777777" w:rsidR="000518D7" w:rsidRDefault="004319B9">
            <w:pPr>
              <w:pStyle w:val="a7"/>
            </w:pPr>
            <w:r>
              <w:t>противотуберкулезные средства</w:t>
            </w:r>
          </w:p>
        </w:tc>
        <w:tc>
          <w:tcPr>
            <w:tcW w:w="3061" w:type="dxa"/>
          </w:tcPr>
          <w:p w14:paraId="6E71CAC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E7D425C" w14:textId="77777777" w:rsidR="000518D7" w:rsidRDefault="000518D7">
            <w:pPr>
              <w:pStyle w:val="a3"/>
            </w:pPr>
          </w:p>
        </w:tc>
      </w:tr>
      <w:tr w:rsidR="000518D7" w14:paraId="4CAE353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880D5D" w14:textId="77777777" w:rsidR="000518D7" w:rsidRDefault="004319B9">
            <w:pPr>
              <w:pStyle w:val="a3"/>
              <w:ind w:firstLine="0"/>
              <w:jc w:val="center"/>
            </w:pPr>
            <w:r>
              <w:t>J04AA</w:t>
            </w:r>
          </w:p>
        </w:tc>
        <w:tc>
          <w:tcPr>
            <w:tcW w:w="5329" w:type="dxa"/>
          </w:tcPr>
          <w:p w14:paraId="5A756F97" w14:textId="77777777" w:rsidR="000518D7" w:rsidRDefault="004319B9">
            <w:pPr>
              <w:pStyle w:val="a7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3061" w:type="dxa"/>
          </w:tcPr>
          <w:p w14:paraId="6646E6A5" w14:textId="77777777" w:rsidR="000518D7" w:rsidRDefault="004319B9">
            <w:pPr>
              <w:pStyle w:val="a7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490B2C4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0518D7" w14:paraId="159FCA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3CA399" w14:textId="77777777" w:rsidR="000518D7" w:rsidRDefault="004319B9">
            <w:pPr>
              <w:pStyle w:val="a3"/>
              <w:ind w:firstLine="0"/>
              <w:jc w:val="center"/>
            </w:pPr>
            <w:r>
              <w:t>J04AB</w:t>
            </w:r>
          </w:p>
        </w:tc>
        <w:tc>
          <w:tcPr>
            <w:tcW w:w="5329" w:type="dxa"/>
          </w:tcPr>
          <w:p w14:paraId="7B5D00E4" w14:textId="77777777" w:rsidR="000518D7" w:rsidRDefault="004319B9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14:paraId="39F822A4" w14:textId="77777777" w:rsidR="000518D7" w:rsidRDefault="004319B9">
            <w:pPr>
              <w:pStyle w:val="a7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4479" w:type="dxa"/>
          </w:tcPr>
          <w:p w14:paraId="7F55B22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E0DF49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1FA61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F337ED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596110A" w14:textId="77777777" w:rsidR="000518D7" w:rsidRDefault="004319B9">
            <w:pPr>
              <w:pStyle w:val="a7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4479" w:type="dxa"/>
          </w:tcPr>
          <w:p w14:paraId="29188E0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48749A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6C3DD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B8D087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C89BEC1" w14:textId="77777777" w:rsidR="000518D7" w:rsidRDefault="004319B9">
            <w:pPr>
              <w:pStyle w:val="a7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4479" w:type="dxa"/>
          </w:tcPr>
          <w:p w14:paraId="1B67B49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167253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21C59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BA5182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79D61A6" w14:textId="77777777" w:rsidR="000518D7" w:rsidRDefault="004319B9">
            <w:pPr>
              <w:pStyle w:val="a7"/>
            </w:pPr>
            <w:r>
              <w:t>циклосерин</w:t>
            </w:r>
          </w:p>
        </w:tc>
        <w:tc>
          <w:tcPr>
            <w:tcW w:w="4479" w:type="dxa"/>
          </w:tcPr>
          <w:p w14:paraId="3BB7D4FA" w14:textId="77777777" w:rsidR="000518D7" w:rsidRDefault="004319B9">
            <w:pPr>
              <w:pStyle w:val="a7"/>
            </w:pPr>
            <w:r>
              <w:t>твердые лекарственные фо</w:t>
            </w:r>
            <w:r>
              <w:t>рмы для приема внутрь с обычным высвобождением</w:t>
            </w:r>
          </w:p>
        </w:tc>
      </w:tr>
      <w:tr w:rsidR="000518D7" w14:paraId="1EDAF46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EA4BC8" w14:textId="77777777" w:rsidR="000518D7" w:rsidRDefault="004319B9">
            <w:pPr>
              <w:pStyle w:val="a3"/>
              <w:ind w:firstLine="0"/>
              <w:jc w:val="center"/>
            </w:pPr>
            <w:r>
              <w:t>J04AC</w:t>
            </w:r>
          </w:p>
        </w:tc>
        <w:tc>
          <w:tcPr>
            <w:tcW w:w="5329" w:type="dxa"/>
          </w:tcPr>
          <w:p w14:paraId="496A1ADC" w14:textId="77777777" w:rsidR="000518D7" w:rsidRDefault="004319B9">
            <w:pPr>
              <w:pStyle w:val="a7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3061" w:type="dxa"/>
          </w:tcPr>
          <w:p w14:paraId="069556A6" w14:textId="77777777" w:rsidR="000518D7" w:rsidRDefault="004319B9">
            <w:pPr>
              <w:pStyle w:val="a7"/>
            </w:pPr>
            <w:r>
              <w:t>изониазид</w:t>
            </w:r>
          </w:p>
        </w:tc>
        <w:tc>
          <w:tcPr>
            <w:tcW w:w="4479" w:type="dxa"/>
          </w:tcPr>
          <w:p w14:paraId="2A29C0EC" w14:textId="77777777" w:rsidR="000518D7" w:rsidRDefault="004319B9">
            <w:pPr>
              <w:pStyle w:val="a7"/>
            </w:pPr>
            <w:r>
              <w:t xml:space="preserve">лекарственные формы для ингаляционного, и (или) парентерального,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740622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0DFD981" w14:textId="77777777" w:rsidR="000518D7" w:rsidRDefault="004319B9">
            <w:pPr>
              <w:pStyle w:val="a3"/>
              <w:ind w:firstLine="0"/>
              <w:jc w:val="center"/>
            </w:pPr>
            <w:r>
              <w:t>J04AD</w:t>
            </w:r>
          </w:p>
        </w:tc>
        <w:tc>
          <w:tcPr>
            <w:tcW w:w="5329" w:type="dxa"/>
          </w:tcPr>
          <w:p w14:paraId="36A816E3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3061" w:type="dxa"/>
          </w:tcPr>
          <w:p w14:paraId="6982C0F4" w14:textId="77777777" w:rsidR="000518D7" w:rsidRDefault="004319B9">
            <w:pPr>
              <w:pStyle w:val="a7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4479" w:type="dxa"/>
          </w:tcPr>
          <w:p w14:paraId="58313D3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6A0D4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541F1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83A7AC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684AC3B" w14:textId="77777777" w:rsidR="000518D7" w:rsidRDefault="004319B9">
            <w:pPr>
              <w:pStyle w:val="a7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4479" w:type="dxa"/>
          </w:tcPr>
          <w:p w14:paraId="5AD05D8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4E7FA7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14084A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J04AK</w:t>
            </w:r>
          </w:p>
        </w:tc>
        <w:tc>
          <w:tcPr>
            <w:tcW w:w="5329" w:type="dxa"/>
          </w:tcPr>
          <w:p w14:paraId="128EFA71" w14:textId="77777777" w:rsidR="000518D7" w:rsidRDefault="004319B9">
            <w:pPr>
              <w:pStyle w:val="a7"/>
            </w:pPr>
            <w:r>
              <w:t xml:space="preserve">другие </w:t>
            </w:r>
            <w:r>
              <w:t>противотуберкулезные средства</w:t>
            </w:r>
          </w:p>
        </w:tc>
        <w:tc>
          <w:tcPr>
            <w:tcW w:w="3061" w:type="dxa"/>
          </w:tcPr>
          <w:p w14:paraId="122A88AF" w14:textId="77777777" w:rsidR="000518D7" w:rsidRDefault="004319B9">
            <w:pPr>
              <w:pStyle w:val="a7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4479" w:type="dxa"/>
          </w:tcPr>
          <w:p w14:paraId="04CA6DE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35CF9A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8040C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D4210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A7347D1" w14:textId="77777777" w:rsidR="000518D7" w:rsidRDefault="004319B9">
            <w:pPr>
              <w:pStyle w:val="a7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4479" w:type="dxa"/>
          </w:tcPr>
          <w:p w14:paraId="6397030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B2F7A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E2D6D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9588EA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566993C" w14:textId="77777777" w:rsidR="000518D7" w:rsidRDefault="004319B9">
            <w:pPr>
              <w:pStyle w:val="a7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4479" w:type="dxa"/>
          </w:tcPr>
          <w:p w14:paraId="4C11351D" w14:textId="77777777" w:rsidR="000518D7" w:rsidRDefault="004319B9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0518D7" w14:paraId="41B04B9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83AED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1D88C8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B94306C" w14:textId="77777777" w:rsidR="000518D7" w:rsidRDefault="004319B9">
            <w:pPr>
              <w:pStyle w:val="a7"/>
            </w:pPr>
            <w:proofErr w:type="spellStart"/>
            <w:r>
              <w:t>претоманид</w:t>
            </w:r>
            <w:proofErr w:type="spellEnd"/>
          </w:p>
        </w:tc>
        <w:tc>
          <w:tcPr>
            <w:tcW w:w="4479" w:type="dxa"/>
          </w:tcPr>
          <w:p w14:paraId="3F12721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B5B3C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512BF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C104E1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8918EE5" w14:textId="77777777" w:rsidR="000518D7" w:rsidRDefault="004319B9">
            <w:pPr>
              <w:pStyle w:val="a7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4479" w:type="dxa"/>
          </w:tcPr>
          <w:p w14:paraId="2323B17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F7341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62BFAE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045169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580217B" w14:textId="77777777" w:rsidR="000518D7" w:rsidRDefault="004319B9">
            <w:pPr>
              <w:pStyle w:val="a7"/>
            </w:pPr>
            <w:proofErr w:type="spellStart"/>
            <w:r>
              <w:t>тиоуреидоиминометилпиридиния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4479" w:type="dxa"/>
          </w:tcPr>
          <w:p w14:paraId="0F912CE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2787F4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3B3FB0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AB3348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7F232B2" w14:textId="77777777" w:rsidR="000518D7" w:rsidRDefault="004319B9">
            <w:pPr>
              <w:pStyle w:val="a7"/>
            </w:pPr>
            <w:r>
              <w:t>этамбутол</w:t>
            </w:r>
          </w:p>
        </w:tc>
        <w:tc>
          <w:tcPr>
            <w:tcW w:w="4479" w:type="dxa"/>
          </w:tcPr>
          <w:p w14:paraId="318FBDF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F2C80E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3B6D37B" w14:textId="77777777" w:rsidR="000518D7" w:rsidRDefault="004319B9">
            <w:pPr>
              <w:pStyle w:val="a3"/>
              <w:ind w:firstLine="0"/>
              <w:jc w:val="center"/>
            </w:pPr>
            <w:r>
              <w:t>J04AM</w:t>
            </w:r>
          </w:p>
        </w:tc>
        <w:tc>
          <w:tcPr>
            <w:tcW w:w="5329" w:type="dxa"/>
          </w:tcPr>
          <w:p w14:paraId="67DBDAB1" w14:textId="77777777" w:rsidR="000518D7" w:rsidRDefault="004319B9">
            <w:pPr>
              <w:pStyle w:val="a7"/>
            </w:pPr>
            <w:r>
              <w:t>комбинации противотуберкулезных средств</w:t>
            </w:r>
          </w:p>
        </w:tc>
        <w:tc>
          <w:tcPr>
            <w:tcW w:w="3061" w:type="dxa"/>
          </w:tcPr>
          <w:p w14:paraId="78619D4D" w14:textId="77777777" w:rsidR="000518D7" w:rsidRDefault="004319B9">
            <w:pPr>
              <w:pStyle w:val="a7"/>
            </w:pPr>
            <w:r>
              <w:t xml:space="preserve">изониазид + </w:t>
            </w:r>
            <w:proofErr w:type="spellStart"/>
            <w:r>
              <w:t>пир</w:t>
            </w:r>
            <w:r>
              <w:t>азинамид</w:t>
            </w:r>
            <w:proofErr w:type="spellEnd"/>
          </w:p>
        </w:tc>
        <w:tc>
          <w:tcPr>
            <w:tcW w:w="4479" w:type="dxa"/>
          </w:tcPr>
          <w:p w14:paraId="53DC8D7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DACDD5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5AC46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A2CDDF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64BF1AC" w14:textId="77777777" w:rsidR="000518D7" w:rsidRDefault="004319B9">
            <w:pPr>
              <w:pStyle w:val="a7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4479" w:type="dxa"/>
          </w:tcPr>
          <w:p w14:paraId="7A831C03" w14:textId="77777777" w:rsidR="000518D7" w:rsidRDefault="004319B9">
            <w:pPr>
              <w:pStyle w:val="a7"/>
            </w:pPr>
            <w:r>
              <w:t>твердые лекарственные формы, диспергируемые в растворителе для приема внутрь;</w:t>
            </w:r>
          </w:p>
          <w:p w14:paraId="12D698B4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51BA05A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BB5774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BACC81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E85CFBC" w14:textId="77777777" w:rsidR="000518D7" w:rsidRDefault="004319B9">
            <w:pPr>
              <w:pStyle w:val="a7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</w:t>
            </w:r>
          </w:p>
        </w:tc>
        <w:tc>
          <w:tcPr>
            <w:tcW w:w="4479" w:type="dxa"/>
          </w:tcPr>
          <w:p w14:paraId="5E7F38F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1B18C5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776C9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88D10E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6CD5A88" w14:textId="77777777" w:rsidR="000518D7" w:rsidRDefault="004319B9">
            <w:pPr>
              <w:pStyle w:val="a7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4479" w:type="dxa"/>
          </w:tcPr>
          <w:p w14:paraId="6F170897" w14:textId="77777777" w:rsidR="000518D7" w:rsidRDefault="004319B9">
            <w:pPr>
              <w:pStyle w:val="a7"/>
            </w:pPr>
            <w:r>
              <w:t>твердые лекарственные формы для приема внутрь</w:t>
            </w:r>
            <w:r>
              <w:t xml:space="preserve"> с обычным высвобождением</w:t>
            </w:r>
          </w:p>
        </w:tc>
      </w:tr>
      <w:tr w:rsidR="000518D7" w14:paraId="7B5206E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62508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DB74FB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C79D3DC" w14:textId="77777777" w:rsidR="000518D7" w:rsidRDefault="004319B9">
            <w:pPr>
              <w:pStyle w:val="a7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4479" w:type="dxa"/>
          </w:tcPr>
          <w:p w14:paraId="08C1512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444319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E084D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454342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6150B3" w14:textId="77777777" w:rsidR="000518D7" w:rsidRDefault="004319B9">
            <w:pPr>
              <w:pStyle w:val="a7"/>
            </w:pPr>
            <w:r>
              <w:t>изониазид + этамбутол</w:t>
            </w:r>
          </w:p>
        </w:tc>
        <w:tc>
          <w:tcPr>
            <w:tcW w:w="4479" w:type="dxa"/>
          </w:tcPr>
          <w:p w14:paraId="0961B40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B9B279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2EEE15" w14:textId="77777777" w:rsidR="000518D7" w:rsidRDefault="004319B9">
            <w:pPr>
              <w:pStyle w:val="a3"/>
              <w:ind w:firstLine="0"/>
              <w:jc w:val="center"/>
            </w:pPr>
            <w:r>
              <w:t>J04B</w:t>
            </w:r>
          </w:p>
        </w:tc>
        <w:tc>
          <w:tcPr>
            <w:tcW w:w="5329" w:type="dxa"/>
          </w:tcPr>
          <w:p w14:paraId="6E706402" w14:textId="77777777" w:rsidR="000518D7" w:rsidRDefault="004319B9">
            <w:pPr>
              <w:pStyle w:val="a7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68B98C6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14BFFA5" w14:textId="77777777" w:rsidR="000518D7" w:rsidRDefault="000518D7">
            <w:pPr>
              <w:pStyle w:val="a3"/>
            </w:pPr>
          </w:p>
        </w:tc>
      </w:tr>
      <w:tr w:rsidR="000518D7" w14:paraId="73217E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49E295" w14:textId="77777777" w:rsidR="000518D7" w:rsidRDefault="004319B9">
            <w:pPr>
              <w:pStyle w:val="a3"/>
              <w:ind w:firstLine="0"/>
              <w:jc w:val="center"/>
            </w:pPr>
            <w:r>
              <w:t>J04BA</w:t>
            </w:r>
          </w:p>
        </w:tc>
        <w:tc>
          <w:tcPr>
            <w:tcW w:w="5329" w:type="dxa"/>
          </w:tcPr>
          <w:p w14:paraId="1F86401A" w14:textId="77777777" w:rsidR="000518D7" w:rsidRDefault="004319B9">
            <w:pPr>
              <w:pStyle w:val="a7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7C55F457" w14:textId="77777777" w:rsidR="000518D7" w:rsidRDefault="004319B9">
            <w:pPr>
              <w:pStyle w:val="a7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4479" w:type="dxa"/>
          </w:tcPr>
          <w:p w14:paraId="088BB81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3EDA70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6F1826C" w14:textId="77777777" w:rsidR="000518D7" w:rsidRDefault="004319B9">
            <w:pPr>
              <w:pStyle w:val="a3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14:paraId="5A254492" w14:textId="77777777" w:rsidR="000518D7" w:rsidRDefault="004319B9">
            <w:pPr>
              <w:pStyle w:val="a7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14:paraId="62C47EF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748839B" w14:textId="77777777" w:rsidR="000518D7" w:rsidRDefault="000518D7">
            <w:pPr>
              <w:pStyle w:val="a3"/>
            </w:pPr>
          </w:p>
        </w:tc>
      </w:tr>
      <w:tr w:rsidR="000518D7" w14:paraId="727BC31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2D8996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J05A</w:t>
            </w:r>
          </w:p>
        </w:tc>
        <w:tc>
          <w:tcPr>
            <w:tcW w:w="5329" w:type="dxa"/>
          </w:tcPr>
          <w:p w14:paraId="41043BB9" w14:textId="77777777" w:rsidR="000518D7" w:rsidRDefault="004319B9">
            <w:pPr>
              <w:pStyle w:val="a7"/>
            </w:pPr>
            <w:r>
              <w:t>противовирусные средства прямого действия</w:t>
            </w:r>
          </w:p>
        </w:tc>
        <w:tc>
          <w:tcPr>
            <w:tcW w:w="3061" w:type="dxa"/>
          </w:tcPr>
          <w:p w14:paraId="5A74085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070CD2B" w14:textId="77777777" w:rsidR="000518D7" w:rsidRDefault="000518D7">
            <w:pPr>
              <w:pStyle w:val="a3"/>
            </w:pPr>
          </w:p>
        </w:tc>
      </w:tr>
      <w:tr w:rsidR="000518D7" w14:paraId="253ACA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F8F6DF" w14:textId="77777777" w:rsidR="000518D7" w:rsidRDefault="004319B9">
            <w:pPr>
              <w:pStyle w:val="a3"/>
              <w:ind w:firstLine="0"/>
              <w:jc w:val="center"/>
            </w:pPr>
            <w:r>
              <w:t>J05AB</w:t>
            </w:r>
          </w:p>
        </w:tc>
        <w:tc>
          <w:tcPr>
            <w:tcW w:w="5329" w:type="dxa"/>
          </w:tcPr>
          <w:p w14:paraId="3A23797E" w14:textId="77777777" w:rsidR="000518D7" w:rsidRDefault="004319B9">
            <w:pPr>
              <w:pStyle w:val="a7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</w:tcPr>
          <w:p w14:paraId="7DF89E40" w14:textId="77777777" w:rsidR="000518D7" w:rsidRDefault="004319B9">
            <w:pPr>
              <w:pStyle w:val="a7"/>
            </w:pPr>
            <w:r>
              <w:t>ацикловир</w:t>
            </w:r>
          </w:p>
        </w:tc>
        <w:tc>
          <w:tcPr>
            <w:tcW w:w="4479" w:type="dxa"/>
          </w:tcPr>
          <w:p w14:paraId="45DC086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мягкие лекарственные формы для местного, и (или) местного офтальмологического, и (или) наружного применения; 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0518D7" w14:paraId="53BCE20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6474D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7E3F65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F6F0A7A" w14:textId="77777777" w:rsidR="000518D7" w:rsidRDefault="004319B9">
            <w:pPr>
              <w:pStyle w:val="a7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4479" w:type="dxa"/>
          </w:tcPr>
          <w:p w14:paraId="21F1C91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C770A7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3822D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49DC5C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3B97986" w14:textId="77777777" w:rsidR="000518D7" w:rsidRDefault="004319B9">
            <w:pPr>
              <w:pStyle w:val="a7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4479" w:type="dxa"/>
          </w:tcPr>
          <w:p w14:paraId="3D77EAC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85A1F3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DD880B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5CDF8D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9D12C13" w14:textId="77777777" w:rsidR="000518D7" w:rsidRDefault="004319B9">
            <w:pPr>
              <w:pStyle w:val="a7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4479" w:type="dxa"/>
          </w:tcPr>
          <w:p w14:paraId="28949D0F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29E7548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6C67D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DD9257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E7EDEBB" w14:textId="77777777" w:rsidR="000518D7" w:rsidRDefault="004319B9">
            <w:pPr>
              <w:pStyle w:val="a7"/>
            </w:pPr>
            <w:r>
              <w:t>ремдесивир</w:t>
            </w:r>
          </w:p>
        </w:tc>
        <w:tc>
          <w:tcPr>
            <w:tcW w:w="4479" w:type="dxa"/>
          </w:tcPr>
          <w:p w14:paraId="643394F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3AADD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A17AE2" w14:textId="77777777" w:rsidR="000518D7" w:rsidRDefault="004319B9">
            <w:pPr>
              <w:pStyle w:val="a3"/>
              <w:ind w:firstLine="0"/>
              <w:jc w:val="center"/>
            </w:pPr>
            <w:r>
              <w:t>J05AE</w:t>
            </w:r>
          </w:p>
        </w:tc>
        <w:tc>
          <w:tcPr>
            <w:tcW w:w="5329" w:type="dxa"/>
          </w:tcPr>
          <w:p w14:paraId="0FF3F56A" w14:textId="77777777" w:rsidR="000518D7" w:rsidRDefault="004319B9">
            <w:pPr>
              <w:pStyle w:val="a7"/>
            </w:pPr>
            <w:r>
              <w:t>ингибиторы протеаз</w:t>
            </w:r>
          </w:p>
        </w:tc>
        <w:tc>
          <w:tcPr>
            <w:tcW w:w="3061" w:type="dxa"/>
          </w:tcPr>
          <w:p w14:paraId="1D1A97A9" w14:textId="77777777" w:rsidR="000518D7" w:rsidRDefault="004319B9">
            <w:pPr>
              <w:pStyle w:val="a7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4479" w:type="dxa"/>
          </w:tcPr>
          <w:p w14:paraId="2038F20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F43688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D09E0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EF088C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CBB2675" w14:textId="77777777" w:rsidR="000518D7" w:rsidRDefault="004319B9">
            <w:pPr>
              <w:pStyle w:val="a7"/>
            </w:pPr>
            <w:proofErr w:type="spellStart"/>
            <w:r>
              <w:t>атазанавир</w:t>
            </w:r>
            <w:proofErr w:type="spellEnd"/>
            <w:r>
              <w:t xml:space="preserve"> + ритонавир</w:t>
            </w:r>
          </w:p>
        </w:tc>
        <w:tc>
          <w:tcPr>
            <w:tcW w:w="4479" w:type="dxa"/>
          </w:tcPr>
          <w:p w14:paraId="32BF483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BBED85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0E2CD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DAB1E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AE8ED66" w14:textId="77777777" w:rsidR="000518D7" w:rsidRDefault="004319B9">
            <w:pPr>
              <w:pStyle w:val="a7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4479" w:type="dxa"/>
          </w:tcPr>
          <w:p w14:paraId="14E8382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71669E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37DF62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58A4F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DBC4735" w14:textId="77777777" w:rsidR="000518D7" w:rsidRDefault="004319B9">
            <w:pPr>
              <w:pStyle w:val="a7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4479" w:type="dxa"/>
          </w:tcPr>
          <w:p w14:paraId="7B0482AF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079FF0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1E8FC1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21CA57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005E57C" w14:textId="77777777" w:rsidR="000518D7" w:rsidRDefault="004319B9">
            <w:pPr>
              <w:pStyle w:val="a7"/>
            </w:pPr>
            <w:proofErr w:type="spellStart"/>
            <w:r>
              <w:t>нирматрелвир</w:t>
            </w:r>
            <w:proofErr w:type="spellEnd"/>
            <w:r>
              <w:t xml:space="preserve"> + ритонавир</w:t>
            </w:r>
          </w:p>
        </w:tc>
        <w:tc>
          <w:tcPr>
            <w:tcW w:w="4479" w:type="dxa"/>
          </w:tcPr>
          <w:p w14:paraId="6D41928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9A579E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CD0C9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E67EEF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4466C57" w14:textId="77777777" w:rsidR="000518D7" w:rsidRDefault="004319B9">
            <w:pPr>
              <w:pStyle w:val="a7"/>
            </w:pPr>
            <w:r>
              <w:t>ритонавир</w:t>
            </w:r>
          </w:p>
        </w:tc>
        <w:tc>
          <w:tcPr>
            <w:tcW w:w="4479" w:type="dxa"/>
          </w:tcPr>
          <w:p w14:paraId="2CB728D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A9D8DB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431BB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58B122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34501E4" w14:textId="77777777" w:rsidR="000518D7" w:rsidRDefault="004319B9">
            <w:pPr>
              <w:pStyle w:val="a7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4479" w:type="dxa"/>
          </w:tcPr>
          <w:p w14:paraId="696674D9" w14:textId="77777777" w:rsidR="000518D7" w:rsidRDefault="004319B9">
            <w:pPr>
              <w:pStyle w:val="a7"/>
            </w:pPr>
            <w:r>
              <w:t>твердые лекарственные формы для приема внутр</w:t>
            </w:r>
            <w:r>
              <w:t>ь с обычным высвобождением</w:t>
            </w:r>
          </w:p>
        </w:tc>
      </w:tr>
      <w:tr w:rsidR="000518D7" w14:paraId="3CC4A97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515F2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1BBEFD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1ED36C5" w14:textId="77777777" w:rsidR="000518D7" w:rsidRDefault="004319B9">
            <w:pPr>
              <w:pStyle w:val="a7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4479" w:type="dxa"/>
          </w:tcPr>
          <w:p w14:paraId="545ADC5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6E3434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A6E1BF" w14:textId="77777777" w:rsidR="000518D7" w:rsidRDefault="004319B9">
            <w:pPr>
              <w:pStyle w:val="a3"/>
              <w:ind w:firstLine="0"/>
              <w:jc w:val="center"/>
            </w:pPr>
            <w:r>
              <w:t>J05AF</w:t>
            </w:r>
          </w:p>
        </w:tc>
        <w:tc>
          <w:tcPr>
            <w:tcW w:w="5329" w:type="dxa"/>
          </w:tcPr>
          <w:p w14:paraId="202F4537" w14:textId="77777777" w:rsidR="000518D7" w:rsidRDefault="004319B9">
            <w:pPr>
              <w:pStyle w:val="a7"/>
            </w:pPr>
            <w:proofErr w:type="spellStart"/>
            <w:r>
              <w:t>нуклеозидные</w:t>
            </w:r>
            <w:proofErr w:type="spellEnd"/>
            <w:r>
              <w:t xml:space="preserve"> и нуклеотидные ингибиторы обратной транскриптазы</w:t>
            </w:r>
          </w:p>
        </w:tc>
        <w:tc>
          <w:tcPr>
            <w:tcW w:w="3061" w:type="dxa"/>
          </w:tcPr>
          <w:p w14:paraId="507F06E0" w14:textId="77777777" w:rsidR="000518D7" w:rsidRDefault="004319B9">
            <w:pPr>
              <w:pStyle w:val="a7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4479" w:type="dxa"/>
          </w:tcPr>
          <w:p w14:paraId="3437AC8C" w14:textId="77777777" w:rsidR="000518D7" w:rsidRDefault="004319B9">
            <w:pPr>
              <w:pStyle w:val="a7"/>
            </w:pPr>
            <w:r>
              <w:t xml:space="preserve">жидкие лекарственные формы для приема внутрь; твердые </w:t>
            </w:r>
            <w:r>
              <w:t xml:space="preserve">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518D7" w14:paraId="6A3D365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992BD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A3405F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8D692CD" w14:textId="77777777" w:rsidR="000518D7" w:rsidRDefault="004319B9">
            <w:pPr>
              <w:pStyle w:val="a7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4479" w:type="dxa"/>
          </w:tcPr>
          <w:p w14:paraId="1ACA9EDD" w14:textId="77777777" w:rsidR="000518D7" w:rsidRDefault="004319B9">
            <w:pPr>
              <w:pStyle w:val="a7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36EED14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5A67F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C53700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7FEB68F" w14:textId="77777777" w:rsidR="000518D7" w:rsidRDefault="004319B9">
            <w:pPr>
              <w:pStyle w:val="a7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4479" w:type="dxa"/>
          </w:tcPr>
          <w:p w14:paraId="21AE4DE3" w14:textId="77777777" w:rsidR="000518D7" w:rsidRDefault="004319B9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518D7" w14:paraId="271AFFD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2E0A75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F8117D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67D4FE8" w14:textId="77777777" w:rsidR="000518D7" w:rsidRDefault="004319B9">
            <w:pPr>
              <w:pStyle w:val="a7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4479" w:type="dxa"/>
          </w:tcPr>
          <w:p w14:paraId="606F40E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83402E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1D6C8D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7E35D6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8834A4E" w14:textId="77777777" w:rsidR="000518D7" w:rsidRDefault="004319B9">
            <w:pPr>
              <w:pStyle w:val="a7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4479" w:type="dxa"/>
          </w:tcPr>
          <w:p w14:paraId="4FC65EE9" w14:textId="77777777" w:rsidR="000518D7" w:rsidRDefault="004319B9">
            <w:pPr>
              <w:pStyle w:val="a7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0518D7" w14:paraId="24204D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607E8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6E40C9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5C3D21F" w14:textId="77777777" w:rsidR="000518D7" w:rsidRDefault="004319B9">
            <w:pPr>
              <w:pStyle w:val="a7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4479" w:type="dxa"/>
          </w:tcPr>
          <w:p w14:paraId="5460E43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A8583B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4260B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B84E28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3F27E7F" w14:textId="77777777" w:rsidR="000518D7" w:rsidRDefault="004319B9">
            <w:pPr>
              <w:pStyle w:val="a7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4479" w:type="dxa"/>
          </w:tcPr>
          <w:p w14:paraId="38EBD63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37D18D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1A38B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FE209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F351A8B" w14:textId="77777777" w:rsidR="000518D7" w:rsidRDefault="004319B9">
            <w:pPr>
              <w:pStyle w:val="a7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4479" w:type="dxa"/>
          </w:tcPr>
          <w:p w14:paraId="43483098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0168F23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12F30AC" w14:textId="77777777" w:rsidR="000518D7" w:rsidRDefault="004319B9">
            <w:pPr>
              <w:pStyle w:val="a3"/>
              <w:ind w:firstLine="0"/>
              <w:jc w:val="center"/>
            </w:pPr>
            <w:r>
              <w:t>J05AG</w:t>
            </w:r>
          </w:p>
        </w:tc>
        <w:tc>
          <w:tcPr>
            <w:tcW w:w="5329" w:type="dxa"/>
          </w:tcPr>
          <w:p w14:paraId="7A6B0947" w14:textId="77777777" w:rsidR="000518D7" w:rsidRDefault="004319B9">
            <w:pPr>
              <w:pStyle w:val="a7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3061" w:type="dxa"/>
          </w:tcPr>
          <w:p w14:paraId="774FDDFA" w14:textId="77777777" w:rsidR="000518D7" w:rsidRDefault="004319B9">
            <w:pPr>
              <w:pStyle w:val="a7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4479" w:type="dxa"/>
          </w:tcPr>
          <w:p w14:paraId="4E03C35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08200D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21D2A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69ADE8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57DD8A" w14:textId="77777777" w:rsidR="000518D7" w:rsidRDefault="004319B9">
            <w:pPr>
              <w:pStyle w:val="a7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4479" w:type="dxa"/>
          </w:tcPr>
          <w:p w14:paraId="5BDAB5EC" w14:textId="77777777" w:rsidR="000518D7" w:rsidRDefault="004319B9">
            <w:pPr>
              <w:pStyle w:val="a7"/>
            </w:pPr>
            <w:r>
              <w:t xml:space="preserve">жидкие лекарственные формы для приема </w:t>
            </w:r>
            <w:r>
              <w:t>внутрь; твердые лекарственные формы для приема внутрь с обычным высвобождением</w:t>
            </w:r>
          </w:p>
        </w:tc>
      </w:tr>
      <w:tr w:rsidR="000518D7" w14:paraId="5B15C8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6622D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53BF4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DD64C7" w14:textId="77777777" w:rsidR="000518D7" w:rsidRDefault="004319B9">
            <w:pPr>
              <w:pStyle w:val="a7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4479" w:type="dxa"/>
          </w:tcPr>
          <w:p w14:paraId="426FEE4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1CADA9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C54F9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58B3C0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989DECA" w14:textId="77777777" w:rsidR="000518D7" w:rsidRDefault="004319B9">
            <w:pPr>
              <w:pStyle w:val="a7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4479" w:type="dxa"/>
          </w:tcPr>
          <w:p w14:paraId="0934987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D717E9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308AE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74D94A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4D01F2" w14:textId="77777777" w:rsidR="000518D7" w:rsidRDefault="004319B9">
            <w:pPr>
              <w:pStyle w:val="a7"/>
            </w:pPr>
            <w:proofErr w:type="spellStart"/>
            <w:r>
              <w:t>эф</w:t>
            </w:r>
            <w:r>
              <w:t>авиренз</w:t>
            </w:r>
            <w:proofErr w:type="spellEnd"/>
          </w:p>
        </w:tc>
        <w:tc>
          <w:tcPr>
            <w:tcW w:w="4479" w:type="dxa"/>
          </w:tcPr>
          <w:p w14:paraId="53505FA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9591D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12AEFE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J05AH</w:t>
            </w:r>
          </w:p>
        </w:tc>
        <w:tc>
          <w:tcPr>
            <w:tcW w:w="5329" w:type="dxa"/>
          </w:tcPr>
          <w:p w14:paraId="65CFFFF7" w14:textId="77777777" w:rsidR="000518D7" w:rsidRDefault="004319B9">
            <w:pPr>
              <w:pStyle w:val="a7"/>
            </w:pPr>
            <w:r>
              <w:t>ингибиторы нейраминидазы</w:t>
            </w:r>
          </w:p>
        </w:tc>
        <w:tc>
          <w:tcPr>
            <w:tcW w:w="3061" w:type="dxa"/>
          </w:tcPr>
          <w:p w14:paraId="779BA1AF" w14:textId="77777777" w:rsidR="000518D7" w:rsidRDefault="004319B9">
            <w:pPr>
              <w:pStyle w:val="a7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4479" w:type="dxa"/>
          </w:tcPr>
          <w:p w14:paraId="2896B98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A6F576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C14813" w14:textId="77777777" w:rsidR="000518D7" w:rsidRDefault="004319B9">
            <w:pPr>
              <w:pStyle w:val="a3"/>
              <w:ind w:firstLine="0"/>
              <w:jc w:val="center"/>
            </w:pPr>
            <w:r>
              <w:t>J05AJ</w:t>
            </w:r>
          </w:p>
        </w:tc>
        <w:tc>
          <w:tcPr>
            <w:tcW w:w="5329" w:type="dxa"/>
          </w:tcPr>
          <w:p w14:paraId="53F6DCFD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интегразы</w:t>
            </w:r>
            <w:proofErr w:type="spellEnd"/>
          </w:p>
        </w:tc>
        <w:tc>
          <w:tcPr>
            <w:tcW w:w="3061" w:type="dxa"/>
          </w:tcPr>
          <w:p w14:paraId="4088B8D1" w14:textId="77777777" w:rsidR="000518D7" w:rsidRDefault="004319B9">
            <w:pPr>
              <w:pStyle w:val="a7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4479" w:type="dxa"/>
          </w:tcPr>
          <w:p w14:paraId="5826FAC6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6DCB93D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C7892E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8A7D61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9CD496F" w14:textId="77777777" w:rsidR="000518D7" w:rsidRDefault="004319B9">
            <w:pPr>
              <w:pStyle w:val="a7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4479" w:type="dxa"/>
          </w:tcPr>
          <w:p w14:paraId="038704B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0958C9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F3E9B6" w14:textId="77777777" w:rsidR="000518D7" w:rsidRDefault="004319B9">
            <w:pPr>
              <w:pStyle w:val="a3"/>
              <w:ind w:firstLine="0"/>
              <w:jc w:val="center"/>
            </w:pPr>
            <w:r>
              <w:t>J05AP</w:t>
            </w:r>
          </w:p>
        </w:tc>
        <w:tc>
          <w:tcPr>
            <w:tcW w:w="5329" w:type="dxa"/>
          </w:tcPr>
          <w:p w14:paraId="6959CAF3" w14:textId="77777777" w:rsidR="000518D7" w:rsidRDefault="004319B9">
            <w:pPr>
              <w:pStyle w:val="a7"/>
            </w:pPr>
            <w:r>
              <w:t>противовирусные средства для лечения гепатита С</w:t>
            </w:r>
          </w:p>
        </w:tc>
        <w:tc>
          <w:tcPr>
            <w:tcW w:w="3061" w:type="dxa"/>
          </w:tcPr>
          <w:p w14:paraId="34CBB255" w14:textId="77777777" w:rsidR="000518D7" w:rsidRDefault="004319B9">
            <w:pPr>
              <w:pStyle w:val="a7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4479" w:type="dxa"/>
          </w:tcPr>
          <w:p w14:paraId="0585297E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2EE32A5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3FFB3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596205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B636087" w14:textId="77777777" w:rsidR="000518D7" w:rsidRDefault="004319B9">
            <w:pPr>
              <w:pStyle w:val="a7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4479" w:type="dxa"/>
          </w:tcPr>
          <w:p w14:paraId="5E7AFA5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7215D9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DBDE5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ED72D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C5A9324" w14:textId="77777777" w:rsidR="000518D7" w:rsidRDefault="004319B9">
            <w:pPr>
              <w:pStyle w:val="a7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4479" w:type="dxa"/>
          </w:tcPr>
          <w:p w14:paraId="19CBB66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4714E2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10515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B0CFDC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C7165BC" w14:textId="77777777" w:rsidR="000518D7" w:rsidRDefault="004319B9">
            <w:pPr>
              <w:pStyle w:val="a7"/>
            </w:pPr>
            <w:proofErr w:type="spellStart"/>
            <w:r>
              <w:t>риб</w:t>
            </w:r>
            <w:r>
              <w:t>авирин</w:t>
            </w:r>
            <w:proofErr w:type="spellEnd"/>
          </w:p>
        </w:tc>
        <w:tc>
          <w:tcPr>
            <w:tcW w:w="4479" w:type="dxa"/>
          </w:tcPr>
          <w:p w14:paraId="7558A2F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14B48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D0E9D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EA7C09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49502E7" w14:textId="77777777" w:rsidR="000518D7" w:rsidRDefault="004319B9">
            <w:pPr>
              <w:pStyle w:val="a7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4479" w:type="dxa"/>
          </w:tcPr>
          <w:p w14:paraId="739D36C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F06600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288EF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F00A1E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50A3A4" w14:textId="77777777" w:rsidR="000518D7" w:rsidRDefault="004319B9">
            <w:pPr>
              <w:pStyle w:val="a7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4479" w:type="dxa"/>
          </w:tcPr>
          <w:p w14:paraId="4EA29A4D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46F1B1D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9DCCA5" w14:textId="77777777" w:rsidR="000518D7" w:rsidRDefault="004319B9">
            <w:pPr>
              <w:pStyle w:val="a3"/>
              <w:ind w:firstLine="0"/>
              <w:jc w:val="center"/>
            </w:pPr>
            <w:r>
              <w:t>J05AR</w:t>
            </w:r>
          </w:p>
        </w:tc>
        <w:tc>
          <w:tcPr>
            <w:tcW w:w="5329" w:type="dxa"/>
          </w:tcPr>
          <w:p w14:paraId="3AC0BE51" w14:textId="77777777" w:rsidR="000518D7" w:rsidRDefault="004319B9">
            <w:pPr>
              <w:pStyle w:val="a7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3061" w:type="dxa"/>
          </w:tcPr>
          <w:p w14:paraId="0F52043E" w14:textId="77777777" w:rsidR="000518D7" w:rsidRDefault="004319B9">
            <w:pPr>
              <w:pStyle w:val="a7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4479" w:type="dxa"/>
          </w:tcPr>
          <w:p w14:paraId="587977B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078362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407E9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244450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01850BD" w14:textId="77777777" w:rsidR="000518D7" w:rsidRDefault="004319B9">
            <w:pPr>
              <w:pStyle w:val="a7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4479" w:type="dxa"/>
          </w:tcPr>
          <w:p w14:paraId="6FDE5BE4" w14:textId="77777777" w:rsidR="000518D7" w:rsidRDefault="004319B9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0518D7" w14:paraId="2292CEA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C19D6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4BF62B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D3ABD1A" w14:textId="77777777" w:rsidR="000518D7" w:rsidRDefault="004319B9">
            <w:pPr>
              <w:pStyle w:val="a7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4479" w:type="dxa"/>
          </w:tcPr>
          <w:p w14:paraId="5175783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57CD22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0E6DE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59B083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79702F7" w14:textId="77777777" w:rsidR="000518D7" w:rsidRDefault="004319B9">
            <w:pPr>
              <w:pStyle w:val="a7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4479" w:type="dxa"/>
          </w:tcPr>
          <w:p w14:paraId="2759A78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</w:t>
            </w:r>
            <w:r>
              <w:t>ождением</w:t>
            </w:r>
          </w:p>
        </w:tc>
      </w:tr>
      <w:tr w:rsidR="000518D7" w14:paraId="4DD7566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97733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D2BFCA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B87FC7D" w14:textId="77777777" w:rsidR="000518D7" w:rsidRDefault="004319B9">
            <w:pPr>
              <w:pStyle w:val="a7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4479" w:type="dxa"/>
          </w:tcPr>
          <w:p w14:paraId="6AEE2A3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D5408C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1A8B2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A5939E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C0FFC01" w14:textId="77777777" w:rsidR="000518D7" w:rsidRDefault="004319B9">
            <w:pPr>
              <w:pStyle w:val="a7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4479" w:type="dxa"/>
          </w:tcPr>
          <w:p w14:paraId="0C43BA70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2C5D18A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E13C3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AD0E5B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B09C3D2" w14:textId="77777777" w:rsidR="000518D7" w:rsidRDefault="004319B9">
            <w:pPr>
              <w:pStyle w:val="a7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4479" w:type="dxa"/>
          </w:tcPr>
          <w:p w14:paraId="50AA326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60DEFC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A867F3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CBAA6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4547B64" w14:textId="77777777" w:rsidR="000518D7" w:rsidRDefault="004319B9">
            <w:pPr>
              <w:pStyle w:val="a7"/>
            </w:pPr>
            <w:r>
              <w:t>лопинавир + ритонавир</w:t>
            </w:r>
          </w:p>
        </w:tc>
        <w:tc>
          <w:tcPr>
            <w:tcW w:w="4479" w:type="dxa"/>
          </w:tcPr>
          <w:p w14:paraId="680EACF4" w14:textId="77777777" w:rsidR="000518D7" w:rsidRDefault="004319B9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518D7" w14:paraId="719F115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B43E5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0C79CE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4DAAD25" w14:textId="77777777" w:rsidR="000518D7" w:rsidRDefault="004319B9">
            <w:pPr>
              <w:pStyle w:val="a7"/>
            </w:pPr>
            <w:proofErr w:type="spellStart"/>
            <w:r>
              <w:t>р</w:t>
            </w:r>
            <w:r>
              <w:t>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4479" w:type="dxa"/>
          </w:tcPr>
          <w:p w14:paraId="043147E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A49FE4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696D4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D92370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D54DEBA" w14:textId="77777777" w:rsidR="000518D7" w:rsidRDefault="004319B9">
            <w:pPr>
              <w:pStyle w:val="a7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4479" w:type="dxa"/>
          </w:tcPr>
          <w:p w14:paraId="1BF17CB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E2925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ABB691" w14:textId="77777777" w:rsidR="000518D7" w:rsidRDefault="004319B9">
            <w:pPr>
              <w:pStyle w:val="a3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14:paraId="0D879FF0" w14:textId="77777777" w:rsidR="000518D7" w:rsidRDefault="004319B9">
            <w:pPr>
              <w:pStyle w:val="a7"/>
            </w:pPr>
            <w:r>
              <w:t xml:space="preserve">другие </w:t>
            </w:r>
            <w:r>
              <w:t>противовирусные средства</w:t>
            </w:r>
          </w:p>
        </w:tc>
        <w:tc>
          <w:tcPr>
            <w:tcW w:w="3061" w:type="dxa"/>
          </w:tcPr>
          <w:p w14:paraId="270F63B3" w14:textId="77777777" w:rsidR="000518D7" w:rsidRDefault="004319B9">
            <w:pPr>
              <w:pStyle w:val="a7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4479" w:type="dxa"/>
          </w:tcPr>
          <w:p w14:paraId="147095A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0E6CB9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9F84F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1BC586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19890D4" w14:textId="77777777" w:rsidR="000518D7" w:rsidRDefault="004319B9">
            <w:pPr>
              <w:pStyle w:val="a7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4479" w:type="dxa"/>
          </w:tcPr>
          <w:p w14:paraId="04F9094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D9842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1CC93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860957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C5265BF" w14:textId="77777777" w:rsidR="000518D7" w:rsidRDefault="004319B9">
            <w:pPr>
              <w:pStyle w:val="a7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4479" w:type="dxa"/>
          </w:tcPr>
          <w:p w14:paraId="10162BBA" w14:textId="77777777" w:rsidR="000518D7" w:rsidRDefault="004319B9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0518D7" w14:paraId="060D4B0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2ECC3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F5DA2C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3AF16F" w14:textId="77777777" w:rsidR="000518D7" w:rsidRDefault="004319B9">
            <w:pPr>
              <w:pStyle w:val="a7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4479" w:type="dxa"/>
          </w:tcPr>
          <w:p w14:paraId="1E4CDED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ED0F61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030CA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B0836D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52D5C81" w14:textId="77777777" w:rsidR="000518D7" w:rsidRDefault="004319B9">
            <w:pPr>
              <w:pStyle w:val="a7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4479" w:type="dxa"/>
          </w:tcPr>
          <w:p w14:paraId="18429EC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DEDCC0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7D3E4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CCBCC1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1607594" w14:textId="77777777" w:rsidR="000518D7" w:rsidRDefault="004319B9">
            <w:pPr>
              <w:pStyle w:val="a7"/>
            </w:pPr>
            <w:r>
              <w:t>фавипиравир</w:t>
            </w:r>
          </w:p>
        </w:tc>
        <w:tc>
          <w:tcPr>
            <w:tcW w:w="4479" w:type="dxa"/>
          </w:tcPr>
          <w:p w14:paraId="5C8B7AAB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применения; твердые лекарственные формы для приема внутрь с обычным высвобождением</w:t>
            </w:r>
          </w:p>
        </w:tc>
      </w:tr>
      <w:tr w:rsidR="000518D7" w14:paraId="273102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B94DE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DEEB8F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A3B977A" w14:textId="77777777" w:rsidR="000518D7" w:rsidRDefault="004319B9">
            <w:pPr>
              <w:pStyle w:val="a7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4479" w:type="dxa"/>
          </w:tcPr>
          <w:p w14:paraId="0B2F0DC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F66B3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476ACB" w14:textId="77777777" w:rsidR="000518D7" w:rsidRDefault="004319B9">
            <w:pPr>
              <w:pStyle w:val="a3"/>
              <w:ind w:firstLine="0"/>
              <w:jc w:val="center"/>
            </w:pPr>
            <w:r>
              <w:t>J06</w:t>
            </w:r>
          </w:p>
        </w:tc>
        <w:tc>
          <w:tcPr>
            <w:tcW w:w="5329" w:type="dxa"/>
          </w:tcPr>
          <w:p w14:paraId="34D8C26B" w14:textId="77777777" w:rsidR="000518D7" w:rsidRDefault="004319B9">
            <w:pPr>
              <w:pStyle w:val="a7"/>
            </w:pPr>
            <w:r>
              <w:t>иммунные сыворотки и иммуноглобулины</w:t>
            </w:r>
          </w:p>
        </w:tc>
        <w:tc>
          <w:tcPr>
            <w:tcW w:w="3061" w:type="dxa"/>
          </w:tcPr>
          <w:p w14:paraId="7AA7401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D527530" w14:textId="77777777" w:rsidR="000518D7" w:rsidRDefault="000518D7">
            <w:pPr>
              <w:pStyle w:val="a3"/>
            </w:pPr>
          </w:p>
        </w:tc>
      </w:tr>
      <w:tr w:rsidR="000518D7" w14:paraId="18F6397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2028DC7" w14:textId="77777777" w:rsidR="000518D7" w:rsidRDefault="004319B9">
            <w:pPr>
              <w:pStyle w:val="a3"/>
              <w:ind w:firstLine="0"/>
              <w:jc w:val="center"/>
            </w:pPr>
            <w:r>
              <w:t>J06A</w:t>
            </w:r>
          </w:p>
        </w:tc>
        <w:tc>
          <w:tcPr>
            <w:tcW w:w="5329" w:type="dxa"/>
          </w:tcPr>
          <w:p w14:paraId="3705BA33" w14:textId="77777777" w:rsidR="000518D7" w:rsidRDefault="004319B9">
            <w:pPr>
              <w:pStyle w:val="a7"/>
            </w:pPr>
            <w:r>
              <w:t>иммунные сыворотки</w:t>
            </w:r>
          </w:p>
        </w:tc>
        <w:tc>
          <w:tcPr>
            <w:tcW w:w="3061" w:type="dxa"/>
          </w:tcPr>
          <w:p w14:paraId="71C5052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E62A239" w14:textId="77777777" w:rsidR="000518D7" w:rsidRDefault="000518D7">
            <w:pPr>
              <w:pStyle w:val="a3"/>
            </w:pPr>
          </w:p>
        </w:tc>
      </w:tr>
      <w:tr w:rsidR="000518D7" w14:paraId="2340E70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06DB53" w14:textId="77777777" w:rsidR="000518D7" w:rsidRDefault="004319B9">
            <w:pPr>
              <w:pStyle w:val="a3"/>
              <w:ind w:firstLine="0"/>
              <w:jc w:val="center"/>
            </w:pPr>
            <w:r>
              <w:t>J06AA</w:t>
            </w:r>
          </w:p>
        </w:tc>
        <w:tc>
          <w:tcPr>
            <w:tcW w:w="5329" w:type="dxa"/>
          </w:tcPr>
          <w:p w14:paraId="5718E43B" w14:textId="77777777" w:rsidR="000518D7" w:rsidRDefault="004319B9">
            <w:pPr>
              <w:pStyle w:val="a7"/>
            </w:pPr>
            <w:r>
              <w:t>иммунные сыворотки</w:t>
            </w:r>
          </w:p>
        </w:tc>
        <w:tc>
          <w:tcPr>
            <w:tcW w:w="3061" w:type="dxa"/>
          </w:tcPr>
          <w:p w14:paraId="70F8868B" w14:textId="77777777" w:rsidR="000518D7" w:rsidRDefault="004319B9">
            <w:pPr>
              <w:pStyle w:val="a7"/>
            </w:pPr>
            <w:r>
              <w:t>антитоксин яда гадюки обыкновенной</w:t>
            </w:r>
          </w:p>
        </w:tc>
        <w:tc>
          <w:tcPr>
            <w:tcW w:w="4479" w:type="dxa"/>
          </w:tcPr>
          <w:p w14:paraId="094E7DE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CE474B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BECB94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38CFE0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2F9806C" w14:textId="77777777" w:rsidR="000518D7" w:rsidRDefault="004319B9">
            <w:pPr>
              <w:pStyle w:val="a7"/>
            </w:pPr>
            <w:r>
              <w:t>антитоксин ботулинический типа А</w:t>
            </w:r>
          </w:p>
        </w:tc>
        <w:tc>
          <w:tcPr>
            <w:tcW w:w="4479" w:type="dxa"/>
          </w:tcPr>
          <w:p w14:paraId="58C0861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8ED25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35FA82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C338E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76C1551" w14:textId="77777777" w:rsidR="000518D7" w:rsidRDefault="004319B9">
            <w:pPr>
              <w:pStyle w:val="a7"/>
            </w:pPr>
            <w:r>
              <w:t>антитоксин ботулинический типа В</w:t>
            </w:r>
          </w:p>
        </w:tc>
        <w:tc>
          <w:tcPr>
            <w:tcW w:w="4479" w:type="dxa"/>
          </w:tcPr>
          <w:p w14:paraId="087AC53B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428ABA0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B8FB4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F8CC64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69EA85F" w14:textId="77777777" w:rsidR="000518D7" w:rsidRDefault="004319B9">
            <w:pPr>
              <w:pStyle w:val="a7"/>
            </w:pPr>
            <w:r>
              <w:t>антитоксин ботулинический типа Е</w:t>
            </w:r>
          </w:p>
        </w:tc>
        <w:tc>
          <w:tcPr>
            <w:tcW w:w="4479" w:type="dxa"/>
          </w:tcPr>
          <w:p w14:paraId="2FAE088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0A8B2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0E75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8B8F85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B1C7BCB" w14:textId="77777777" w:rsidR="000518D7" w:rsidRDefault="004319B9">
            <w:pPr>
              <w:pStyle w:val="a7"/>
            </w:pPr>
            <w:r>
              <w:t>антитоксин гангренозный</w:t>
            </w:r>
          </w:p>
        </w:tc>
        <w:tc>
          <w:tcPr>
            <w:tcW w:w="4479" w:type="dxa"/>
          </w:tcPr>
          <w:p w14:paraId="0EC6188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D1E57F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C7C00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41EFDC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3F9787B" w14:textId="77777777" w:rsidR="000518D7" w:rsidRDefault="004319B9">
            <w:pPr>
              <w:pStyle w:val="a7"/>
            </w:pPr>
            <w:r>
              <w:t>антитоксин дифтерийный</w:t>
            </w:r>
          </w:p>
        </w:tc>
        <w:tc>
          <w:tcPr>
            <w:tcW w:w="4479" w:type="dxa"/>
          </w:tcPr>
          <w:p w14:paraId="048FD656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0EE4C05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2082F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A4CB2A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B6E1BEA" w14:textId="77777777" w:rsidR="000518D7" w:rsidRDefault="004319B9">
            <w:pPr>
              <w:pStyle w:val="a7"/>
            </w:pPr>
            <w:r>
              <w:t>антитоксин столбнячный</w:t>
            </w:r>
          </w:p>
        </w:tc>
        <w:tc>
          <w:tcPr>
            <w:tcW w:w="4479" w:type="dxa"/>
          </w:tcPr>
          <w:p w14:paraId="6A31ADC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1A50F7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B314DA" w14:textId="77777777" w:rsidR="000518D7" w:rsidRDefault="004319B9">
            <w:pPr>
              <w:pStyle w:val="a3"/>
              <w:ind w:firstLine="0"/>
              <w:jc w:val="center"/>
            </w:pPr>
            <w:r>
              <w:t>J06B</w:t>
            </w:r>
          </w:p>
        </w:tc>
        <w:tc>
          <w:tcPr>
            <w:tcW w:w="5329" w:type="dxa"/>
          </w:tcPr>
          <w:p w14:paraId="0933F432" w14:textId="77777777" w:rsidR="000518D7" w:rsidRDefault="004319B9">
            <w:pPr>
              <w:pStyle w:val="a7"/>
            </w:pPr>
            <w:r>
              <w:t>иммуноглобулины</w:t>
            </w:r>
          </w:p>
        </w:tc>
        <w:tc>
          <w:tcPr>
            <w:tcW w:w="3061" w:type="dxa"/>
          </w:tcPr>
          <w:p w14:paraId="292BE58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4112AD6" w14:textId="77777777" w:rsidR="000518D7" w:rsidRDefault="000518D7">
            <w:pPr>
              <w:pStyle w:val="a3"/>
            </w:pPr>
          </w:p>
        </w:tc>
      </w:tr>
      <w:tr w:rsidR="000518D7" w14:paraId="007183A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4EF2CA" w14:textId="77777777" w:rsidR="000518D7" w:rsidRDefault="004319B9">
            <w:pPr>
              <w:pStyle w:val="a3"/>
              <w:ind w:firstLine="0"/>
              <w:jc w:val="center"/>
            </w:pPr>
            <w:r>
              <w:t>J06BA</w:t>
            </w:r>
          </w:p>
        </w:tc>
        <w:tc>
          <w:tcPr>
            <w:tcW w:w="5329" w:type="dxa"/>
          </w:tcPr>
          <w:p w14:paraId="43C50FD1" w14:textId="77777777" w:rsidR="000518D7" w:rsidRDefault="004319B9">
            <w:pPr>
              <w:pStyle w:val="a7"/>
            </w:pPr>
            <w:r>
              <w:t>иммуноглобулины человека нормальные</w:t>
            </w:r>
          </w:p>
        </w:tc>
        <w:tc>
          <w:tcPr>
            <w:tcW w:w="3061" w:type="dxa"/>
          </w:tcPr>
          <w:p w14:paraId="79FC95FF" w14:textId="77777777" w:rsidR="000518D7" w:rsidRDefault="004319B9">
            <w:pPr>
              <w:pStyle w:val="a7"/>
            </w:pPr>
            <w:r>
              <w:t>иммуноглобулин человека нормальный</w:t>
            </w:r>
          </w:p>
        </w:tc>
        <w:tc>
          <w:tcPr>
            <w:tcW w:w="4479" w:type="dxa"/>
          </w:tcPr>
          <w:p w14:paraId="6A134601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01AF8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D3AD94" w14:textId="77777777" w:rsidR="000518D7" w:rsidRDefault="004319B9">
            <w:pPr>
              <w:pStyle w:val="a3"/>
              <w:ind w:firstLine="0"/>
              <w:jc w:val="center"/>
            </w:pPr>
            <w:r>
              <w:t>J06BB</w:t>
            </w:r>
          </w:p>
        </w:tc>
        <w:tc>
          <w:tcPr>
            <w:tcW w:w="5329" w:type="dxa"/>
          </w:tcPr>
          <w:p w14:paraId="5CB6C46E" w14:textId="77777777" w:rsidR="000518D7" w:rsidRDefault="004319B9">
            <w:pPr>
              <w:pStyle w:val="a7"/>
            </w:pPr>
            <w:r>
              <w:t>специфические иммуноглобулины</w:t>
            </w:r>
          </w:p>
        </w:tc>
        <w:tc>
          <w:tcPr>
            <w:tcW w:w="3061" w:type="dxa"/>
          </w:tcPr>
          <w:p w14:paraId="6A9AA81B" w14:textId="77777777" w:rsidR="000518D7" w:rsidRDefault="004319B9">
            <w:pPr>
              <w:pStyle w:val="a7"/>
            </w:pPr>
            <w:r>
              <w:t>иммуноглобулин антирабический</w:t>
            </w:r>
          </w:p>
        </w:tc>
        <w:tc>
          <w:tcPr>
            <w:tcW w:w="4479" w:type="dxa"/>
          </w:tcPr>
          <w:p w14:paraId="4A300AC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15E19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C299A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58E6EB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43A5FC3" w14:textId="77777777" w:rsidR="000518D7" w:rsidRDefault="004319B9">
            <w:pPr>
              <w:pStyle w:val="a7"/>
            </w:pPr>
            <w:r>
              <w:t>иммуноглобулин против клещевого энцефалита</w:t>
            </w:r>
          </w:p>
        </w:tc>
        <w:tc>
          <w:tcPr>
            <w:tcW w:w="4479" w:type="dxa"/>
          </w:tcPr>
          <w:p w14:paraId="6E788A4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38C9D7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06A94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49838E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ECC7773" w14:textId="77777777" w:rsidR="000518D7" w:rsidRDefault="004319B9">
            <w:pPr>
              <w:pStyle w:val="a7"/>
            </w:pPr>
            <w:r>
              <w:t>иммуноглобулин противостолбнячный человека</w:t>
            </w:r>
          </w:p>
        </w:tc>
        <w:tc>
          <w:tcPr>
            <w:tcW w:w="4479" w:type="dxa"/>
          </w:tcPr>
          <w:p w14:paraId="250F35B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BCED04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83002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0AAC5E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276AC38" w14:textId="77777777" w:rsidR="000518D7" w:rsidRDefault="004319B9">
            <w:pPr>
              <w:pStyle w:val="a7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>(D)</w:t>
            </w:r>
          </w:p>
        </w:tc>
        <w:tc>
          <w:tcPr>
            <w:tcW w:w="4479" w:type="dxa"/>
          </w:tcPr>
          <w:p w14:paraId="4DB9CBD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D0DD87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19ECD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59FF06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3D6D32C" w14:textId="77777777" w:rsidR="000518D7" w:rsidRDefault="004319B9">
            <w:pPr>
              <w:pStyle w:val="a7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4479" w:type="dxa"/>
          </w:tcPr>
          <w:p w14:paraId="53700F75" w14:textId="77777777" w:rsidR="000518D7" w:rsidRDefault="004319B9">
            <w:pPr>
              <w:pStyle w:val="a7"/>
            </w:pPr>
            <w:r>
              <w:t>лекарственные фор</w:t>
            </w:r>
            <w:r>
              <w:t>мы для парентерального применения</w:t>
            </w:r>
          </w:p>
        </w:tc>
      </w:tr>
      <w:tr w:rsidR="000518D7" w14:paraId="566E11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371D35" w14:textId="77777777" w:rsidR="000518D7" w:rsidRDefault="004319B9">
            <w:pPr>
              <w:pStyle w:val="a3"/>
              <w:ind w:firstLine="0"/>
              <w:jc w:val="center"/>
            </w:pPr>
            <w:r>
              <w:t>J06BD</w:t>
            </w:r>
          </w:p>
        </w:tc>
        <w:tc>
          <w:tcPr>
            <w:tcW w:w="5329" w:type="dxa"/>
          </w:tcPr>
          <w:p w14:paraId="48686660" w14:textId="77777777" w:rsidR="000518D7" w:rsidRDefault="004319B9">
            <w:pPr>
              <w:pStyle w:val="a7"/>
            </w:pPr>
            <w:r>
              <w:t xml:space="preserve">противовирусные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061" w:type="dxa"/>
          </w:tcPr>
          <w:p w14:paraId="682C4ED5" w14:textId="77777777" w:rsidR="000518D7" w:rsidRDefault="004319B9">
            <w:pPr>
              <w:pStyle w:val="a7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4479" w:type="dxa"/>
          </w:tcPr>
          <w:p w14:paraId="06D9390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B7EEE3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A3E453" w14:textId="77777777" w:rsidR="000518D7" w:rsidRDefault="004319B9">
            <w:pPr>
              <w:pStyle w:val="a3"/>
              <w:ind w:firstLine="0"/>
              <w:jc w:val="center"/>
            </w:pPr>
            <w:r>
              <w:t>J07</w:t>
            </w:r>
          </w:p>
        </w:tc>
        <w:tc>
          <w:tcPr>
            <w:tcW w:w="5329" w:type="dxa"/>
          </w:tcPr>
          <w:p w14:paraId="457B3465" w14:textId="77777777" w:rsidR="000518D7" w:rsidRDefault="004319B9">
            <w:pPr>
              <w:pStyle w:val="a7"/>
            </w:pPr>
            <w:r>
              <w:t>вакцины</w:t>
            </w:r>
          </w:p>
        </w:tc>
        <w:tc>
          <w:tcPr>
            <w:tcW w:w="3061" w:type="dxa"/>
          </w:tcPr>
          <w:p w14:paraId="2295E447" w14:textId="77777777" w:rsidR="000518D7" w:rsidRDefault="004319B9">
            <w:pPr>
              <w:pStyle w:val="a7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79" w:type="dxa"/>
          </w:tcPr>
          <w:p w14:paraId="6B634C9C" w14:textId="77777777" w:rsidR="000518D7" w:rsidRDefault="004319B9">
            <w:pPr>
              <w:pStyle w:val="a7"/>
            </w:pPr>
            <w:r>
              <w:t xml:space="preserve">жидкие </w:t>
            </w:r>
            <w:r>
              <w:t>лекарственные формы для приема внутрь; лекарственные формы для парентерального применения; 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518D7" w14:paraId="2C362E1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84887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A74460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9B02E20" w14:textId="77777777" w:rsidR="000518D7" w:rsidRDefault="004319B9">
            <w:pPr>
              <w:pStyle w:val="a7"/>
            </w:pPr>
            <w:r>
              <w:t>вакцины в соответств</w:t>
            </w:r>
            <w:r>
              <w:t>ии с календарем профилактических прививок по эпидемическим показаниям</w:t>
            </w:r>
          </w:p>
        </w:tc>
        <w:tc>
          <w:tcPr>
            <w:tcW w:w="4479" w:type="dxa"/>
          </w:tcPr>
          <w:p w14:paraId="66E64D73" w14:textId="77777777" w:rsidR="000518D7" w:rsidRDefault="004319B9">
            <w:pPr>
              <w:pStyle w:val="a7"/>
            </w:pPr>
            <w:r>
              <w:t xml:space="preserve">жидкие лекарственные формы для приема внутрь; лекарственные формы для ингаляционного, и (или) местного назального, и (или) наружного, и (или) парентерального применения; твердые </w:t>
            </w:r>
            <w:r>
              <w:lastRenderedPageBreak/>
              <w:t>лекарств</w:t>
            </w:r>
            <w:r>
              <w:t>енные формы для рассасывания в полости рта</w:t>
            </w:r>
          </w:p>
        </w:tc>
      </w:tr>
      <w:tr w:rsidR="000518D7" w14:paraId="534D49F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92DEC1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J07A</w:t>
            </w:r>
          </w:p>
        </w:tc>
        <w:tc>
          <w:tcPr>
            <w:tcW w:w="5329" w:type="dxa"/>
          </w:tcPr>
          <w:p w14:paraId="5E786701" w14:textId="77777777" w:rsidR="000518D7" w:rsidRDefault="004319B9">
            <w:pPr>
              <w:pStyle w:val="a7"/>
            </w:pPr>
            <w:r>
              <w:t>бактериальные вакцины</w:t>
            </w:r>
          </w:p>
        </w:tc>
        <w:tc>
          <w:tcPr>
            <w:tcW w:w="3061" w:type="dxa"/>
          </w:tcPr>
          <w:p w14:paraId="4C1489D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AF926AB" w14:textId="77777777" w:rsidR="000518D7" w:rsidRDefault="000518D7">
            <w:pPr>
              <w:pStyle w:val="a3"/>
            </w:pPr>
          </w:p>
        </w:tc>
      </w:tr>
      <w:tr w:rsidR="000518D7" w14:paraId="3EC02A1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1C168C" w14:textId="77777777" w:rsidR="000518D7" w:rsidRDefault="004319B9">
            <w:pPr>
              <w:pStyle w:val="a3"/>
              <w:ind w:firstLine="0"/>
              <w:jc w:val="center"/>
            </w:pPr>
            <w:r>
              <w:t>J07AF</w:t>
            </w:r>
          </w:p>
        </w:tc>
        <w:tc>
          <w:tcPr>
            <w:tcW w:w="5329" w:type="dxa"/>
          </w:tcPr>
          <w:p w14:paraId="6B99D611" w14:textId="77777777" w:rsidR="000518D7" w:rsidRDefault="004319B9">
            <w:pPr>
              <w:pStyle w:val="a7"/>
            </w:pPr>
            <w:r>
              <w:t>вакцины против дифтерии</w:t>
            </w:r>
          </w:p>
        </w:tc>
        <w:tc>
          <w:tcPr>
            <w:tcW w:w="3061" w:type="dxa"/>
          </w:tcPr>
          <w:p w14:paraId="07B648E2" w14:textId="77777777" w:rsidR="000518D7" w:rsidRDefault="004319B9">
            <w:pPr>
              <w:pStyle w:val="a7"/>
            </w:pPr>
            <w:r>
              <w:t>анатоксин дифтерийный</w:t>
            </w:r>
          </w:p>
        </w:tc>
        <w:tc>
          <w:tcPr>
            <w:tcW w:w="4479" w:type="dxa"/>
          </w:tcPr>
          <w:p w14:paraId="7716BF9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E01F69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1B9D7A" w14:textId="77777777" w:rsidR="000518D7" w:rsidRDefault="004319B9">
            <w:pPr>
              <w:pStyle w:val="a3"/>
              <w:ind w:firstLine="0"/>
              <w:jc w:val="center"/>
            </w:pPr>
            <w:r>
              <w:t>J07AM</w:t>
            </w:r>
          </w:p>
        </w:tc>
        <w:tc>
          <w:tcPr>
            <w:tcW w:w="5329" w:type="dxa"/>
          </w:tcPr>
          <w:p w14:paraId="57754B74" w14:textId="77777777" w:rsidR="000518D7" w:rsidRDefault="004319B9">
            <w:pPr>
              <w:pStyle w:val="a7"/>
            </w:pPr>
            <w:r>
              <w:t>вакцины против столбняка</w:t>
            </w:r>
          </w:p>
        </w:tc>
        <w:tc>
          <w:tcPr>
            <w:tcW w:w="3061" w:type="dxa"/>
          </w:tcPr>
          <w:p w14:paraId="49DC7DFA" w14:textId="77777777" w:rsidR="000518D7" w:rsidRDefault="004319B9">
            <w:pPr>
              <w:pStyle w:val="a7"/>
            </w:pPr>
            <w:r>
              <w:t>анатоксин дифтерийно- столбнячный</w:t>
            </w:r>
          </w:p>
        </w:tc>
        <w:tc>
          <w:tcPr>
            <w:tcW w:w="4479" w:type="dxa"/>
          </w:tcPr>
          <w:p w14:paraId="2AD9BBA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DECBDE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5D429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0D1596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A5E97A2" w14:textId="77777777" w:rsidR="000518D7" w:rsidRDefault="004319B9">
            <w:pPr>
              <w:pStyle w:val="a7"/>
            </w:pPr>
            <w:r>
              <w:t>анатоксин столбнячный</w:t>
            </w:r>
          </w:p>
        </w:tc>
        <w:tc>
          <w:tcPr>
            <w:tcW w:w="4479" w:type="dxa"/>
          </w:tcPr>
          <w:p w14:paraId="29EC00F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6FFF75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3ECC31" w14:textId="77777777" w:rsidR="000518D7" w:rsidRDefault="004319B9">
            <w:pPr>
              <w:pStyle w:val="1"/>
            </w:pPr>
            <w:r>
              <w:t>L</w:t>
            </w:r>
          </w:p>
        </w:tc>
        <w:tc>
          <w:tcPr>
            <w:tcW w:w="5329" w:type="dxa"/>
          </w:tcPr>
          <w:p w14:paraId="2A2C5C41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противоопухолевые средства и иммуномодуляторы</w:t>
            </w:r>
          </w:p>
        </w:tc>
        <w:tc>
          <w:tcPr>
            <w:tcW w:w="3061" w:type="dxa"/>
          </w:tcPr>
          <w:p w14:paraId="02DBE50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8EE3F52" w14:textId="77777777" w:rsidR="000518D7" w:rsidRDefault="000518D7">
            <w:pPr>
              <w:pStyle w:val="a3"/>
            </w:pPr>
          </w:p>
        </w:tc>
      </w:tr>
      <w:tr w:rsidR="000518D7" w14:paraId="345F99A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C0D18B" w14:textId="77777777" w:rsidR="000518D7" w:rsidRDefault="004319B9">
            <w:pPr>
              <w:pStyle w:val="a3"/>
              <w:ind w:firstLine="0"/>
              <w:jc w:val="center"/>
            </w:pPr>
            <w:r>
              <w:t>L01</w:t>
            </w:r>
          </w:p>
        </w:tc>
        <w:tc>
          <w:tcPr>
            <w:tcW w:w="5329" w:type="dxa"/>
          </w:tcPr>
          <w:p w14:paraId="0433B4F7" w14:textId="77777777" w:rsidR="000518D7" w:rsidRDefault="004319B9">
            <w:pPr>
              <w:pStyle w:val="a7"/>
            </w:pPr>
            <w:r>
              <w:t>противоопухолевые средства</w:t>
            </w:r>
          </w:p>
        </w:tc>
        <w:tc>
          <w:tcPr>
            <w:tcW w:w="3061" w:type="dxa"/>
          </w:tcPr>
          <w:p w14:paraId="4EB217A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1437802" w14:textId="77777777" w:rsidR="000518D7" w:rsidRDefault="000518D7">
            <w:pPr>
              <w:pStyle w:val="a3"/>
            </w:pPr>
          </w:p>
        </w:tc>
      </w:tr>
      <w:tr w:rsidR="000518D7" w14:paraId="1491045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95721B" w14:textId="77777777" w:rsidR="000518D7" w:rsidRDefault="004319B9">
            <w:pPr>
              <w:pStyle w:val="a3"/>
              <w:ind w:firstLine="0"/>
              <w:jc w:val="center"/>
            </w:pPr>
            <w:r>
              <w:t>L01A</w:t>
            </w:r>
          </w:p>
        </w:tc>
        <w:tc>
          <w:tcPr>
            <w:tcW w:w="5329" w:type="dxa"/>
          </w:tcPr>
          <w:p w14:paraId="4A474DA0" w14:textId="77777777" w:rsidR="000518D7" w:rsidRDefault="004319B9">
            <w:pPr>
              <w:pStyle w:val="a7"/>
            </w:pPr>
            <w:r>
              <w:t>алкилирующие средства</w:t>
            </w:r>
          </w:p>
        </w:tc>
        <w:tc>
          <w:tcPr>
            <w:tcW w:w="3061" w:type="dxa"/>
          </w:tcPr>
          <w:p w14:paraId="2C79C87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70C7929" w14:textId="77777777" w:rsidR="000518D7" w:rsidRDefault="000518D7">
            <w:pPr>
              <w:pStyle w:val="a3"/>
            </w:pPr>
          </w:p>
        </w:tc>
      </w:tr>
      <w:tr w:rsidR="000518D7" w14:paraId="0901AF4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616843" w14:textId="77777777" w:rsidR="000518D7" w:rsidRDefault="004319B9">
            <w:pPr>
              <w:pStyle w:val="a3"/>
              <w:ind w:firstLine="0"/>
              <w:jc w:val="center"/>
            </w:pPr>
            <w:r>
              <w:t>L01AA</w:t>
            </w:r>
          </w:p>
        </w:tc>
        <w:tc>
          <w:tcPr>
            <w:tcW w:w="5329" w:type="dxa"/>
          </w:tcPr>
          <w:p w14:paraId="25E98B36" w14:textId="77777777" w:rsidR="000518D7" w:rsidRDefault="004319B9">
            <w:pPr>
              <w:pStyle w:val="a7"/>
            </w:pPr>
            <w:r>
              <w:t>аналоги азотистого иприта</w:t>
            </w:r>
          </w:p>
        </w:tc>
        <w:tc>
          <w:tcPr>
            <w:tcW w:w="3061" w:type="dxa"/>
          </w:tcPr>
          <w:p w14:paraId="0B8E6B4A" w14:textId="77777777" w:rsidR="000518D7" w:rsidRDefault="004319B9">
            <w:pPr>
              <w:pStyle w:val="a7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4479" w:type="dxa"/>
          </w:tcPr>
          <w:p w14:paraId="71B6B31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D99E6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0AE37E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6A324C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BC5F4C7" w14:textId="77777777" w:rsidR="000518D7" w:rsidRDefault="004319B9">
            <w:pPr>
              <w:pStyle w:val="a7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4479" w:type="dxa"/>
          </w:tcPr>
          <w:p w14:paraId="044C490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BF78D0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2545F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4F9992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6753C25" w14:textId="77777777" w:rsidR="000518D7" w:rsidRDefault="004319B9">
            <w:pPr>
              <w:pStyle w:val="a7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4479" w:type="dxa"/>
          </w:tcPr>
          <w:p w14:paraId="7A911C4C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0518D7" w14:paraId="0502DBC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EA952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C6978F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552C6F1" w14:textId="77777777" w:rsidR="000518D7" w:rsidRDefault="004319B9">
            <w:pPr>
              <w:pStyle w:val="a7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4479" w:type="dxa"/>
          </w:tcPr>
          <w:p w14:paraId="13A6E74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37B72E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B5D3A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F85ABA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15D990" w14:textId="77777777" w:rsidR="000518D7" w:rsidRDefault="004319B9">
            <w:pPr>
              <w:pStyle w:val="a7"/>
            </w:pPr>
            <w:r>
              <w:t>циклофосфамид</w:t>
            </w:r>
          </w:p>
        </w:tc>
        <w:tc>
          <w:tcPr>
            <w:tcW w:w="4479" w:type="dxa"/>
          </w:tcPr>
          <w:p w14:paraId="7F484B3E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45297EC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F2BDD7" w14:textId="77777777" w:rsidR="000518D7" w:rsidRDefault="004319B9">
            <w:pPr>
              <w:pStyle w:val="a3"/>
              <w:ind w:firstLine="0"/>
              <w:jc w:val="center"/>
            </w:pPr>
            <w:r>
              <w:t>L01AB</w:t>
            </w:r>
          </w:p>
        </w:tc>
        <w:tc>
          <w:tcPr>
            <w:tcW w:w="5329" w:type="dxa"/>
          </w:tcPr>
          <w:p w14:paraId="58699900" w14:textId="77777777" w:rsidR="000518D7" w:rsidRDefault="004319B9">
            <w:pPr>
              <w:pStyle w:val="a7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3061" w:type="dxa"/>
          </w:tcPr>
          <w:p w14:paraId="661F822C" w14:textId="77777777" w:rsidR="000518D7" w:rsidRDefault="004319B9">
            <w:pPr>
              <w:pStyle w:val="a7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4479" w:type="dxa"/>
          </w:tcPr>
          <w:p w14:paraId="61D1B56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7E753A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F12E8B" w14:textId="77777777" w:rsidR="000518D7" w:rsidRDefault="004319B9">
            <w:pPr>
              <w:pStyle w:val="a3"/>
              <w:ind w:firstLine="0"/>
              <w:jc w:val="center"/>
            </w:pPr>
            <w:r>
              <w:t>L01AD</w:t>
            </w:r>
          </w:p>
        </w:tc>
        <w:tc>
          <w:tcPr>
            <w:tcW w:w="5329" w:type="dxa"/>
          </w:tcPr>
          <w:p w14:paraId="369388AD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3061" w:type="dxa"/>
          </w:tcPr>
          <w:p w14:paraId="54EF2A31" w14:textId="77777777" w:rsidR="000518D7" w:rsidRDefault="004319B9">
            <w:pPr>
              <w:pStyle w:val="a7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4479" w:type="dxa"/>
          </w:tcPr>
          <w:p w14:paraId="76326F5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7EBA1D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07FD8F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3B2A21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7022973" w14:textId="77777777" w:rsidR="000518D7" w:rsidRDefault="004319B9">
            <w:pPr>
              <w:pStyle w:val="a7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4479" w:type="dxa"/>
          </w:tcPr>
          <w:p w14:paraId="78FCDE5E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69529EA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5AC0839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L01AX</w:t>
            </w:r>
          </w:p>
        </w:tc>
        <w:tc>
          <w:tcPr>
            <w:tcW w:w="5329" w:type="dxa"/>
          </w:tcPr>
          <w:p w14:paraId="73C4541C" w14:textId="77777777" w:rsidR="000518D7" w:rsidRDefault="004319B9">
            <w:pPr>
              <w:pStyle w:val="a7"/>
            </w:pPr>
            <w:r>
              <w:t>другие алкилирующие средства</w:t>
            </w:r>
          </w:p>
        </w:tc>
        <w:tc>
          <w:tcPr>
            <w:tcW w:w="3061" w:type="dxa"/>
          </w:tcPr>
          <w:p w14:paraId="4DDBBB78" w14:textId="77777777" w:rsidR="000518D7" w:rsidRDefault="004319B9">
            <w:pPr>
              <w:pStyle w:val="a7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4479" w:type="dxa"/>
          </w:tcPr>
          <w:p w14:paraId="01B3C9D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00A07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9E832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91A6F5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62F612E" w14:textId="77777777" w:rsidR="000518D7" w:rsidRDefault="004319B9">
            <w:pPr>
              <w:pStyle w:val="a7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4479" w:type="dxa"/>
          </w:tcPr>
          <w:p w14:paraId="42B0217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</w:tc>
      </w:tr>
      <w:tr w:rsidR="000518D7" w14:paraId="01F6476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187443" w14:textId="77777777" w:rsidR="000518D7" w:rsidRDefault="004319B9">
            <w:pPr>
              <w:pStyle w:val="a3"/>
              <w:ind w:firstLine="0"/>
              <w:jc w:val="center"/>
            </w:pPr>
            <w:r>
              <w:t>L01B</w:t>
            </w:r>
          </w:p>
        </w:tc>
        <w:tc>
          <w:tcPr>
            <w:tcW w:w="5329" w:type="dxa"/>
          </w:tcPr>
          <w:p w14:paraId="1630D408" w14:textId="77777777" w:rsidR="000518D7" w:rsidRDefault="004319B9">
            <w:pPr>
              <w:pStyle w:val="a7"/>
            </w:pPr>
            <w:r>
              <w:t>антиметаболиты</w:t>
            </w:r>
          </w:p>
        </w:tc>
        <w:tc>
          <w:tcPr>
            <w:tcW w:w="3061" w:type="dxa"/>
          </w:tcPr>
          <w:p w14:paraId="6A42F86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6400B1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DA5F2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1CF56E" w14:textId="77777777" w:rsidR="000518D7" w:rsidRDefault="004319B9">
            <w:pPr>
              <w:pStyle w:val="a3"/>
              <w:ind w:firstLine="0"/>
              <w:jc w:val="center"/>
            </w:pPr>
            <w:r>
              <w:t>L01BA</w:t>
            </w:r>
          </w:p>
        </w:tc>
        <w:tc>
          <w:tcPr>
            <w:tcW w:w="5329" w:type="dxa"/>
          </w:tcPr>
          <w:p w14:paraId="520068B6" w14:textId="77777777" w:rsidR="000518D7" w:rsidRDefault="004319B9">
            <w:pPr>
              <w:pStyle w:val="a7"/>
            </w:pPr>
            <w:r>
              <w:t>аналоги фолиевой кислоты</w:t>
            </w:r>
          </w:p>
        </w:tc>
        <w:tc>
          <w:tcPr>
            <w:tcW w:w="3061" w:type="dxa"/>
          </w:tcPr>
          <w:p w14:paraId="74BDE03C" w14:textId="77777777" w:rsidR="000518D7" w:rsidRDefault="004319B9">
            <w:pPr>
              <w:pStyle w:val="a7"/>
            </w:pPr>
            <w:r>
              <w:t>метотрексат</w:t>
            </w:r>
          </w:p>
        </w:tc>
        <w:tc>
          <w:tcPr>
            <w:tcW w:w="4479" w:type="dxa"/>
          </w:tcPr>
          <w:p w14:paraId="335060FF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54B07F5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57C65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C62039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73103AA" w14:textId="77777777" w:rsidR="000518D7" w:rsidRDefault="004319B9">
            <w:pPr>
              <w:pStyle w:val="a7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4479" w:type="dxa"/>
          </w:tcPr>
          <w:p w14:paraId="1E6646A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104770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11A87D" w14:textId="77777777" w:rsidR="000518D7" w:rsidRDefault="004319B9">
            <w:pPr>
              <w:pStyle w:val="a3"/>
              <w:ind w:firstLine="0"/>
              <w:jc w:val="center"/>
            </w:pPr>
            <w:r>
              <w:t>L01BB</w:t>
            </w:r>
          </w:p>
        </w:tc>
        <w:tc>
          <w:tcPr>
            <w:tcW w:w="5329" w:type="dxa"/>
          </w:tcPr>
          <w:p w14:paraId="4A797743" w14:textId="77777777" w:rsidR="000518D7" w:rsidRDefault="004319B9">
            <w:pPr>
              <w:pStyle w:val="a7"/>
            </w:pPr>
            <w:r>
              <w:t>аналоги пурина</w:t>
            </w:r>
          </w:p>
        </w:tc>
        <w:tc>
          <w:tcPr>
            <w:tcW w:w="3061" w:type="dxa"/>
          </w:tcPr>
          <w:p w14:paraId="30E1137E" w14:textId="77777777" w:rsidR="000518D7" w:rsidRDefault="004319B9">
            <w:pPr>
              <w:pStyle w:val="a7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4479" w:type="dxa"/>
          </w:tcPr>
          <w:p w14:paraId="45B58D8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C798E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57E7D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E6707B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19ED530" w14:textId="77777777" w:rsidR="000518D7" w:rsidRDefault="004319B9">
            <w:pPr>
              <w:pStyle w:val="a7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4479" w:type="dxa"/>
          </w:tcPr>
          <w:p w14:paraId="35655BA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398A8E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5027E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41743F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B9781C0" w14:textId="77777777" w:rsidR="000518D7" w:rsidRDefault="004319B9">
            <w:pPr>
              <w:pStyle w:val="a7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4479" w:type="dxa"/>
          </w:tcPr>
          <w:p w14:paraId="1E59518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60E8B4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94034C" w14:textId="77777777" w:rsidR="000518D7" w:rsidRDefault="004319B9">
            <w:pPr>
              <w:pStyle w:val="a3"/>
              <w:ind w:firstLine="0"/>
              <w:jc w:val="center"/>
            </w:pPr>
            <w:r>
              <w:t>L01BC</w:t>
            </w:r>
          </w:p>
        </w:tc>
        <w:tc>
          <w:tcPr>
            <w:tcW w:w="5329" w:type="dxa"/>
          </w:tcPr>
          <w:p w14:paraId="334F7DF6" w14:textId="77777777" w:rsidR="000518D7" w:rsidRDefault="004319B9">
            <w:pPr>
              <w:pStyle w:val="a7"/>
            </w:pPr>
            <w:r>
              <w:t>аналоги пиримидина</w:t>
            </w:r>
          </w:p>
        </w:tc>
        <w:tc>
          <w:tcPr>
            <w:tcW w:w="3061" w:type="dxa"/>
          </w:tcPr>
          <w:p w14:paraId="0BA009E2" w14:textId="77777777" w:rsidR="000518D7" w:rsidRDefault="004319B9">
            <w:pPr>
              <w:pStyle w:val="a7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4479" w:type="dxa"/>
          </w:tcPr>
          <w:p w14:paraId="15A7C97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F43E1A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50E83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E9390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A3CCFF4" w14:textId="77777777" w:rsidR="000518D7" w:rsidRDefault="004319B9">
            <w:pPr>
              <w:pStyle w:val="a7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4479" w:type="dxa"/>
          </w:tcPr>
          <w:p w14:paraId="1A028F65" w14:textId="77777777" w:rsidR="000518D7" w:rsidRDefault="004319B9">
            <w:pPr>
              <w:pStyle w:val="a7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0518D7" w14:paraId="4AFE8C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353E0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79880F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098139F" w14:textId="77777777" w:rsidR="000518D7" w:rsidRDefault="004319B9">
            <w:pPr>
              <w:pStyle w:val="a7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4479" w:type="dxa"/>
          </w:tcPr>
          <w:p w14:paraId="65355B5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700ECB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5DF2C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937E3E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02F21C9" w14:textId="77777777" w:rsidR="000518D7" w:rsidRDefault="004319B9">
            <w:pPr>
              <w:pStyle w:val="a7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4479" w:type="dxa"/>
          </w:tcPr>
          <w:p w14:paraId="6B2FE21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66F309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86CF9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3D7F31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E9645AD" w14:textId="77777777" w:rsidR="000518D7" w:rsidRDefault="004319B9">
            <w:pPr>
              <w:pStyle w:val="a7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4479" w:type="dxa"/>
          </w:tcPr>
          <w:p w14:paraId="25FBC2D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6916D7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A6D875" w14:textId="77777777" w:rsidR="000518D7" w:rsidRDefault="004319B9">
            <w:pPr>
              <w:pStyle w:val="a3"/>
              <w:ind w:firstLine="0"/>
              <w:jc w:val="center"/>
            </w:pPr>
            <w:r>
              <w:t>L01C</w:t>
            </w:r>
          </w:p>
        </w:tc>
        <w:tc>
          <w:tcPr>
            <w:tcW w:w="5329" w:type="dxa"/>
          </w:tcPr>
          <w:p w14:paraId="45CAD9AB" w14:textId="77777777" w:rsidR="000518D7" w:rsidRDefault="004319B9">
            <w:pPr>
              <w:pStyle w:val="a7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61" w:type="dxa"/>
          </w:tcPr>
          <w:p w14:paraId="120D54C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47B3AF4" w14:textId="77777777" w:rsidR="000518D7" w:rsidRDefault="000518D7">
            <w:pPr>
              <w:pStyle w:val="a3"/>
            </w:pPr>
          </w:p>
        </w:tc>
      </w:tr>
      <w:tr w:rsidR="000518D7" w14:paraId="302C419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226639" w14:textId="77777777" w:rsidR="000518D7" w:rsidRDefault="004319B9">
            <w:pPr>
              <w:pStyle w:val="a3"/>
              <w:ind w:firstLine="0"/>
              <w:jc w:val="center"/>
            </w:pPr>
            <w:r>
              <w:t>L01CA</w:t>
            </w:r>
          </w:p>
        </w:tc>
        <w:tc>
          <w:tcPr>
            <w:tcW w:w="5329" w:type="dxa"/>
          </w:tcPr>
          <w:p w14:paraId="26B85E51" w14:textId="77777777" w:rsidR="000518D7" w:rsidRDefault="004319B9">
            <w:pPr>
              <w:pStyle w:val="a7"/>
            </w:pPr>
            <w:r>
              <w:t>алкалоиды барвинка и их аналоги</w:t>
            </w:r>
          </w:p>
        </w:tc>
        <w:tc>
          <w:tcPr>
            <w:tcW w:w="3061" w:type="dxa"/>
          </w:tcPr>
          <w:p w14:paraId="0A071974" w14:textId="77777777" w:rsidR="000518D7" w:rsidRDefault="004319B9">
            <w:pPr>
              <w:pStyle w:val="a7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4479" w:type="dxa"/>
          </w:tcPr>
          <w:p w14:paraId="4D682A5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D62910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DD015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58A3FE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3C14E38" w14:textId="77777777" w:rsidR="000518D7" w:rsidRDefault="004319B9">
            <w:pPr>
              <w:pStyle w:val="a7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4479" w:type="dxa"/>
          </w:tcPr>
          <w:p w14:paraId="79E265A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45BB87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63BAC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2002A8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B6D0BAF" w14:textId="77777777" w:rsidR="000518D7" w:rsidRDefault="004319B9">
            <w:pPr>
              <w:pStyle w:val="a7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4479" w:type="dxa"/>
          </w:tcPr>
          <w:p w14:paraId="116615B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</w:tc>
      </w:tr>
      <w:tr w:rsidR="000518D7" w14:paraId="7E63FB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C1774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0A309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BF7017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E00590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CA0DAD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CB5DE75" w14:textId="77777777" w:rsidR="000518D7" w:rsidRDefault="004319B9">
            <w:pPr>
              <w:pStyle w:val="a3"/>
              <w:ind w:firstLine="0"/>
              <w:jc w:val="center"/>
            </w:pPr>
            <w:r>
              <w:t>L01CB</w:t>
            </w:r>
          </w:p>
        </w:tc>
        <w:tc>
          <w:tcPr>
            <w:tcW w:w="5329" w:type="dxa"/>
          </w:tcPr>
          <w:p w14:paraId="48241C20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3061" w:type="dxa"/>
          </w:tcPr>
          <w:p w14:paraId="2C57C780" w14:textId="77777777" w:rsidR="000518D7" w:rsidRDefault="004319B9">
            <w:pPr>
              <w:pStyle w:val="a7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4479" w:type="dxa"/>
          </w:tcPr>
          <w:p w14:paraId="3E8D451A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62233E6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1F89FF5" w14:textId="77777777" w:rsidR="000518D7" w:rsidRDefault="004319B9">
            <w:pPr>
              <w:pStyle w:val="a3"/>
              <w:ind w:firstLine="0"/>
              <w:jc w:val="center"/>
            </w:pPr>
            <w:r>
              <w:t>L01CD</w:t>
            </w:r>
          </w:p>
        </w:tc>
        <w:tc>
          <w:tcPr>
            <w:tcW w:w="5329" w:type="dxa"/>
          </w:tcPr>
          <w:p w14:paraId="4A1D4DC6" w14:textId="77777777" w:rsidR="000518D7" w:rsidRDefault="004319B9">
            <w:pPr>
              <w:pStyle w:val="a7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3061" w:type="dxa"/>
          </w:tcPr>
          <w:p w14:paraId="613D819D" w14:textId="77777777" w:rsidR="000518D7" w:rsidRDefault="004319B9">
            <w:pPr>
              <w:pStyle w:val="a7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4479" w:type="dxa"/>
          </w:tcPr>
          <w:p w14:paraId="0FA2585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03753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1D852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08A088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A76EBE6" w14:textId="77777777" w:rsidR="000518D7" w:rsidRDefault="004319B9">
            <w:pPr>
              <w:pStyle w:val="a7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4479" w:type="dxa"/>
          </w:tcPr>
          <w:p w14:paraId="3F44DF4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BDDF9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8A6C9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A751E6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1BE96C" w14:textId="77777777" w:rsidR="000518D7" w:rsidRDefault="004319B9">
            <w:pPr>
              <w:pStyle w:val="a7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4479" w:type="dxa"/>
          </w:tcPr>
          <w:p w14:paraId="7BD6C12D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68B107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37BAFD" w14:textId="77777777" w:rsidR="000518D7" w:rsidRDefault="004319B9">
            <w:pPr>
              <w:pStyle w:val="a3"/>
              <w:ind w:firstLine="0"/>
              <w:jc w:val="center"/>
            </w:pPr>
            <w:r>
              <w:t>L01CE</w:t>
            </w:r>
          </w:p>
        </w:tc>
        <w:tc>
          <w:tcPr>
            <w:tcW w:w="5329" w:type="dxa"/>
          </w:tcPr>
          <w:p w14:paraId="200D3DA0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топоизомеразы</w:t>
            </w:r>
            <w:proofErr w:type="spellEnd"/>
            <w:r>
              <w:t xml:space="preserve"> I</w:t>
            </w:r>
          </w:p>
        </w:tc>
        <w:tc>
          <w:tcPr>
            <w:tcW w:w="3061" w:type="dxa"/>
          </w:tcPr>
          <w:p w14:paraId="3701E211" w14:textId="77777777" w:rsidR="000518D7" w:rsidRDefault="004319B9">
            <w:pPr>
              <w:pStyle w:val="a7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4479" w:type="dxa"/>
          </w:tcPr>
          <w:p w14:paraId="5E4A6FD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0518D7" w14:paraId="41AEA7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A68ABA1" w14:textId="77777777" w:rsidR="000518D7" w:rsidRDefault="004319B9">
            <w:pPr>
              <w:pStyle w:val="a3"/>
              <w:ind w:firstLine="0"/>
              <w:jc w:val="center"/>
            </w:pPr>
            <w:r>
              <w:t>L01D</w:t>
            </w:r>
          </w:p>
        </w:tc>
        <w:tc>
          <w:tcPr>
            <w:tcW w:w="5329" w:type="dxa"/>
          </w:tcPr>
          <w:p w14:paraId="4C8D2FE1" w14:textId="77777777" w:rsidR="000518D7" w:rsidRDefault="004319B9">
            <w:pPr>
              <w:pStyle w:val="a7"/>
            </w:pPr>
            <w:r>
              <w:t>цитотоксические антибиотики и родственные соединения</w:t>
            </w:r>
          </w:p>
        </w:tc>
        <w:tc>
          <w:tcPr>
            <w:tcW w:w="3061" w:type="dxa"/>
          </w:tcPr>
          <w:p w14:paraId="5F72B64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EC6F4EA" w14:textId="77777777" w:rsidR="000518D7" w:rsidRDefault="000518D7">
            <w:pPr>
              <w:pStyle w:val="a3"/>
            </w:pPr>
          </w:p>
        </w:tc>
      </w:tr>
      <w:tr w:rsidR="000518D7" w14:paraId="3F94C36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540257" w14:textId="77777777" w:rsidR="000518D7" w:rsidRDefault="004319B9">
            <w:pPr>
              <w:pStyle w:val="a3"/>
              <w:ind w:firstLine="0"/>
              <w:jc w:val="center"/>
            </w:pPr>
            <w:r>
              <w:t>L01DB</w:t>
            </w:r>
          </w:p>
        </w:tc>
        <w:tc>
          <w:tcPr>
            <w:tcW w:w="5329" w:type="dxa"/>
          </w:tcPr>
          <w:p w14:paraId="05EAC29D" w14:textId="77777777" w:rsidR="000518D7" w:rsidRDefault="004319B9">
            <w:pPr>
              <w:pStyle w:val="a7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3061" w:type="dxa"/>
          </w:tcPr>
          <w:p w14:paraId="1A38AFF1" w14:textId="77777777" w:rsidR="000518D7" w:rsidRDefault="004319B9">
            <w:pPr>
              <w:pStyle w:val="a7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4479" w:type="dxa"/>
          </w:tcPr>
          <w:p w14:paraId="0BC27F2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A0F34D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18FDC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ECD112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C1754FC" w14:textId="77777777" w:rsidR="000518D7" w:rsidRDefault="004319B9">
            <w:pPr>
              <w:pStyle w:val="a7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4479" w:type="dxa"/>
          </w:tcPr>
          <w:p w14:paraId="26244F9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1ECDA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6B112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A7D87A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CC97831" w14:textId="77777777" w:rsidR="000518D7" w:rsidRDefault="004319B9">
            <w:pPr>
              <w:pStyle w:val="a7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4479" w:type="dxa"/>
          </w:tcPr>
          <w:p w14:paraId="0814D2E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2574F5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7F1CF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5868ED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228B8C" w14:textId="77777777" w:rsidR="000518D7" w:rsidRDefault="004319B9">
            <w:pPr>
              <w:pStyle w:val="a7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4479" w:type="dxa"/>
          </w:tcPr>
          <w:p w14:paraId="6650519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766A06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8AD67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B52F06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7DE1A80" w14:textId="77777777" w:rsidR="000518D7" w:rsidRDefault="004319B9">
            <w:pPr>
              <w:pStyle w:val="a7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4479" w:type="dxa"/>
          </w:tcPr>
          <w:p w14:paraId="7EAB945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CECF7B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245E51" w14:textId="77777777" w:rsidR="000518D7" w:rsidRDefault="004319B9">
            <w:pPr>
              <w:pStyle w:val="a3"/>
              <w:ind w:firstLine="0"/>
              <w:jc w:val="center"/>
            </w:pPr>
            <w:r>
              <w:t>L01DC</w:t>
            </w:r>
          </w:p>
        </w:tc>
        <w:tc>
          <w:tcPr>
            <w:tcW w:w="5329" w:type="dxa"/>
          </w:tcPr>
          <w:p w14:paraId="29432D88" w14:textId="77777777" w:rsidR="000518D7" w:rsidRDefault="004319B9">
            <w:pPr>
              <w:pStyle w:val="a7"/>
            </w:pPr>
            <w:r>
              <w:t>другие цитотоксические антибиотики</w:t>
            </w:r>
          </w:p>
        </w:tc>
        <w:tc>
          <w:tcPr>
            <w:tcW w:w="3061" w:type="dxa"/>
          </w:tcPr>
          <w:p w14:paraId="113687A9" w14:textId="77777777" w:rsidR="000518D7" w:rsidRDefault="004319B9">
            <w:pPr>
              <w:pStyle w:val="a7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4479" w:type="dxa"/>
          </w:tcPr>
          <w:p w14:paraId="73FF1C4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60123D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E7B6D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95E390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BDF8F1" w14:textId="77777777" w:rsidR="000518D7" w:rsidRDefault="004319B9">
            <w:pPr>
              <w:pStyle w:val="a7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4479" w:type="dxa"/>
          </w:tcPr>
          <w:p w14:paraId="2903E8A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7C5B9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C99CE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595AFB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832991" w14:textId="77777777" w:rsidR="000518D7" w:rsidRDefault="004319B9">
            <w:pPr>
              <w:pStyle w:val="a7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4479" w:type="dxa"/>
          </w:tcPr>
          <w:p w14:paraId="74DE85F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950BFC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5D135E" w14:textId="77777777" w:rsidR="000518D7" w:rsidRDefault="004319B9">
            <w:pPr>
              <w:pStyle w:val="a3"/>
              <w:ind w:firstLine="0"/>
              <w:jc w:val="center"/>
            </w:pPr>
            <w:r>
              <w:t>L01E</w:t>
            </w:r>
          </w:p>
        </w:tc>
        <w:tc>
          <w:tcPr>
            <w:tcW w:w="5329" w:type="dxa"/>
          </w:tcPr>
          <w:p w14:paraId="68BCBCD6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3061" w:type="dxa"/>
          </w:tcPr>
          <w:p w14:paraId="2BA546B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E96C6AC" w14:textId="77777777" w:rsidR="000518D7" w:rsidRDefault="000518D7">
            <w:pPr>
              <w:pStyle w:val="a3"/>
            </w:pPr>
          </w:p>
        </w:tc>
      </w:tr>
      <w:tr w:rsidR="000518D7" w14:paraId="567051A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DA028C" w14:textId="77777777" w:rsidR="000518D7" w:rsidRDefault="004319B9">
            <w:pPr>
              <w:pStyle w:val="a3"/>
              <w:ind w:firstLine="0"/>
              <w:jc w:val="center"/>
            </w:pPr>
            <w:r>
              <w:t>L01EA</w:t>
            </w:r>
          </w:p>
        </w:tc>
        <w:tc>
          <w:tcPr>
            <w:tcW w:w="5329" w:type="dxa"/>
          </w:tcPr>
          <w:p w14:paraId="2BA072D4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3061" w:type="dxa"/>
          </w:tcPr>
          <w:p w14:paraId="4561EACF" w14:textId="77777777" w:rsidR="000518D7" w:rsidRDefault="004319B9">
            <w:pPr>
              <w:pStyle w:val="a7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4479" w:type="dxa"/>
          </w:tcPr>
          <w:p w14:paraId="5879DF1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0518D7" w14:paraId="38A89E3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DF9DE9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5DC4B8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F4A2E44" w14:textId="77777777" w:rsidR="000518D7" w:rsidRDefault="004319B9">
            <w:pPr>
              <w:pStyle w:val="a7"/>
            </w:pPr>
            <w:r>
              <w:t>дазатиниб</w:t>
            </w:r>
          </w:p>
        </w:tc>
        <w:tc>
          <w:tcPr>
            <w:tcW w:w="4479" w:type="dxa"/>
          </w:tcPr>
          <w:p w14:paraId="6BDDD7B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3CF8CE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CA294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19F44D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620CC17" w14:textId="77777777" w:rsidR="000518D7" w:rsidRDefault="004319B9">
            <w:pPr>
              <w:pStyle w:val="a7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4479" w:type="dxa"/>
          </w:tcPr>
          <w:p w14:paraId="23425BF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DBB7BF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5DD9F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77F438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84E5C5F" w14:textId="77777777" w:rsidR="000518D7" w:rsidRDefault="004319B9">
            <w:pPr>
              <w:pStyle w:val="a7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4479" w:type="dxa"/>
          </w:tcPr>
          <w:p w14:paraId="313A898C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1CFCF1D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8F0D0C" w14:textId="77777777" w:rsidR="000518D7" w:rsidRDefault="004319B9">
            <w:pPr>
              <w:pStyle w:val="a3"/>
              <w:ind w:firstLine="0"/>
              <w:jc w:val="center"/>
            </w:pPr>
            <w:r>
              <w:t>L01EB</w:t>
            </w:r>
          </w:p>
        </w:tc>
        <w:tc>
          <w:tcPr>
            <w:tcW w:w="5329" w:type="dxa"/>
          </w:tcPr>
          <w:p w14:paraId="66F42AD2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(EGFR)</w:t>
            </w:r>
          </w:p>
        </w:tc>
        <w:tc>
          <w:tcPr>
            <w:tcW w:w="3061" w:type="dxa"/>
          </w:tcPr>
          <w:p w14:paraId="401BB399" w14:textId="77777777" w:rsidR="000518D7" w:rsidRDefault="004319B9">
            <w:pPr>
              <w:pStyle w:val="a7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4479" w:type="dxa"/>
          </w:tcPr>
          <w:p w14:paraId="01C5D15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2A5651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D77D6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BF2F29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252908F" w14:textId="77777777" w:rsidR="000518D7" w:rsidRDefault="004319B9">
            <w:pPr>
              <w:pStyle w:val="a7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4479" w:type="dxa"/>
          </w:tcPr>
          <w:p w14:paraId="44808CC6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6D040E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230E8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1F1F4B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A46D572" w14:textId="77777777" w:rsidR="000518D7" w:rsidRDefault="004319B9">
            <w:pPr>
              <w:pStyle w:val="a7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4479" w:type="dxa"/>
          </w:tcPr>
          <w:p w14:paraId="1A7747A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CB9FD3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9FFB7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77F8DB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36BFB13" w14:textId="77777777" w:rsidR="000518D7" w:rsidRDefault="004319B9">
            <w:pPr>
              <w:pStyle w:val="a7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4479" w:type="dxa"/>
          </w:tcPr>
          <w:p w14:paraId="608BC2B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85A040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34D252" w14:textId="77777777" w:rsidR="000518D7" w:rsidRDefault="004319B9">
            <w:pPr>
              <w:pStyle w:val="a3"/>
              <w:ind w:firstLine="0"/>
              <w:jc w:val="center"/>
            </w:pPr>
            <w:r>
              <w:t>L01EC</w:t>
            </w:r>
          </w:p>
        </w:tc>
        <w:tc>
          <w:tcPr>
            <w:tcW w:w="5329" w:type="dxa"/>
          </w:tcPr>
          <w:p w14:paraId="23756071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серин-треонинкиназы</w:t>
            </w:r>
            <w:proofErr w:type="spellEnd"/>
            <w:r>
              <w:t xml:space="preserve"> B-</w:t>
            </w:r>
            <w:proofErr w:type="spellStart"/>
            <w:r>
              <w:t>Raf</w:t>
            </w:r>
            <w:proofErr w:type="spellEnd"/>
            <w:r>
              <w:t xml:space="preserve"> (BRAF)</w:t>
            </w:r>
          </w:p>
        </w:tc>
        <w:tc>
          <w:tcPr>
            <w:tcW w:w="3061" w:type="dxa"/>
          </w:tcPr>
          <w:p w14:paraId="6901A1EB" w14:textId="77777777" w:rsidR="000518D7" w:rsidRDefault="004319B9">
            <w:pPr>
              <w:pStyle w:val="a7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4479" w:type="dxa"/>
          </w:tcPr>
          <w:p w14:paraId="7EADB08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B7F92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5A853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BB4AF8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BE71C9" w14:textId="77777777" w:rsidR="000518D7" w:rsidRDefault="004319B9">
            <w:pPr>
              <w:pStyle w:val="a7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4479" w:type="dxa"/>
          </w:tcPr>
          <w:p w14:paraId="7E1FF82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7CDD5D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1AE0B1" w14:textId="77777777" w:rsidR="000518D7" w:rsidRDefault="004319B9">
            <w:pPr>
              <w:pStyle w:val="a3"/>
              <w:ind w:firstLine="0"/>
              <w:jc w:val="center"/>
            </w:pPr>
            <w:r>
              <w:t>L01ED</w:t>
            </w:r>
          </w:p>
        </w:tc>
        <w:tc>
          <w:tcPr>
            <w:tcW w:w="5329" w:type="dxa"/>
          </w:tcPr>
          <w:p w14:paraId="1A2AC3AA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анапластической лимфомы (ALK)</w:t>
            </w:r>
          </w:p>
        </w:tc>
        <w:tc>
          <w:tcPr>
            <w:tcW w:w="3061" w:type="dxa"/>
          </w:tcPr>
          <w:p w14:paraId="75A110AB" w14:textId="77777777" w:rsidR="000518D7" w:rsidRDefault="004319B9">
            <w:pPr>
              <w:pStyle w:val="a7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4479" w:type="dxa"/>
          </w:tcPr>
          <w:p w14:paraId="3F096E00" w14:textId="77777777" w:rsidR="000518D7" w:rsidRDefault="004319B9">
            <w:pPr>
              <w:pStyle w:val="a7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0518D7" w14:paraId="169E429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91326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3488EF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1A05306" w14:textId="77777777" w:rsidR="000518D7" w:rsidRDefault="004319B9">
            <w:pPr>
              <w:pStyle w:val="a7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4479" w:type="dxa"/>
          </w:tcPr>
          <w:p w14:paraId="4E9DCBB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7B26B8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06C88E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ECC995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A22E0B7" w14:textId="77777777" w:rsidR="000518D7" w:rsidRDefault="004319B9">
            <w:pPr>
              <w:pStyle w:val="a7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4479" w:type="dxa"/>
          </w:tcPr>
          <w:p w14:paraId="6713A51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67B33F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D40F0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50880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87F7F9C" w14:textId="77777777" w:rsidR="000518D7" w:rsidRDefault="004319B9">
            <w:pPr>
              <w:pStyle w:val="a7"/>
            </w:pPr>
            <w:proofErr w:type="spellStart"/>
            <w:r>
              <w:t>лорлатиниб</w:t>
            </w:r>
            <w:proofErr w:type="spellEnd"/>
          </w:p>
        </w:tc>
        <w:tc>
          <w:tcPr>
            <w:tcW w:w="4479" w:type="dxa"/>
          </w:tcPr>
          <w:p w14:paraId="7E4F624E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259B269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8628E1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L01EE</w:t>
            </w:r>
          </w:p>
        </w:tc>
        <w:tc>
          <w:tcPr>
            <w:tcW w:w="5329" w:type="dxa"/>
          </w:tcPr>
          <w:p w14:paraId="58DB33E0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митоген</w:t>
            </w:r>
            <w:proofErr w:type="spellEnd"/>
            <w:r>
              <w:t xml:space="preserve">-активируемых </w:t>
            </w:r>
            <w:proofErr w:type="spellStart"/>
            <w:r>
              <w:t>протеинкиназ</w:t>
            </w:r>
            <w:proofErr w:type="spellEnd"/>
            <w:r>
              <w:t xml:space="preserve"> (MEK)</w:t>
            </w:r>
          </w:p>
        </w:tc>
        <w:tc>
          <w:tcPr>
            <w:tcW w:w="3061" w:type="dxa"/>
          </w:tcPr>
          <w:p w14:paraId="6C620731" w14:textId="77777777" w:rsidR="000518D7" w:rsidRDefault="004319B9">
            <w:pPr>
              <w:pStyle w:val="a7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4479" w:type="dxa"/>
          </w:tcPr>
          <w:p w14:paraId="07BAD57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C29AD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C24673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9791B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0BD6421" w14:textId="77777777" w:rsidR="000518D7" w:rsidRDefault="004319B9">
            <w:pPr>
              <w:pStyle w:val="a7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4479" w:type="dxa"/>
          </w:tcPr>
          <w:p w14:paraId="2CB7399B" w14:textId="77777777" w:rsidR="000518D7" w:rsidRDefault="004319B9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0518D7" w14:paraId="78FDDC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E93896" w14:textId="77777777" w:rsidR="000518D7" w:rsidRDefault="004319B9">
            <w:pPr>
              <w:pStyle w:val="a3"/>
              <w:ind w:firstLine="0"/>
              <w:jc w:val="center"/>
            </w:pPr>
            <w:r>
              <w:t>L01EF</w:t>
            </w:r>
          </w:p>
        </w:tc>
        <w:tc>
          <w:tcPr>
            <w:tcW w:w="5329" w:type="dxa"/>
          </w:tcPr>
          <w:p w14:paraId="4F2CAA62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циклин</w:t>
            </w:r>
            <w:proofErr w:type="spellEnd"/>
            <w:r>
              <w:t xml:space="preserve">-зависимых </w:t>
            </w:r>
            <w:proofErr w:type="spellStart"/>
            <w:r>
              <w:t>киназ</w:t>
            </w:r>
            <w:proofErr w:type="spellEnd"/>
            <w:r>
              <w:t xml:space="preserve"> (CDK)</w:t>
            </w:r>
          </w:p>
        </w:tc>
        <w:tc>
          <w:tcPr>
            <w:tcW w:w="3061" w:type="dxa"/>
          </w:tcPr>
          <w:p w14:paraId="7F914DE9" w14:textId="77777777" w:rsidR="000518D7" w:rsidRDefault="004319B9">
            <w:pPr>
              <w:pStyle w:val="a7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4479" w:type="dxa"/>
          </w:tcPr>
          <w:p w14:paraId="0466DB7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4A76A8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DF0335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EF8A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A947879" w14:textId="77777777" w:rsidR="000518D7" w:rsidRDefault="004319B9">
            <w:pPr>
              <w:pStyle w:val="a7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4479" w:type="dxa"/>
          </w:tcPr>
          <w:p w14:paraId="2CDEA68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94B20B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AE7C9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1EE3B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B60AEB2" w14:textId="77777777" w:rsidR="000518D7" w:rsidRDefault="004319B9">
            <w:pPr>
              <w:pStyle w:val="a7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4479" w:type="dxa"/>
          </w:tcPr>
          <w:p w14:paraId="571AC6D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ACCD6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31E013" w14:textId="77777777" w:rsidR="000518D7" w:rsidRDefault="004319B9">
            <w:pPr>
              <w:pStyle w:val="a3"/>
              <w:ind w:firstLine="0"/>
              <w:jc w:val="center"/>
            </w:pPr>
            <w:r>
              <w:t>L01EG</w:t>
            </w:r>
          </w:p>
        </w:tc>
        <w:tc>
          <w:tcPr>
            <w:tcW w:w="5329" w:type="dxa"/>
          </w:tcPr>
          <w:p w14:paraId="1E6DEE1B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3061" w:type="dxa"/>
          </w:tcPr>
          <w:p w14:paraId="7A5433EF" w14:textId="77777777" w:rsidR="000518D7" w:rsidRDefault="004319B9">
            <w:pPr>
              <w:pStyle w:val="a7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4479" w:type="dxa"/>
          </w:tcPr>
          <w:p w14:paraId="0B594586" w14:textId="77777777" w:rsidR="000518D7" w:rsidRDefault="004319B9">
            <w:pPr>
              <w:pStyle w:val="a7"/>
            </w:pPr>
            <w:r>
              <w:t xml:space="preserve">твердые лекарственные формы, диспергируемые в растворителе для приема внутрь;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74488B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F40AA61" w14:textId="77777777" w:rsidR="000518D7" w:rsidRDefault="004319B9">
            <w:pPr>
              <w:pStyle w:val="a3"/>
              <w:ind w:firstLine="0"/>
              <w:jc w:val="center"/>
            </w:pPr>
            <w:r>
              <w:t>L01EH</w:t>
            </w:r>
          </w:p>
        </w:tc>
        <w:tc>
          <w:tcPr>
            <w:tcW w:w="5329" w:type="dxa"/>
          </w:tcPr>
          <w:p w14:paraId="0ED509CF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человека 2-го типа (HER2)</w:t>
            </w:r>
          </w:p>
        </w:tc>
        <w:tc>
          <w:tcPr>
            <w:tcW w:w="3061" w:type="dxa"/>
          </w:tcPr>
          <w:p w14:paraId="1DE5F104" w14:textId="77777777" w:rsidR="000518D7" w:rsidRDefault="004319B9">
            <w:pPr>
              <w:pStyle w:val="a7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4479" w:type="dxa"/>
          </w:tcPr>
          <w:p w14:paraId="195BDD6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88F47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1065B7" w14:textId="77777777" w:rsidR="000518D7" w:rsidRDefault="004319B9">
            <w:pPr>
              <w:pStyle w:val="a3"/>
              <w:ind w:firstLine="0"/>
              <w:jc w:val="center"/>
            </w:pPr>
            <w:r>
              <w:t>L01EJ</w:t>
            </w:r>
          </w:p>
        </w:tc>
        <w:tc>
          <w:tcPr>
            <w:tcW w:w="5329" w:type="dxa"/>
          </w:tcPr>
          <w:p w14:paraId="761AD6A6" w14:textId="77777777" w:rsidR="000518D7" w:rsidRDefault="004319B9">
            <w:pPr>
              <w:pStyle w:val="a7"/>
            </w:pPr>
            <w:r>
              <w:t>ингибито</w:t>
            </w:r>
            <w:r>
              <w:t>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3061" w:type="dxa"/>
          </w:tcPr>
          <w:p w14:paraId="7EA98ED8" w14:textId="77777777" w:rsidR="000518D7" w:rsidRDefault="004319B9">
            <w:pPr>
              <w:pStyle w:val="a7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4479" w:type="dxa"/>
          </w:tcPr>
          <w:p w14:paraId="49D9EE1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F87E25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BB1D6A" w14:textId="77777777" w:rsidR="000518D7" w:rsidRDefault="004319B9">
            <w:pPr>
              <w:pStyle w:val="a3"/>
              <w:ind w:firstLine="0"/>
              <w:jc w:val="center"/>
            </w:pPr>
            <w:r>
              <w:t>L01EK</w:t>
            </w:r>
          </w:p>
        </w:tc>
        <w:tc>
          <w:tcPr>
            <w:tcW w:w="5329" w:type="dxa"/>
          </w:tcPr>
          <w:p w14:paraId="14643B02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рецепторов фактора роста эндотелия сосудов (VEGFR)</w:t>
            </w:r>
          </w:p>
        </w:tc>
        <w:tc>
          <w:tcPr>
            <w:tcW w:w="3061" w:type="dxa"/>
          </w:tcPr>
          <w:p w14:paraId="64388AD9" w14:textId="77777777" w:rsidR="000518D7" w:rsidRDefault="004319B9">
            <w:pPr>
              <w:pStyle w:val="a7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4479" w:type="dxa"/>
          </w:tcPr>
          <w:p w14:paraId="68339FD7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1C7A994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03A270" w14:textId="77777777" w:rsidR="000518D7" w:rsidRDefault="004319B9">
            <w:pPr>
              <w:pStyle w:val="a3"/>
              <w:ind w:firstLine="0"/>
              <w:jc w:val="center"/>
            </w:pPr>
            <w:r>
              <w:t>L01EL</w:t>
            </w:r>
          </w:p>
        </w:tc>
        <w:tc>
          <w:tcPr>
            <w:tcW w:w="5329" w:type="dxa"/>
          </w:tcPr>
          <w:p w14:paraId="157B7350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  <w:r>
              <w:t xml:space="preserve"> (BTK)</w:t>
            </w:r>
          </w:p>
        </w:tc>
        <w:tc>
          <w:tcPr>
            <w:tcW w:w="3061" w:type="dxa"/>
          </w:tcPr>
          <w:p w14:paraId="3C03889F" w14:textId="77777777" w:rsidR="000518D7" w:rsidRDefault="004319B9">
            <w:pPr>
              <w:pStyle w:val="a7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4479" w:type="dxa"/>
          </w:tcPr>
          <w:p w14:paraId="6E9D1D5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7B36B9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657CF9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1C41C5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B80F853" w14:textId="77777777" w:rsidR="000518D7" w:rsidRDefault="004319B9">
            <w:pPr>
              <w:pStyle w:val="a7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4479" w:type="dxa"/>
          </w:tcPr>
          <w:p w14:paraId="0DC3482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58AC48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324F0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A0E7F9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94242C4" w14:textId="77777777" w:rsidR="000518D7" w:rsidRDefault="004319B9">
            <w:pPr>
              <w:pStyle w:val="a7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4479" w:type="dxa"/>
          </w:tcPr>
          <w:p w14:paraId="1E080A9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D0D80C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A1628E" w14:textId="77777777" w:rsidR="000518D7" w:rsidRDefault="004319B9">
            <w:pPr>
              <w:pStyle w:val="a3"/>
              <w:ind w:firstLine="0"/>
              <w:jc w:val="center"/>
            </w:pPr>
            <w:r>
              <w:t>L01EM</w:t>
            </w:r>
          </w:p>
        </w:tc>
        <w:tc>
          <w:tcPr>
            <w:tcW w:w="5329" w:type="dxa"/>
          </w:tcPr>
          <w:p w14:paraId="754EA551" w14:textId="77777777" w:rsidR="000518D7" w:rsidRDefault="004319B9">
            <w:pPr>
              <w:pStyle w:val="a7"/>
            </w:pPr>
            <w:r>
              <w:t>ингибиторы фосфатидилинозитол-3-киназ (PI3K)</w:t>
            </w:r>
          </w:p>
        </w:tc>
        <w:tc>
          <w:tcPr>
            <w:tcW w:w="3061" w:type="dxa"/>
          </w:tcPr>
          <w:p w14:paraId="65291C6B" w14:textId="77777777" w:rsidR="000518D7" w:rsidRDefault="004319B9">
            <w:pPr>
              <w:pStyle w:val="a7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4479" w:type="dxa"/>
          </w:tcPr>
          <w:p w14:paraId="753428C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7334C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1269E0" w14:textId="77777777" w:rsidR="000518D7" w:rsidRDefault="004319B9">
            <w:pPr>
              <w:pStyle w:val="a3"/>
              <w:ind w:firstLine="0"/>
              <w:jc w:val="center"/>
            </w:pPr>
            <w:r>
              <w:t>L01EX</w:t>
            </w:r>
          </w:p>
        </w:tc>
        <w:tc>
          <w:tcPr>
            <w:tcW w:w="5329" w:type="dxa"/>
          </w:tcPr>
          <w:p w14:paraId="6F747B88" w14:textId="77777777" w:rsidR="000518D7" w:rsidRDefault="004319B9">
            <w:pPr>
              <w:pStyle w:val="a7"/>
            </w:pPr>
            <w:r>
              <w:t xml:space="preserve">другие 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3061" w:type="dxa"/>
          </w:tcPr>
          <w:p w14:paraId="62B40358" w14:textId="77777777" w:rsidR="000518D7" w:rsidRDefault="004319B9">
            <w:pPr>
              <w:pStyle w:val="a7"/>
            </w:pPr>
            <w:proofErr w:type="spellStart"/>
            <w:r>
              <w:t>в</w:t>
            </w:r>
            <w:r>
              <w:t>андетаниб</w:t>
            </w:r>
            <w:proofErr w:type="spellEnd"/>
          </w:p>
        </w:tc>
        <w:tc>
          <w:tcPr>
            <w:tcW w:w="4479" w:type="dxa"/>
          </w:tcPr>
          <w:p w14:paraId="2EF1396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174EF5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08CE8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AE85A3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EDA3198" w14:textId="77777777" w:rsidR="000518D7" w:rsidRDefault="004319B9">
            <w:pPr>
              <w:pStyle w:val="a7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4479" w:type="dxa"/>
          </w:tcPr>
          <w:p w14:paraId="73AD7BD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725C2D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E0E25A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FC87EF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9BAD19F" w14:textId="77777777" w:rsidR="000518D7" w:rsidRDefault="004319B9">
            <w:pPr>
              <w:pStyle w:val="a7"/>
            </w:pPr>
            <w:proofErr w:type="spellStart"/>
            <w:r>
              <w:t>капивасертиб</w:t>
            </w:r>
            <w:proofErr w:type="spellEnd"/>
          </w:p>
        </w:tc>
        <w:tc>
          <w:tcPr>
            <w:tcW w:w="4479" w:type="dxa"/>
          </w:tcPr>
          <w:p w14:paraId="7F089414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4DDCCB3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B1A56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0222ED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A6BB537" w14:textId="77777777" w:rsidR="000518D7" w:rsidRDefault="004319B9">
            <w:pPr>
              <w:pStyle w:val="a7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4479" w:type="dxa"/>
          </w:tcPr>
          <w:p w14:paraId="6113C0E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52C63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6CE0A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DF2970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E98716F" w14:textId="77777777" w:rsidR="000518D7" w:rsidRDefault="004319B9">
            <w:pPr>
              <w:pStyle w:val="a7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4479" w:type="dxa"/>
          </w:tcPr>
          <w:p w14:paraId="4944884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8CF8B7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F14A2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DB6F6F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F2E178F" w14:textId="77777777" w:rsidR="000518D7" w:rsidRDefault="004319B9">
            <w:pPr>
              <w:pStyle w:val="a7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4479" w:type="dxa"/>
          </w:tcPr>
          <w:p w14:paraId="064AA604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24D5145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2748C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71FB24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606A87B" w14:textId="77777777" w:rsidR="000518D7" w:rsidRDefault="004319B9">
            <w:pPr>
              <w:pStyle w:val="a7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4479" w:type="dxa"/>
          </w:tcPr>
          <w:p w14:paraId="187A3F2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401A18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7ABD7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8C2CF2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492C87E" w14:textId="77777777" w:rsidR="000518D7" w:rsidRDefault="004319B9">
            <w:pPr>
              <w:pStyle w:val="a7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4479" w:type="dxa"/>
          </w:tcPr>
          <w:p w14:paraId="7E2246C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71B2E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9D6C5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51177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0FE51B3" w14:textId="77777777" w:rsidR="000518D7" w:rsidRDefault="004319B9">
            <w:pPr>
              <w:pStyle w:val="a7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4479" w:type="dxa"/>
          </w:tcPr>
          <w:p w14:paraId="17912A94" w14:textId="77777777" w:rsidR="000518D7" w:rsidRDefault="004319B9">
            <w:pPr>
              <w:pStyle w:val="a7"/>
            </w:pPr>
            <w:r>
              <w:t>твердые лекарственные формы для приема внутрь с об</w:t>
            </w:r>
            <w:r>
              <w:t>ычным высвобождением</w:t>
            </w:r>
          </w:p>
        </w:tc>
      </w:tr>
      <w:tr w:rsidR="000518D7" w14:paraId="6D6C515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D2FFC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1AC0A2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00E5A3B" w14:textId="77777777" w:rsidR="000518D7" w:rsidRDefault="004319B9">
            <w:pPr>
              <w:pStyle w:val="a7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4479" w:type="dxa"/>
          </w:tcPr>
          <w:p w14:paraId="41A837A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80A977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7A7E1A" w14:textId="77777777" w:rsidR="000518D7" w:rsidRDefault="004319B9">
            <w:pPr>
              <w:pStyle w:val="a3"/>
              <w:ind w:firstLine="0"/>
              <w:jc w:val="center"/>
            </w:pPr>
            <w:r>
              <w:t>L01F</w:t>
            </w:r>
          </w:p>
        </w:tc>
        <w:tc>
          <w:tcPr>
            <w:tcW w:w="5329" w:type="dxa"/>
          </w:tcPr>
          <w:p w14:paraId="4944AE7F" w14:textId="77777777" w:rsidR="000518D7" w:rsidRDefault="004319B9">
            <w:pPr>
              <w:pStyle w:val="a7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3061" w:type="dxa"/>
          </w:tcPr>
          <w:p w14:paraId="6AE70C2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CC977ED" w14:textId="77777777" w:rsidR="000518D7" w:rsidRDefault="000518D7">
            <w:pPr>
              <w:pStyle w:val="a3"/>
            </w:pPr>
          </w:p>
        </w:tc>
      </w:tr>
      <w:tr w:rsidR="000518D7" w14:paraId="229E91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608372" w14:textId="77777777" w:rsidR="000518D7" w:rsidRDefault="004319B9">
            <w:pPr>
              <w:pStyle w:val="a3"/>
              <w:ind w:firstLine="0"/>
              <w:jc w:val="center"/>
            </w:pPr>
            <w:r>
              <w:t>L01FA</w:t>
            </w:r>
          </w:p>
        </w:tc>
        <w:tc>
          <w:tcPr>
            <w:tcW w:w="5329" w:type="dxa"/>
          </w:tcPr>
          <w:p w14:paraId="369F8B80" w14:textId="77777777" w:rsidR="000518D7" w:rsidRDefault="004319B9">
            <w:pPr>
              <w:pStyle w:val="a7"/>
            </w:pPr>
            <w:r>
              <w:t>ингибиторы CD20 (кластеры дифференцировки 20)</w:t>
            </w:r>
          </w:p>
        </w:tc>
        <w:tc>
          <w:tcPr>
            <w:tcW w:w="3061" w:type="dxa"/>
          </w:tcPr>
          <w:p w14:paraId="21B7743C" w14:textId="77777777" w:rsidR="000518D7" w:rsidRDefault="004319B9">
            <w:pPr>
              <w:pStyle w:val="a7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4479" w:type="dxa"/>
          </w:tcPr>
          <w:p w14:paraId="15F2E74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6A4E1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2FF49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2C746A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1ED7F68" w14:textId="77777777" w:rsidR="000518D7" w:rsidRDefault="004319B9">
            <w:pPr>
              <w:pStyle w:val="a7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4479" w:type="dxa"/>
          </w:tcPr>
          <w:p w14:paraId="1F3D885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558BAF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5E63B1" w14:textId="77777777" w:rsidR="000518D7" w:rsidRDefault="004319B9">
            <w:pPr>
              <w:pStyle w:val="a3"/>
              <w:ind w:firstLine="0"/>
              <w:jc w:val="center"/>
            </w:pPr>
            <w:r>
              <w:t>L01FB</w:t>
            </w:r>
          </w:p>
        </w:tc>
        <w:tc>
          <w:tcPr>
            <w:tcW w:w="5329" w:type="dxa"/>
          </w:tcPr>
          <w:p w14:paraId="162364EE" w14:textId="77777777" w:rsidR="000518D7" w:rsidRDefault="004319B9">
            <w:pPr>
              <w:pStyle w:val="a7"/>
            </w:pPr>
            <w:r>
              <w:t>ингибиторы CD22 (кластеры дифференцировки 22)</w:t>
            </w:r>
          </w:p>
        </w:tc>
        <w:tc>
          <w:tcPr>
            <w:tcW w:w="3061" w:type="dxa"/>
          </w:tcPr>
          <w:p w14:paraId="66E3B9F4" w14:textId="77777777" w:rsidR="000518D7" w:rsidRDefault="004319B9">
            <w:pPr>
              <w:pStyle w:val="a7"/>
            </w:pPr>
            <w:proofErr w:type="spellStart"/>
            <w:r>
              <w:t>инотузумаб</w:t>
            </w:r>
            <w:proofErr w:type="spellEnd"/>
          </w:p>
          <w:p w14:paraId="4961A805" w14:textId="77777777" w:rsidR="000518D7" w:rsidRDefault="004319B9">
            <w:pPr>
              <w:pStyle w:val="a7"/>
            </w:pPr>
            <w:proofErr w:type="spellStart"/>
            <w:r>
              <w:t>озогамицин</w:t>
            </w:r>
            <w:proofErr w:type="spellEnd"/>
          </w:p>
        </w:tc>
        <w:tc>
          <w:tcPr>
            <w:tcW w:w="4479" w:type="dxa"/>
          </w:tcPr>
          <w:p w14:paraId="4277B49D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5CA438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0A281E" w14:textId="77777777" w:rsidR="000518D7" w:rsidRDefault="004319B9">
            <w:pPr>
              <w:pStyle w:val="a3"/>
              <w:ind w:firstLine="0"/>
              <w:jc w:val="center"/>
            </w:pPr>
            <w:r>
              <w:t>L01FC</w:t>
            </w:r>
          </w:p>
        </w:tc>
        <w:tc>
          <w:tcPr>
            <w:tcW w:w="5329" w:type="dxa"/>
          </w:tcPr>
          <w:p w14:paraId="78B1E72E" w14:textId="77777777" w:rsidR="000518D7" w:rsidRDefault="004319B9">
            <w:pPr>
              <w:pStyle w:val="a7"/>
            </w:pPr>
            <w:r>
              <w:t>ингибиторы CD38 (кластеры дифференцировки 38)</w:t>
            </w:r>
          </w:p>
        </w:tc>
        <w:tc>
          <w:tcPr>
            <w:tcW w:w="3061" w:type="dxa"/>
          </w:tcPr>
          <w:p w14:paraId="5BFEB935" w14:textId="77777777" w:rsidR="000518D7" w:rsidRDefault="004319B9">
            <w:pPr>
              <w:pStyle w:val="a7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4479" w:type="dxa"/>
          </w:tcPr>
          <w:p w14:paraId="56141CD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F72C5E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212DB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AE449E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2F517FD" w14:textId="77777777" w:rsidR="000518D7" w:rsidRDefault="004319B9">
            <w:pPr>
              <w:pStyle w:val="a7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4479" w:type="dxa"/>
          </w:tcPr>
          <w:p w14:paraId="7FA6074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00CCFE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1EF9ED" w14:textId="77777777" w:rsidR="000518D7" w:rsidRDefault="004319B9">
            <w:pPr>
              <w:pStyle w:val="a3"/>
              <w:ind w:firstLine="0"/>
              <w:jc w:val="center"/>
            </w:pPr>
            <w:r>
              <w:t>L01FD</w:t>
            </w:r>
          </w:p>
        </w:tc>
        <w:tc>
          <w:tcPr>
            <w:tcW w:w="5329" w:type="dxa"/>
          </w:tcPr>
          <w:p w14:paraId="6C66A5C1" w14:textId="77777777" w:rsidR="000518D7" w:rsidRDefault="004319B9">
            <w:pPr>
              <w:pStyle w:val="a7"/>
            </w:pPr>
            <w:r>
              <w:t xml:space="preserve">ингибиторы HER2 (рецептор </w:t>
            </w:r>
            <w:r>
              <w:t>эпидермального фактора роста человека 2-го типа)</w:t>
            </w:r>
          </w:p>
        </w:tc>
        <w:tc>
          <w:tcPr>
            <w:tcW w:w="3061" w:type="dxa"/>
          </w:tcPr>
          <w:p w14:paraId="38F1C0D8" w14:textId="77777777" w:rsidR="000518D7" w:rsidRDefault="004319B9">
            <w:pPr>
              <w:pStyle w:val="a7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4479" w:type="dxa"/>
          </w:tcPr>
          <w:p w14:paraId="2D7FEF5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0B0DBE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26903306" w14:textId="77777777" w:rsidR="000518D7" w:rsidRDefault="004319B9">
            <w:pPr>
              <w:pStyle w:val="a7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5329" w:type="dxa"/>
          </w:tcPr>
          <w:p w14:paraId="050234D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236DE1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5BF17D5E" w14:textId="77777777" w:rsidR="000518D7" w:rsidRDefault="004319B9">
            <w:pPr>
              <w:pStyle w:val="a7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5329" w:type="dxa"/>
          </w:tcPr>
          <w:p w14:paraId="5A63656D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3B46B66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F3DE5D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L01FE</w:t>
            </w:r>
          </w:p>
        </w:tc>
        <w:tc>
          <w:tcPr>
            <w:tcW w:w="5329" w:type="dxa"/>
          </w:tcPr>
          <w:p w14:paraId="0FA6A234" w14:textId="77777777" w:rsidR="000518D7" w:rsidRDefault="004319B9">
            <w:pPr>
              <w:pStyle w:val="a7"/>
            </w:pPr>
            <w:r>
              <w:t>ингибиторы EGFR (рецептор эпидермального фактора роста)</w:t>
            </w:r>
          </w:p>
        </w:tc>
        <w:tc>
          <w:tcPr>
            <w:tcW w:w="3061" w:type="dxa"/>
          </w:tcPr>
          <w:p w14:paraId="06A967A8" w14:textId="77777777" w:rsidR="000518D7" w:rsidRDefault="004319B9">
            <w:pPr>
              <w:pStyle w:val="a7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4479" w:type="dxa"/>
          </w:tcPr>
          <w:p w14:paraId="2BFA457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5973B6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CF4EC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60EE4B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4691CF2" w14:textId="77777777" w:rsidR="000518D7" w:rsidRDefault="004319B9">
            <w:pPr>
              <w:pStyle w:val="a7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4479" w:type="dxa"/>
          </w:tcPr>
          <w:p w14:paraId="4F8828E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3D3487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CFC64D" w14:textId="77777777" w:rsidR="000518D7" w:rsidRDefault="004319B9">
            <w:pPr>
              <w:pStyle w:val="a3"/>
              <w:ind w:firstLine="0"/>
              <w:jc w:val="center"/>
            </w:pPr>
            <w:r>
              <w:t>L01FF</w:t>
            </w:r>
          </w:p>
        </w:tc>
        <w:tc>
          <w:tcPr>
            <w:tcW w:w="5329" w:type="dxa"/>
          </w:tcPr>
          <w:p w14:paraId="0EF73B90" w14:textId="77777777" w:rsidR="000518D7" w:rsidRDefault="004319B9">
            <w:pPr>
              <w:pStyle w:val="a7"/>
            </w:pPr>
            <w:r>
              <w:t xml:space="preserve">ингибиторы PD-1/PDL-1 (белок </w:t>
            </w:r>
            <w:r>
              <w:t xml:space="preserve">запрограммированной гибели клеток I / его </w:t>
            </w:r>
            <w:proofErr w:type="spellStart"/>
            <w:r>
              <w:t>лиганд</w:t>
            </w:r>
            <w:proofErr w:type="spellEnd"/>
            <w:r>
              <w:t>)</w:t>
            </w:r>
          </w:p>
        </w:tc>
        <w:tc>
          <w:tcPr>
            <w:tcW w:w="3061" w:type="dxa"/>
          </w:tcPr>
          <w:p w14:paraId="3DB4B0A5" w14:textId="77777777" w:rsidR="000518D7" w:rsidRDefault="004319B9">
            <w:pPr>
              <w:pStyle w:val="a7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4479" w:type="dxa"/>
          </w:tcPr>
          <w:p w14:paraId="57E97FA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A7017B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4B8EECEB" w14:textId="77777777" w:rsidR="000518D7" w:rsidRDefault="004319B9">
            <w:pPr>
              <w:pStyle w:val="a7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5329" w:type="dxa"/>
          </w:tcPr>
          <w:p w14:paraId="4523D35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B648E0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0949754F" w14:textId="77777777" w:rsidR="000518D7" w:rsidRDefault="004319B9">
            <w:pPr>
              <w:pStyle w:val="a7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5329" w:type="dxa"/>
          </w:tcPr>
          <w:p w14:paraId="62261E4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E39108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0BAA0654" w14:textId="77777777" w:rsidR="000518D7" w:rsidRDefault="004319B9">
            <w:pPr>
              <w:pStyle w:val="a7"/>
            </w:pPr>
            <w:proofErr w:type="spellStart"/>
            <w:r>
              <w:t>камрелизумаб</w:t>
            </w:r>
            <w:proofErr w:type="spellEnd"/>
          </w:p>
        </w:tc>
        <w:tc>
          <w:tcPr>
            <w:tcW w:w="5329" w:type="dxa"/>
          </w:tcPr>
          <w:p w14:paraId="14C17F3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49F3A7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4E3BFECE" w14:textId="77777777" w:rsidR="000518D7" w:rsidRDefault="004319B9">
            <w:pPr>
              <w:pStyle w:val="a7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5329" w:type="dxa"/>
          </w:tcPr>
          <w:p w14:paraId="6EAB170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2FDA9C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5B93AA3F" w14:textId="77777777" w:rsidR="000518D7" w:rsidRDefault="004319B9">
            <w:pPr>
              <w:pStyle w:val="a7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5329" w:type="dxa"/>
          </w:tcPr>
          <w:p w14:paraId="4AF70EC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15B568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586607F6" w14:textId="77777777" w:rsidR="000518D7" w:rsidRDefault="004319B9">
            <w:pPr>
              <w:pStyle w:val="a7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5329" w:type="dxa"/>
          </w:tcPr>
          <w:p w14:paraId="5D4C40B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49CC89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12DBF9" w14:textId="77777777" w:rsidR="000518D7" w:rsidRDefault="004319B9">
            <w:pPr>
              <w:pStyle w:val="a3"/>
              <w:ind w:firstLine="0"/>
              <w:jc w:val="center"/>
            </w:pPr>
            <w:r>
              <w:t>L01FG</w:t>
            </w:r>
          </w:p>
        </w:tc>
        <w:tc>
          <w:tcPr>
            <w:tcW w:w="5329" w:type="dxa"/>
          </w:tcPr>
          <w:p w14:paraId="468DA703" w14:textId="77777777" w:rsidR="000518D7" w:rsidRDefault="004319B9">
            <w:pPr>
              <w:pStyle w:val="a7"/>
            </w:pPr>
            <w:r>
              <w:t>ингибиторы VEGF/VEGFR (фактор роста эндотелия сосудов)</w:t>
            </w:r>
          </w:p>
        </w:tc>
        <w:tc>
          <w:tcPr>
            <w:tcW w:w="3061" w:type="dxa"/>
          </w:tcPr>
          <w:p w14:paraId="434D09D6" w14:textId="77777777" w:rsidR="000518D7" w:rsidRDefault="004319B9">
            <w:pPr>
              <w:pStyle w:val="a7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4479" w:type="dxa"/>
          </w:tcPr>
          <w:p w14:paraId="7D7F383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86846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C8E3B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ED48B3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AECBAFB" w14:textId="77777777" w:rsidR="000518D7" w:rsidRDefault="004319B9">
            <w:pPr>
              <w:pStyle w:val="a7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4479" w:type="dxa"/>
          </w:tcPr>
          <w:p w14:paraId="26CE037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1653E6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6274AD" w14:textId="77777777" w:rsidR="000518D7" w:rsidRDefault="004319B9">
            <w:pPr>
              <w:pStyle w:val="a3"/>
              <w:ind w:firstLine="0"/>
              <w:jc w:val="center"/>
            </w:pPr>
            <w:r>
              <w:t>L01FX</w:t>
            </w:r>
          </w:p>
        </w:tc>
        <w:tc>
          <w:tcPr>
            <w:tcW w:w="5329" w:type="dxa"/>
          </w:tcPr>
          <w:p w14:paraId="5322E9B6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</w:t>
            </w:r>
            <w:r>
              <w:t>лекарственными</w:t>
            </w:r>
          </w:p>
        </w:tc>
        <w:tc>
          <w:tcPr>
            <w:tcW w:w="3061" w:type="dxa"/>
          </w:tcPr>
          <w:p w14:paraId="7D6CD54A" w14:textId="77777777" w:rsidR="000518D7" w:rsidRDefault="004319B9">
            <w:pPr>
              <w:pStyle w:val="a7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4479" w:type="dxa"/>
          </w:tcPr>
          <w:p w14:paraId="533F607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77D31B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17C89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F771428" w14:textId="77777777" w:rsidR="000518D7" w:rsidRDefault="004319B9">
            <w:pPr>
              <w:pStyle w:val="a7"/>
            </w:pPr>
            <w:r>
              <w:t>средствами</w:t>
            </w:r>
          </w:p>
        </w:tc>
        <w:tc>
          <w:tcPr>
            <w:tcW w:w="3061" w:type="dxa"/>
          </w:tcPr>
          <w:p w14:paraId="164D316E" w14:textId="77777777" w:rsidR="000518D7" w:rsidRDefault="004319B9">
            <w:pPr>
              <w:pStyle w:val="a7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4479" w:type="dxa"/>
          </w:tcPr>
          <w:p w14:paraId="2A6DF5D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4B9A19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EA0A6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59F17F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3666DAB" w14:textId="77777777" w:rsidR="000518D7" w:rsidRDefault="004319B9">
            <w:pPr>
              <w:pStyle w:val="a7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4479" w:type="dxa"/>
          </w:tcPr>
          <w:p w14:paraId="0B89E8E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50BABB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079015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D3608A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CF6CD86" w14:textId="77777777" w:rsidR="000518D7" w:rsidRDefault="004319B9">
            <w:pPr>
              <w:pStyle w:val="a7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4479" w:type="dxa"/>
          </w:tcPr>
          <w:p w14:paraId="23378C3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28F42D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C6939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19167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97EE04B" w14:textId="77777777" w:rsidR="000518D7" w:rsidRDefault="004319B9">
            <w:pPr>
              <w:pStyle w:val="a7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4479" w:type="dxa"/>
          </w:tcPr>
          <w:p w14:paraId="636F5EA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C78D7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D0372CB" w14:textId="77777777" w:rsidR="000518D7" w:rsidRDefault="004319B9">
            <w:pPr>
              <w:pStyle w:val="a3"/>
              <w:ind w:firstLine="0"/>
              <w:jc w:val="center"/>
            </w:pPr>
            <w:r>
              <w:t>L01X</w:t>
            </w:r>
          </w:p>
        </w:tc>
        <w:tc>
          <w:tcPr>
            <w:tcW w:w="5329" w:type="dxa"/>
          </w:tcPr>
          <w:p w14:paraId="58579CED" w14:textId="77777777" w:rsidR="000518D7" w:rsidRDefault="004319B9">
            <w:pPr>
              <w:pStyle w:val="a7"/>
            </w:pPr>
            <w:r>
              <w:t>другие противоопухолевые средства</w:t>
            </w:r>
          </w:p>
        </w:tc>
        <w:tc>
          <w:tcPr>
            <w:tcW w:w="3061" w:type="dxa"/>
          </w:tcPr>
          <w:p w14:paraId="342C1F5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BBC28E0" w14:textId="77777777" w:rsidR="000518D7" w:rsidRDefault="000518D7">
            <w:pPr>
              <w:pStyle w:val="a3"/>
            </w:pPr>
          </w:p>
        </w:tc>
      </w:tr>
      <w:tr w:rsidR="000518D7" w14:paraId="7C213E1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DE8747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L01XA</w:t>
            </w:r>
          </w:p>
        </w:tc>
        <w:tc>
          <w:tcPr>
            <w:tcW w:w="5329" w:type="dxa"/>
          </w:tcPr>
          <w:p w14:paraId="0DF8972C" w14:textId="77777777" w:rsidR="000518D7" w:rsidRDefault="004319B9">
            <w:pPr>
              <w:pStyle w:val="a7"/>
            </w:pPr>
            <w:r>
              <w:t>соединения платины</w:t>
            </w:r>
          </w:p>
        </w:tc>
        <w:tc>
          <w:tcPr>
            <w:tcW w:w="3061" w:type="dxa"/>
          </w:tcPr>
          <w:p w14:paraId="14CC2770" w14:textId="77777777" w:rsidR="000518D7" w:rsidRDefault="004319B9">
            <w:pPr>
              <w:pStyle w:val="a7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4479" w:type="dxa"/>
          </w:tcPr>
          <w:p w14:paraId="7711ACDB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0FE7860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583EB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69DEA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E8F51AF" w14:textId="77777777" w:rsidR="000518D7" w:rsidRDefault="004319B9">
            <w:pPr>
              <w:pStyle w:val="a7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4479" w:type="dxa"/>
          </w:tcPr>
          <w:p w14:paraId="4B3D761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30D1D4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00D8D3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2EE51B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BC0B250" w14:textId="77777777" w:rsidR="000518D7" w:rsidRDefault="004319B9">
            <w:pPr>
              <w:pStyle w:val="a7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4479" w:type="dxa"/>
          </w:tcPr>
          <w:p w14:paraId="5A859E0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E234AE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2934B7" w14:textId="77777777" w:rsidR="000518D7" w:rsidRDefault="004319B9">
            <w:pPr>
              <w:pStyle w:val="a3"/>
              <w:ind w:firstLine="0"/>
              <w:jc w:val="center"/>
            </w:pPr>
            <w:r>
              <w:t>L01XB</w:t>
            </w:r>
          </w:p>
        </w:tc>
        <w:tc>
          <w:tcPr>
            <w:tcW w:w="5329" w:type="dxa"/>
          </w:tcPr>
          <w:p w14:paraId="7CD816FC" w14:textId="77777777" w:rsidR="000518D7" w:rsidRDefault="004319B9">
            <w:pPr>
              <w:pStyle w:val="a7"/>
            </w:pPr>
            <w:r>
              <w:t>метилгидразины</w:t>
            </w:r>
          </w:p>
        </w:tc>
        <w:tc>
          <w:tcPr>
            <w:tcW w:w="3061" w:type="dxa"/>
          </w:tcPr>
          <w:p w14:paraId="08F6BED5" w14:textId="77777777" w:rsidR="000518D7" w:rsidRDefault="004319B9">
            <w:pPr>
              <w:pStyle w:val="a7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4479" w:type="dxa"/>
          </w:tcPr>
          <w:p w14:paraId="7D039976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56637C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AFCCC97" w14:textId="77777777" w:rsidR="000518D7" w:rsidRDefault="004319B9">
            <w:pPr>
              <w:pStyle w:val="a3"/>
              <w:ind w:firstLine="0"/>
              <w:jc w:val="center"/>
            </w:pPr>
            <w:r>
              <w:t>L01XF</w:t>
            </w:r>
          </w:p>
        </w:tc>
        <w:tc>
          <w:tcPr>
            <w:tcW w:w="5329" w:type="dxa"/>
          </w:tcPr>
          <w:p w14:paraId="4F41ACCC" w14:textId="77777777" w:rsidR="000518D7" w:rsidRDefault="004319B9">
            <w:pPr>
              <w:pStyle w:val="a7"/>
            </w:pPr>
            <w:proofErr w:type="spellStart"/>
            <w:r>
              <w:t>ретиноиды</w:t>
            </w:r>
            <w:proofErr w:type="spellEnd"/>
            <w:r>
              <w:t xml:space="preserve"> для лечения злокачественных опухолей</w:t>
            </w:r>
          </w:p>
        </w:tc>
        <w:tc>
          <w:tcPr>
            <w:tcW w:w="3061" w:type="dxa"/>
          </w:tcPr>
          <w:p w14:paraId="258EF656" w14:textId="77777777" w:rsidR="000518D7" w:rsidRDefault="004319B9">
            <w:pPr>
              <w:pStyle w:val="a7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4479" w:type="dxa"/>
          </w:tcPr>
          <w:p w14:paraId="788D0E1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F1FD0F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B2C25A" w14:textId="77777777" w:rsidR="000518D7" w:rsidRDefault="004319B9">
            <w:pPr>
              <w:pStyle w:val="a3"/>
              <w:ind w:firstLine="0"/>
              <w:jc w:val="center"/>
            </w:pPr>
            <w:r>
              <w:t>L01XG</w:t>
            </w:r>
          </w:p>
        </w:tc>
        <w:tc>
          <w:tcPr>
            <w:tcW w:w="5329" w:type="dxa"/>
          </w:tcPr>
          <w:p w14:paraId="01D6D7CE" w14:textId="77777777" w:rsidR="000518D7" w:rsidRDefault="004319B9">
            <w:pPr>
              <w:pStyle w:val="a7"/>
            </w:pPr>
            <w:r>
              <w:t>ингибиторы протеасом</w:t>
            </w:r>
          </w:p>
        </w:tc>
        <w:tc>
          <w:tcPr>
            <w:tcW w:w="3061" w:type="dxa"/>
          </w:tcPr>
          <w:p w14:paraId="2A21BCE6" w14:textId="77777777" w:rsidR="000518D7" w:rsidRDefault="004319B9">
            <w:pPr>
              <w:pStyle w:val="a7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4479" w:type="dxa"/>
          </w:tcPr>
          <w:p w14:paraId="6B588CD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8DD13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9FC0A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5ADF63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DCAB2DA" w14:textId="77777777" w:rsidR="000518D7" w:rsidRDefault="004319B9">
            <w:pPr>
              <w:pStyle w:val="a7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4479" w:type="dxa"/>
          </w:tcPr>
          <w:p w14:paraId="643C5B7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941AC2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DA1691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449F7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49BF59A" w14:textId="77777777" w:rsidR="000518D7" w:rsidRDefault="004319B9">
            <w:pPr>
              <w:pStyle w:val="a7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4479" w:type="dxa"/>
          </w:tcPr>
          <w:p w14:paraId="2E29EBA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8F4236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750E49" w14:textId="77777777" w:rsidR="000518D7" w:rsidRDefault="004319B9">
            <w:pPr>
              <w:pStyle w:val="a3"/>
              <w:ind w:firstLine="0"/>
              <w:jc w:val="center"/>
            </w:pPr>
            <w:r>
              <w:t>L01XJ</w:t>
            </w:r>
          </w:p>
        </w:tc>
        <w:tc>
          <w:tcPr>
            <w:tcW w:w="5329" w:type="dxa"/>
          </w:tcPr>
          <w:p w14:paraId="30B1C503" w14:textId="77777777" w:rsidR="000518D7" w:rsidRDefault="004319B9">
            <w:pPr>
              <w:pStyle w:val="a7"/>
            </w:pPr>
            <w:r>
              <w:t xml:space="preserve">ингибиторы сигнального пути </w:t>
            </w:r>
            <w:proofErr w:type="spellStart"/>
            <w:r>
              <w:t>Hedgehog</w:t>
            </w:r>
            <w:proofErr w:type="spellEnd"/>
          </w:p>
        </w:tc>
        <w:tc>
          <w:tcPr>
            <w:tcW w:w="3061" w:type="dxa"/>
          </w:tcPr>
          <w:p w14:paraId="2EDFCA4D" w14:textId="77777777" w:rsidR="000518D7" w:rsidRDefault="004319B9">
            <w:pPr>
              <w:pStyle w:val="a7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4479" w:type="dxa"/>
          </w:tcPr>
          <w:p w14:paraId="5A60A70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0518D7" w14:paraId="0ABEDA1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FE6C1F" w14:textId="77777777" w:rsidR="000518D7" w:rsidRDefault="004319B9">
            <w:pPr>
              <w:pStyle w:val="a3"/>
              <w:ind w:firstLine="0"/>
              <w:jc w:val="center"/>
            </w:pPr>
            <w:r>
              <w:t>L01XK</w:t>
            </w:r>
          </w:p>
        </w:tc>
        <w:tc>
          <w:tcPr>
            <w:tcW w:w="5329" w:type="dxa"/>
          </w:tcPr>
          <w:p w14:paraId="3386D554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3061" w:type="dxa"/>
          </w:tcPr>
          <w:p w14:paraId="56B2B8DA" w14:textId="77777777" w:rsidR="000518D7" w:rsidRDefault="004319B9">
            <w:pPr>
              <w:pStyle w:val="a7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4479" w:type="dxa"/>
          </w:tcPr>
          <w:p w14:paraId="216A6C0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4B08D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C0F81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3F9BD5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EE123D8" w14:textId="77777777" w:rsidR="000518D7" w:rsidRDefault="004319B9">
            <w:pPr>
              <w:pStyle w:val="a7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4479" w:type="dxa"/>
          </w:tcPr>
          <w:p w14:paraId="7E28F79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CEDBF7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41EAED8" w14:textId="77777777" w:rsidR="000518D7" w:rsidRDefault="004319B9">
            <w:pPr>
              <w:pStyle w:val="a3"/>
              <w:ind w:firstLine="0"/>
              <w:jc w:val="center"/>
            </w:pPr>
            <w:r>
              <w:t>L01XX</w:t>
            </w:r>
          </w:p>
        </w:tc>
        <w:tc>
          <w:tcPr>
            <w:tcW w:w="5329" w:type="dxa"/>
          </w:tcPr>
          <w:p w14:paraId="28264686" w14:textId="77777777" w:rsidR="000518D7" w:rsidRDefault="004319B9">
            <w:pPr>
              <w:pStyle w:val="a7"/>
            </w:pPr>
            <w:r>
              <w:t xml:space="preserve">другие </w:t>
            </w:r>
            <w:r>
              <w:t>противоопухолевые средства</w:t>
            </w:r>
          </w:p>
        </w:tc>
        <w:tc>
          <w:tcPr>
            <w:tcW w:w="3061" w:type="dxa"/>
          </w:tcPr>
          <w:p w14:paraId="5F6C430B" w14:textId="77777777" w:rsidR="000518D7" w:rsidRDefault="004319B9">
            <w:pPr>
              <w:pStyle w:val="a7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4479" w:type="dxa"/>
          </w:tcPr>
          <w:p w14:paraId="5754D7F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C6949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D76D4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E8750D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8346C05" w14:textId="77777777" w:rsidR="000518D7" w:rsidRDefault="004319B9">
            <w:pPr>
              <w:pStyle w:val="a7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4479" w:type="dxa"/>
          </w:tcPr>
          <w:p w14:paraId="1E20CC97" w14:textId="77777777" w:rsidR="000518D7" w:rsidRDefault="004319B9">
            <w:pPr>
              <w:pStyle w:val="a7"/>
            </w:pPr>
            <w:r>
              <w:t>жидкие лекарственные формы для парентерального внутриглазного применения;</w:t>
            </w:r>
          </w:p>
          <w:p w14:paraId="6B558F5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2B4A4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22BF5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613893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838203" w14:textId="77777777" w:rsidR="000518D7" w:rsidRDefault="004319B9">
            <w:pPr>
              <w:pStyle w:val="a7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4479" w:type="dxa"/>
          </w:tcPr>
          <w:p w14:paraId="7E1F52B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75041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0EE60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19B50C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E7742B4" w14:textId="77777777" w:rsidR="000518D7" w:rsidRDefault="004319B9">
            <w:pPr>
              <w:pStyle w:val="a7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4479" w:type="dxa"/>
          </w:tcPr>
          <w:p w14:paraId="5046CDC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8FBADF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E2246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A9C872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1FA7C87" w14:textId="77777777" w:rsidR="000518D7" w:rsidRDefault="004319B9">
            <w:pPr>
              <w:pStyle w:val="a7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4479" w:type="dxa"/>
          </w:tcPr>
          <w:p w14:paraId="2187FCD8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7842D4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A4E42E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69BE7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BD6CB9" w14:textId="77777777" w:rsidR="000518D7" w:rsidRDefault="004319B9">
            <w:pPr>
              <w:pStyle w:val="a7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4479" w:type="dxa"/>
          </w:tcPr>
          <w:p w14:paraId="1400A83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0AC809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CCB5E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66C5DE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65A4239" w14:textId="77777777" w:rsidR="000518D7" w:rsidRDefault="004319B9">
            <w:pPr>
              <w:pStyle w:val="a7"/>
            </w:pPr>
            <w:r>
              <w:t>фактор некроза опухолей-</w:t>
            </w:r>
            <w:proofErr w:type="spellStart"/>
            <w:r>
              <w:t>тимозин</w:t>
            </w:r>
            <w:proofErr w:type="spellEnd"/>
            <w:r>
              <w:t xml:space="preserve"> альфа-1 рекомбинантный</w:t>
            </w:r>
          </w:p>
        </w:tc>
        <w:tc>
          <w:tcPr>
            <w:tcW w:w="4479" w:type="dxa"/>
          </w:tcPr>
          <w:p w14:paraId="2FAB7B7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466BF8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CECE9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D8629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44B8F6E" w14:textId="77777777" w:rsidR="000518D7" w:rsidRDefault="004319B9">
            <w:pPr>
              <w:pStyle w:val="a7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4479" w:type="dxa"/>
          </w:tcPr>
          <w:p w14:paraId="51CA2E80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70C83E1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4CEDF36" w14:textId="77777777" w:rsidR="000518D7" w:rsidRDefault="004319B9">
            <w:pPr>
              <w:pStyle w:val="a3"/>
              <w:ind w:firstLine="0"/>
              <w:jc w:val="center"/>
            </w:pPr>
            <w:r>
              <w:t>L01XY</w:t>
            </w:r>
          </w:p>
        </w:tc>
        <w:tc>
          <w:tcPr>
            <w:tcW w:w="5329" w:type="dxa"/>
          </w:tcPr>
          <w:p w14:paraId="0F55D870" w14:textId="77777777" w:rsidR="000518D7" w:rsidRDefault="004319B9">
            <w:pPr>
              <w:pStyle w:val="a7"/>
            </w:pPr>
            <w:r>
              <w:t>комбинации противоопухолевых средств</w:t>
            </w:r>
          </w:p>
        </w:tc>
        <w:tc>
          <w:tcPr>
            <w:tcW w:w="3061" w:type="dxa"/>
          </w:tcPr>
          <w:p w14:paraId="6B5CEE8B" w14:textId="77777777" w:rsidR="000518D7" w:rsidRDefault="004319B9">
            <w:pPr>
              <w:pStyle w:val="a7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4479" w:type="dxa"/>
          </w:tcPr>
          <w:p w14:paraId="67382AA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50650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043115" w14:textId="77777777" w:rsidR="000518D7" w:rsidRDefault="004319B9">
            <w:pPr>
              <w:pStyle w:val="a3"/>
              <w:ind w:firstLine="0"/>
              <w:jc w:val="center"/>
            </w:pPr>
            <w:r>
              <w:t>L02</w:t>
            </w:r>
          </w:p>
        </w:tc>
        <w:tc>
          <w:tcPr>
            <w:tcW w:w="5329" w:type="dxa"/>
          </w:tcPr>
          <w:p w14:paraId="34DBDC5B" w14:textId="77777777" w:rsidR="000518D7" w:rsidRDefault="004319B9">
            <w:pPr>
              <w:pStyle w:val="a7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3061" w:type="dxa"/>
          </w:tcPr>
          <w:p w14:paraId="71A14DD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4345FEA" w14:textId="77777777" w:rsidR="000518D7" w:rsidRDefault="000518D7">
            <w:pPr>
              <w:pStyle w:val="a3"/>
            </w:pPr>
          </w:p>
        </w:tc>
      </w:tr>
      <w:tr w:rsidR="000518D7" w14:paraId="33D82BF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F3FBEC4" w14:textId="77777777" w:rsidR="000518D7" w:rsidRDefault="004319B9">
            <w:pPr>
              <w:pStyle w:val="a3"/>
              <w:ind w:firstLine="0"/>
              <w:jc w:val="center"/>
            </w:pPr>
            <w:r>
              <w:t>L02A</w:t>
            </w:r>
          </w:p>
        </w:tc>
        <w:tc>
          <w:tcPr>
            <w:tcW w:w="5329" w:type="dxa"/>
          </w:tcPr>
          <w:p w14:paraId="0B863228" w14:textId="77777777" w:rsidR="000518D7" w:rsidRDefault="004319B9">
            <w:pPr>
              <w:pStyle w:val="a7"/>
            </w:pPr>
            <w:r>
              <w:t xml:space="preserve">гормоны и родственные </w:t>
            </w:r>
            <w:r>
              <w:t>соединения</w:t>
            </w:r>
          </w:p>
        </w:tc>
        <w:tc>
          <w:tcPr>
            <w:tcW w:w="3061" w:type="dxa"/>
          </w:tcPr>
          <w:p w14:paraId="363EF0E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7AD0651" w14:textId="77777777" w:rsidR="000518D7" w:rsidRDefault="000518D7">
            <w:pPr>
              <w:pStyle w:val="a3"/>
            </w:pPr>
          </w:p>
        </w:tc>
      </w:tr>
      <w:tr w:rsidR="000518D7" w14:paraId="54124D1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1A8037" w14:textId="77777777" w:rsidR="000518D7" w:rsidRDefault="004319B9">
            <w:pPr>
              <w:pStyle w:val="a3"/>
              <w:ind w:firstLine="0"/>
              <w:jc w:val="center"/>
            </w:pPr>
            <w:r>
              <w:t>L02AB</w:t>
            </w:r>
          </w:p>
        </w:tc>
        <w:tc>
          <w:tcPr>
            <w:tcW w:w="5329" w:type="dxa"/>
          </w:tcPr>
          <w:p w14:paraId="1EB57248" w14:textId="77777777" w:rsidR="000518D7" w:rsidRDefault="004319B9">
            <w:pPr>
              <w:pStyle w:val="a7"/>
            </w:pPr>
            <w:r>
              <w:t>гестагены</w:t>
            </w:r>
          </w:p>
        </w:tc>
        <w:tc>
          <w:tcPr>
            <w:tcW w:w="3061" w:type="dxa"/>
          </w:tcPr>
          <w:p w14:paraId="31EE05C1" w14:textId="77777777" w:rsidR="000518D7" w:rsidRDefault="004319B9">
            <w:pPr>
              <w:pStyle w:val="a7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4479" w:type="dxa"/>
          </w:tcPr>
          <w:p w14:paraId="135F8F8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7E8CB6C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254346" w14:textId="77777777" w:rsidR="000518D7" w:rsidRDefault="004319B9">
            <w:pPr>
              <w:pStyle w:val="a3"/>
              <w:ind w:firstLine="0"/>
              <w:jc w:val="center"/>
            </w:pPr>
            <w:r>
              <w:t>L02AE</w:t>
            </w:r>
          </w:p>
        </w:tc>
        <w:tc>
          <w:tcPr>
            <w:tcW w:w="5329" w:type="dxa"/>
          </w:tcPr>
          <w:p w14:paraId="7992CA4A" w14:textId="77777777" w:rsidR="000518D7" w:rsidRDefault="004319B9">
            <w:pPr>
              <w:pStyle w:val="a7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3061" w:type="dxa"/>
          </w:tcPr>
          <w:p w14:paraId="0F676E60" w14:textId="77777777" w:rsidR="000518D7" w:rsidRDefault="004319B9">
            <w:pPr>
              <w:pStyle w:val="a7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4479" w:type="dxa"/>
          </w:tcPr>
          <w:p w14:paraId="0E020529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209C084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4CFC0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F6DB5F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EAB6B3" w14:textId="77777777" w:rsidR="000518D7" w:rsidRDefault="004319B9">
            <w:pPr>
              <w:pStyle w:val="a7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4479" w:type="dxa"/>
          </w:tcPr>
          <w:p w14:paraId="5D6FAF11" w14:textId="77777777" w:rsidR="000518D7" w:rsidRDefault="004319B9">
            <w:pPr>
              <w:pStyle w:val="a7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0518D7" w14:paraId="0ED5BEA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F745B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53B66B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2E0220A" w14:textId="77777777" w:rsidR="000518D7" w:rsidRDefault="004319B9">
            <w:pPr>
              <w:pStyle w:val="a7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4479" w:type="dxa"/>
          </w:tcPr>
          <w:p w14:paraId="4B86D63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D4626B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8FEB92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F11A30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2A8DEB3" w14:textId="77777777" w:rsidR="000518D7" w:rsidRDefault="004319B9">
            <w:pPr>
              <w:pStyle w:val="a7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4479" w:type="dxa"/>
          </w:tcPr>
          <w:p w14:paraId="23743C9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2A8D85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48C0A8" w14:textId="77777777" w:rsidR="000518D7" w:rsidRDefault="004319B9">
            <w:pPr>
              <w:pStyle w:val="a3"/>
              <w:ind w:firstLine="0"/>
              <w:jc w:val="center"/>
            </w:pPr>
            <w:r>
              <w:t>L02B</w:t>
            </w:r>
          </w:p>
        </w:tc>
        <w:tc>
          <w:tcPr>
            <w:tcW w:w="5329" w:type="dxa"/>
          </w:tcPr>
          <w:p w14:paraId="4D13B603" w14:textId="77777777" w:rsidR="000518D7" w:rsidRDefault="004319B9">
            <w:pPr>
              <w:pStyle w:val="a7"/>
            </w:pPr>
            <w:r>
              <w:t>антагонисты гормонов и родственные соединения</w:t>
            </w:r>
          </w:p>
        </w:tc>
        <w:tc>
          <w:tcPr>
            <w:tcW w:w="3061" w:type="dxa"/>
          </w:tcPr>
          <w:p w14:paraId="083A67C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3AC4391" w14:textId="77777777" w:rsidR="000518D7" w:rsidRDefault="000518D7">
            <w:pPr>
              <w:pStyle w:val="a3"/>
            </w:pPr>
          </w:p>
        </w:tc>
      </w:tr>
      <w:tr w:rsidR="000518D7" w14:paraId="522806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8019BB" w14:textId="77777777" w:rsidR="000518D7" w:rsidRDefault="004319B9">
            <w:pPr>
              <w:pStyle w:val="a3"/>
              <w:ind w:firstLine="0"/>
              <w:jc w:val="center"/>
            </w:pPr>
            <w:r>
              <w:t>L02BA</w:t>
            </w:r>
          </w:p>
        </w:tc>
        <w:tc>
          <w:tcPr>
            <w:tcW w:w="5329" w:type="dxa"/>
          </w:tcPr>
          <w:p w14:paraId="67680781" w14:textId="77777777" w:rsidR="000518D7" w:rsidRDefault="004319B9">
            <w:pPr>
              <w:pStyle w:val="a7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3061" w:type="dxa"/>
          </w:tcPr>
          <w:p w14:paraId="1CF4C146" w14:textId="77777777" w:rsidR="000518D7" w:rsidRDefault="004319B9">
            <w:pPr>
              <w:pStyle w:val="a7"/>
            </w:pPr>
            <w:r>
              <w:t>тамоксифен</w:t>
            </w:r>
          </w:p>
        </w:tc>
        <w:tc>
          <w:tcPr>
            <w:tcW w:w="4479" w:type="dxa"/>
          </w:tcPr>
          <w:p w14:paraId="74A752F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7C2DD2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8120B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8D20EA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D8949FA" w14:textId="77777777" w:rsidR="000518D7" w:rsidRDefault="004319B9">
            <w:pPr>
              <w:pStyle w:val="a7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4479" w:type="dxa"/>
          </w:tcPr>
          <w:p w14:paraId="56E7DAD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F75006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AA9E06" w14:textId="77777777" w:rsidR="000518D7" w:rsidRDefault="004319B9">
            <w:pPr>
              <w:pStyle w:val="a3"/>
              <w:ind w:firstLine="0"/>
              <w:jc w:val="center"/>
            </w:pPr>
            <w:r>
              <w:t>L02BB</w:t>
            </w:r>
          </w:p>
        </w:tc>
        <w:tc>
          <w:tcPr>
            <w:tcW w:w="5329" w:type="dxa"/>
          </w:tcPr>
          <w:p w14:paraId="117D0DE5" w14:textId="77777777" w:rsidR="000518D7" w:rsidRDefault="004319B9">
            <w:pPr>
              <w:pStyle w:val="a7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061" w:type="dxa"/>
          </w:tcPr>
          <w:p w14:paraId="058AC923" w14:textId="77777777" w:rsidR="000518D7" w:rsidRDefault="004319B9">
            <w:pPr>
              <w:pStyle w:val="a7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4479" w:type="dxa"/>
          </w:tcPr>
          <w:p w14:paraId="3852E70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3B7F1B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69D76F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1E9ABC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C6F1CFF" w14:textId="77777777" w:rsidR="000518D7" w:rsidRDefault="004319B9">
            <w:pPr>
              <w:pStyle w:val="a7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4479" w:type="dxa"/>
          </w:tcPr>
          <w:p w14:paraId="4DB8559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286031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C2043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828143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49D175E" w14:textId="77777777" w:rsidR="000518D7" w:rsidRDefault="004319B9">
            <w:pPr>
              <w:pStyle w:val="a7"/>
            </w:pPr>
            <w:proofErr w:type="spellStart"/>
            <w:r>
              <w:t>даролутамид</w:t>
            </w:r>
            <w:proofErr w:type="spellEnd"/>
          </w:p>
        </w:tc>
        <w:tc>
          <w:tcPr>
            <w:tcW w:w="4479" w:type="dxa"/>
          </w:tcPr>
          <w:p w14:paraId="6996354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C5D3E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31423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EC67FB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01F593D" w14:textId="77777777" w:rsidR="000518D7" w:rsidRDefault="004319B9">
            <w:pPr>
              <w:pStyle w:val="a7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4479" w:type="dxa"/>
          </w:tcPr>
          <w:p w14:paraId="2DAF625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40002E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26837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08E14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5A88858" w14:textId="77777777" w:rsidR="000518D7" w:rsidRDefault="004319B9">
            <w:pPr>
              <w:pStyle w:val="a7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4479" w:type="dxa"/>
          </w:tcPr>
          <w:p w14:paraId="4D835FD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B3B10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7C75A4" w14:textId="77777777" w:rsidR="000518D7" w:rsidRDefault="004319B9">
            <w:pPr>
              <w:pStyle w:val="a3"/>
              <w:ind w:firstLine="0"/>
              <w:jc w:val="center"/>
            </w:pPr>
            <w:r>
              <w:t>L02BG</w:t>
            </w:r>
          </w:p>
        </w:tc>
        <w:tc>
          <w:tcPr>
            <w:tcW w:w="5329" w:type="dxa"/>
          </w:tcPr>
          <w:p w14:paraId="74B9FBFA" w14:textId="77777777" w:rsidR="000518D7" w:rsidRDefault="004319B9">
            <w:pPr>
              <w:pStyle w:val="a7"/>
            </w:pPr>
            <w:r>
              <w:t>ингибиторы ароматазы</w:t>
            </w:r>
          </w:p>
        </w:tc>
        <w:tc>
          <w:tcPr>
            <w:tcW w:w="3061" w:type="dxa"/>
          </w:tcPr>
          <w:p w14:paraId="1E049923" w14:textId="77777777" w:rsidR="000518D7" w:rsidRDefault="004319B9">
            <w:pPr>
              <w:pStyle w:val="a7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4479" w:type="dxa"/>
          </w:tcPr>
          <w:p w14:paraId="31739C2C" w14:textId="77777777" w:rsidR="000518D7" w:rsidRDefault="004319B9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0518D7" w14:paraId="451A37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EBB0BB" w14:textId="77777777" w:rsidR="000518D7" w:rsidRDefault="004319B9">
            <w:pPr>
              <w:pStyle w:val="a3"/>
              <w:ind w:firstLine="0"/>
              <w:jc w:val="center"/>
            </w:pPr>
            <w:r>
              <w:t>L02BX</w:t>
            </w:r>
          </w:p>
        </w:tc>
        <w:tc>
          <w:tcPr>
            <w:tcW w:w="5329" w:type="dxa"/>
          </w:tcPr>
          <w:p w14:paraId="63E7E054" w14:textId="77777777" w:rsidR="000518D7" w:rsidRDefault="004319B9">
            <w:pPr>
              <w:pStyle w:val="a7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61" w:type="dxa"/>
          </w:tcPr>
          <w:p w14:paraId="5195F405" w14:textId="77777777" w:rsidR="000518D7" w:rsidRDefault="004319B9">
            <w:pPr>
              <w:pStyle w:val="a7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4479" w:type="dxa"/>
          </w:tcPr>
          <w:p w14:paraId="00BF472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0C7D04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C785E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668851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C6E0EE" w14:textId="77777777" w:rsidR="000518D7" w:rsidRDefault="004319B9">
            <w:pPr>
              <w:pStyle w:val="a7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4479" w:type="dxa"/>
          </w:tcPr>
          <w:p w14:paraId="62AFE3E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91822F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C8E94E0" w14:textId="77777777" w:rsidR="000518D7" w:rsidRDefault="004319B9">
            <w:pPr>
              <w:pStyle w:val="a3"/>
              <w:ind w:firstLine="0"/>
              <w:jc w:val="center"/>
            </w:pPr>
            <w:r>
              <w:t>L03</w:t>
            </w:r>
          </w:p>
        </w:tc>
        <w:tc>
          <w:tcPr>
            <w:tcW w:w="5329" w:type="dxa"/>
          </w:tcPr>
          <w:p w14:paraId="64F24817" w14:textId="77777777" w:rsidR="000518D7" w:rsidRDefault="004319B9">
            <w:pPr>
              <w:pStyle w:val="a7"/>
            </w:pPr>
            <w:r>
              <w:t>иммуностимуляторы</w:t>
            </w:r>
          </w:p>
        </w:tc>
        <w:tc>
          <w:tcPr>
            <w:tcW w:w="3061" w:type="dxa"/>
          </w:tcPr>
          <w:p w14:paraId="3DC477B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5318DC2" w14:textId="77777777" w:rsidR="000518D7" w:rsidRDefault="000518D7">
            <w:pPr>
              <w:pStyle w:val="a3"/>
            </w:pPr>
          </w:p>
        </w:tc>
      </w:tr>
      <w:tr w:rsidR="000518D7" w14:paraId="6DC9E2E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E034A1B" w14:textId="77777777" w:rsidR="000518D7" w:rsidRDefault="004319B9">
            <w:pPr>
              <w:pStyle w:val="a3"/>
              <w:ind w:firstLine="0"/>
              <w:jc w:val="center"/>
            </w:pPr>
            <w:r>
              <w:t>L03A</w:t>
            </w:r>
          </w:p>
        </w:tc>
        <w:tc>
          <w:tcPr>
            <w:tcW w:w="5329" w:type="dxa"/>
          </w:tcPr>
          <w:p w14:paraId="1F3ED3DD" w14:textId="77777777" w:rsidR="000518D7" w:rsidRDefault="004319B9">
            <w:pPr>
              <w:pStyle w:val="a7"/>
            </w:pPr>
            <w:r>
              <w:t>иммуностимуляторы</w:t>
            </w:r>
          </w:p>
        </w:tc>
        <w:tc>
          <w:tcPr>
            <w:tcW w:w="3061" w:type="dxa"/>
          </w:tcPr>
          <w:p w14:paraId="485287E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1344864" w14:textId="77777777" w:rsidR="000518D7" w:rsidRDefault="000518D7">
            <w:pPr>
              <w:pStyle w:val="a3"/>
            </w:pPr>
          </w:p>
        </w:tc>
      </w:tr>
      <w:tr w:rsidR="000518D7" w14:paraId="07B5BF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12385D" w14:textId="77777777" w:rsidR="000518D7" w:rsidRDefault="004319B9">
            <w:pPr>
              <w:pStyle w:val="a3"/>
              <w:ind w:firstLine="0"/>
              <w:jc w:val="center"/>
            </w:pPr>
            <w:r>
              <w:t>L03AA</w:t>
            </w:r>
          </w:p>
        </w:tc>
        <w:tc>
          <w:tcPr>
            <w:tcW w:w="5329" w:type="dxa"/>
          </w:tcPr>
          <w:p w14:paraId="57094B95" w14:textId="77777777" w:rsidR="000518D7" w:rsidRDefault="004319B9">
            <w:pPr>
              <w:pStyle w:val="a7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3061" w:type="dxa"/>
          </w:tcPr>
          <w:p w14:paraId="1AA58074" w14:textId="77777777" w:rsidR="000518D7" w:rsidRDefault="004319B9">
            <w:pPr>
              <w:pStyle w:val="a7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4479" w:type="dxa"/>
          </w:tcPr>
          <w:p w14:paraId="5A3D962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60E45C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73912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694C91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4F3EA47" w14:textId="77777777" w:rsidR="000518D7" w:rsidRDefault="004319B9">
            <w:pPr>
              <w:pStyle w:val="a7"/>
            </w:pPr>
            <w:proofErr w:type="spellStart"/>
            <w:r>
              <w:t>пэгфилграстим</w:t>
            </w:r>
            <w:proofErr w:type="spellEnd"/>
          </w:p>
        </w:tc>
        <w:tc>
          <w:tcPr>
            <w:tcW w:w="4479" w:type="dxa"/>
          </w:tcPr>
          <w:p w14:paraId="6C6F549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59CFA1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96EFD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57B756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C52CA4E" w14:textId="77777777" w:rsidR="000518D7" w:rsidRDefault="004319B9">
            <w:pPr>
              <w:pStyle w:val="a7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4479" w:type="dxa"/>
          </w:tcPr>
          <w:p w14:paraId="2F27D18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2E1B4B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31F422" w14:textId="77777777" w:rsidR="000518D7" w:rsidRDefault="004319B9">
            <w:pPr>
              <w:pStyle w:val="a3"/>
              <w:ind w:firstLine="0"/>
              <w:jc w:val="center"/>
            </w:pPr>
            <w:r>
              <w:t>L03AB</w:t>
            </w:r>
          </w:p>
        </w:tc>
        <w:tc>
          <w:tcPr>
            <w:tcW w:w="5329" w:type="dxa"/>
          </w:tcPr>
          <w:p w14:paraId="216F784C" w14:textId="77777777" w:rsidR="000518D7" w:rsidRDefault="004319B9">
            <w:pPr>
              <w:pStyle w:val="a7"/>
            </w:pPr>
            <w:r>
              <w:t>интерфероны</w:t>
            </w:r>
          </w:p>
        </w:tc>
        <w:tc>
          <w:tcPr>
            <w:tcW w:w="3061" w:type="dxa"/>
          </w:tcPr>
          <w:p w14:paraId="4C66BB13" w14:textId="77777777" w:rsidR="000518D7" w:rsidRDefault="004319B9">
            <w:pPr>
              <w:pStyle w:val="a7"/>
            </w:pPr>
            <w:r>
              <w:t>интерферон альфа</w:t>
            </w:r>
          </w:p>
        </w:tc>
        <w:tc>
          <w:tcPr>
            <w:tcW w:w="4479" w:type="dxa"/>
          </w:tcPr>
          <w:p w14:paraId="1C239BF9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</w:t>
            </w:r>
            <w:r>
              <w:t>я;</w:t>
            </w:r>
          </w:p>
          <w:p w14:paraId="1D2371A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73CBF778" w14:textId="77777777" w:rsidR="000518D7" w:rsidRDefault="004319B9">
            <w:pPr>
              <w:pStyle w:val="a7"/>
            </w:pPr>
            <w:r>
              <w:t xml:space="preserve">мягкие лекарственные формы для местного и наружного применения; мягкие лекарственные формы для местного ректального применения; твердые лекарственные формы, предназначенные </w:t>
            </w:r>
            <w:r>
              <w:lastRenderedPageBreak/>
              <w:t>для приготовления жидких лек</w:t>
            </w:r>
            <w:r>
              <w:t xml:space="preserve">арственных форм для ингаляционного, и (или)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применения, и (или) приема внутрь</w:t>
            </w:r>
          </w:p>
        </w:tc>
      </w:tr>
      <w:tr w:rsidR="000518D7" w14:paraId="23FB95C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DE057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B84FA0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779B1AB" w14:textId="77777777" w:rsidR="000518D7" w:rsidRDefault="004319B9">
            <w:pPr>
              <w:pStyle w:val="a7"/>
            </w:pPr>
            <w:r>
              <w:t>интерферон бета-1а</w:t>
            </w:r>
          </w:p>
        </w:tc>
        <w:tc>
          <w:tcPr>
            <w:tcW w:w="4479" w:type="dxa"/>
          </w:tcPr>
          <w:p w14:paraId="52A1CB28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019F5EE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AE8BE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439D9C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A63D433" w14:textId="77777777" w:rsidR="000518D7" w:rsidRDefault="004319B9">
            <w:pPr>
              <w:pStyle w:val="a7"/>
            </w:pPr>
            <w:r>
              <w:t>интерферон бета-1b</w:t>
            </w:r>
          </w:p>
        </w:tc>
        <w:tc>
          <w:tcPr>
            <w:tcW w:w="4479" w:type="dxa"/>
          </w:tcPr>
          <w:p w14:paraId="32D0718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9CA8A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093D4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F80B9D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86550E0" w14:textId="77777777" w:rsidR="000518D7" w:rsidRDefault="004319B9">
            <w:pPr>
              <w:pStyle w:val="a7"/>
            </w:pPr>
            <w:r>
              <w:t>интерферон гамма</w:t>
            </w:r>
          </w:p>
        </w:tc>
        <w:tc>
          <w:tcPr>
            <w:tcW w:w="4479" w:type="dxa"/>
          </w:tcPr>
          <w:p w14:paraId="61DCAC4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0EEEB9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20943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EE1A44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167B2B2" w14:textId="77777777" w:rsidR="000518D7" w:rsidRDefault="004319B9">
            <w:pPr>
              <w:pStyle w:val="a7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4479" w:type="dxa"/>
          </w:tcPr>
          <w:p w14:paraId="623F496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958A7F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D132D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98F97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3A61D85" w14:textId="77777777" w:rsidR="000518D7" w:rsidRDefault="004319B9">
            <w:pPr>
              <w:pStyle w:val="a7"/>
            </w:pPr>
            <w:proofErr w:type="spellStart"/>
            <w:r>
              <w:t>пэгинтерферон</w:t>
            </w:r>
            <w:proofErr w:type="spellEnd"/>
            <w:r>
              <w:t xml:space="preserve"> бета-1а</w:t>
            </w:r>
          </w:p>
        </w:tc>
        <w:tc>
          <w:tcPr>
            <w:tcW w:w="4479" w:type="dxa"/>
          </w:tcPr>
          <w:p w14:paraId="56C75D7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4D8E7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31A3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05472A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2BEA0DE" w14:textId="77777777" w:rsidR="000518D7" w:rsidRDefault="004319B9">
            <w:pPr>
              <w:pStyle w:val="a7"/>
            </w:pPr>
            <w:proofErr w:type="spellStart"/>
            <w:r>
              <w:t>сампэгинтерферон</w:t>
            </w:r>
            <w:proofErr w:type="spellEnd"/>
            <w:r>
              <w:t xml:space="preserve"> бета-1а</w:t>
            </w:r>
          </w:p>
        </w:tc>
        <w:tc>
          <w:tcPr>
            <w:tcW w:w="4479" w:type="dxa"/>
          </w:tcPr>
          <w:p w14:paraId="462E53B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ED809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5FF514" w14:textId="77777777" w:rsidR="000518D7" w:rsidRDefault="004319B9">
            <w:pPr>
              <w:pStyle w:val="a3"/>
              <w:ind w:firstLine="0"/>
              <w:jc w:val="center"/>
            </w:pPr>
            <w:r>
              <w:t>L03AX</w:t>
            </w:r>
          </w:p>
        </w:tc>
        <w:tc>
          <w:tcPr>
            <w:tcW w:w="5329" w:type="dxa"/>
          </w:tcPr>
          <w:p w14:paraId="5849C56C" w14:textId="77777777" w:rsidR="000518D7" w:rsidRDefault="004319B9">
            <w:pPr>
              <w:pStyle w:val="a7"/>
            </w:pPr>
            <w:r>
              <w:t>другие иммуностимуляторы</w:t>
            </w:r>
          </w:p>
        </w:tc>
        <w:tc>
          <w:tcPr>
            <w:tcW w:w="3061" w:type="dxa"/>
          </w:tcPr>
          <w:p w14:paraId="2127B32D" w14:textId="77777777" w:rsidR="000518D7" w:rsidRDefault="004319B9">
            <w:pPr>
              <w:pStyle w:val="a7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0B119141" w14:textId="77777777" w:rsidR="000518D7" w:rsidRDefault="004319B9">
            <w:pPr>
              <w:pStyle w:val="a7"/>
            </w:pPr>
            <w:r>
              <w:t>лекарственные формы для местного и (или) парентерально</w:t>
            </w:r>
            <w:r>
              <w:t>го применения; мягкие лекарственные формы для местного вагинального и (или) ректального применения;</w:t>
            </w:r>
          </w:p>
          <w:p w14:paraId="3BFE1E2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11E68A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10091D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DE71A4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5E6F7D8" w14:textId="77777777" w:rsidR="000518D7" w:rsidRDefault="004319B9">
            <w:pPr>
              <w:pStyle w:val="a7"/>
            </w:pPr>
            <w:r>
              <w:t>вакцина для лечения рака мочевого пузыря БЦЖ</w:t>
            </w:r>
          </w:p>
        </w:tc>
        <w:tc>
          <w:tcPr>
            <w:tcW w:w="4479" w:type="dxa"/>
          </w:tcPr>
          <w:p w14:paraId="18BEF735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1BB753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A16B3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99AFEC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A2C5A40" w14:textId="77777777" w:rsidR="000518D7" w:rsidRDefault="004319B9">
            <w:pPr>
              <w:pStyle w:val="a7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4479" w:type="dxa"/>
          </w:tcPr>
          <w:p w14:paraId="128F3A2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4A0980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025B2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6ECB6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17DA353" w14:textId="77777777" w:rsidR="000518D7" w:rsidRDefault="004319B9">
            <w:pPr>
              <w:pStyle w:val="a7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4479" w:type="dxa"/>
          </w:tcPr>
          <w:p w14:paraId="7BEFABD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C5F73A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FF5D3B6" w14:textId="77777777" w:rsidR="000518D7" w:rsidRDefault="004319B9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5329" w:type="dxa"/>
          </w:tcPr>
          <w:p w14:paraId="64C7AE4E" w14:textId="77777777" w:rsidR="000518D7" w:rsidRDefault="004319B9">
            <w:pPr>
              <w:pStyle w:val="a7"/>
            </w:pPr>
            <w:r>
              <w:t>иммунодепрессанты</w:t>
            </w:r>
          </w:p>
        </w:tc>
        <w:tc>
          <w:tcPr>
            <w:tcW w:w="3061" w:type="dxa"/>
          </w:tcPr>
          <w:p w14:paraId="5B76C13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5DF8E35" w14:textId="77777777" w:rsidR="000518D7" w:rsidRDefault="000518D7">
            <w:pPr>
              <w:pStyle w:val="a3"/>
            </w:pPr>
          </w:p>
        </w:tc>
      </w:tr>
      <w:tr w:rsidR="000518D7" w14:paraId="6CF8206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E58765" w14:textId="77777777" w:rsidR="000518D7" w:rsidRDefault="004319B9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5329" w:type="dxa"/>
          </w:tcPr>
          <w:p w14:paraId="4487F579" w14:textId="77777777" w:rsidR="000518D7" w:rsidRDefault="004319B9">
            <w:pPr>
              <w:pStyle w:val="a7"/>
            </w:pPr>
            <w:r>
              <w:t>иммунодепрессанты</w:t>
            </w:r>
          </w:p>
        </w:tc>
        <w:tc>
          <w:tcPr>
            <w:tcW w:w="3061" w:type="dxa"/>
          </w:tcPr>
          <w:p w14:paraId="2EE0FD3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8602F02" w14:textId="77777777" w:rsidR="000518D7" w:rsidRDefault="000518D7">
            <w:pPr>
              <w:pStyle w:val="a3"/>
            </w:pPr>
          </w:p>
        </w:tc>
      </w:tr>
      <w:tr w:rsidR="000518D7" w14:paraId="7B5E8C1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FF6CCE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L04AA</w:t>
            </w:r>
          </w:p>
        </w:tc>
        <w:tc>
          <w:tcPr>
            <w:tcW w:w="5329" w:type="dxa"/>
          </w:tcPr>
          <w:p w14:paraId="32FDD19C" w14:textId="77777777" w:rsidR="000518D7" w:rsidRDefault="004319B9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3061" w:type="dxa"/>
          </w:tcPr>
          <w:p w14:paraId="4E5F1F0B" w14:textId="77777777" w:rsidR="000518D7" w:rsidRDefault="004319B9">
            <w:pPr>
              <w:pStyle w:val="a7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4479" w:type="dxa"/>
          </w:tcPr>
          <w:p w14:paraId="3236CCE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11A1DE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30F23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1CA350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56114CC" w14:textId="77777777" w:rsidR="000518D7" w:rsidRDefault="004319B9">
            <w:pPr>
              <w:pStyle w:val="a7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4479" w:type="dxa"/>
          </w:tcPr>
          <w:p w14:paraId="2867CC6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55B24A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1F927F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E7FFA4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EB1B981" w14:textId="77777777" w:rsidR="000518D7" w:rsidRDefault="004319B9">
            <w:pPr>
              <w:pStyle w:val="a7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4479" w:type="dxa"/>
          </w:tcPr>
          <w:p w14:paraId="332674C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D40D4D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99E82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F6BA63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FD5410F" w14:textId="77777777" w:rsidR="000518D7" w:rsidRDefault="004319B9">
            <w:pPr>
              <w:pStyle w:val="a7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4479" w:type="dxa"/>
          </w:tcPr>
          <w:p w14:paraId="632DC08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ED4B4C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B31F9F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75086F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756E87A" w14:textId="77777777" w:rsidR="000518D7" w:rsidRDefault="004319B9">
            <w:pPr>
              <w:pStyle w:val="a7"/>
            </w:pPr>
            <w:r>
              <w:t>иммуноглобулин антитимоцитарный</w:t>
            </w:r>
          </w:p>
        </w:tc>
        <w:tc>
          <w:tcPr>
            <w:tcW w:w="4479" w:type="dxa"/>
          </w:tcPr>
          <w:p w14:paraId="0C21916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66A576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28EAC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9C380B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C2E2E65" w14:textId="77777777" w:rsidR="000518D7" w:rsidRDefault="004319B9">
            <w:pPr>
              <w:pStyle w:val="a7"/>
            </w:pPr>
            <w:r>
              <w:t>иммуноглобулин антитимоцитарный лошадиный</w:t>
            </w:r>
          </w:p>
        </w:tc>
        <w:tc>
          <w:tcPr>
            <w:tcW w:w="4479" w:type="dxa"/>
          </w:tcPr>
          <w:p w14:paraId="52B6B5D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8F1FE5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A754D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66EC12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1F5CBF8" w14:textId="77777777" w:rsidR="000518D7" w:rsidRDefault="004319B9">
            <w:pPr>
              <w:pStyle w:val="a7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4479" w:type="dxa"/>
          </w:tcPr>
          <w:p w14:paraId="6D9E9CC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8D2C46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B6834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2D62B0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D3CAFD5" w14:textId="77777777" w:rsidR="000518D7" w:rsidRDefault="004319B9">
            <w:pPr>
              <w:pStyle w:val="a7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4479" w:type="dxa"/>
          </w:tcPr>
          <w:p w14:paraId="1C3282D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AA23D9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C684A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2DAF81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56B8D61" w14:textId="77777777" w:rsidR="000518D7" w:rsidRDefault="004319B9">
            <w:pPr>
              <w:pStyle w:val="a7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0A1B769E" w14:textId="77777777" w:rsidR="000518D7" w:rsidRDefault="004319B9">
            <w:pPr>
              <w:pStyle w:val="a7"/>
            </w:pPr>
            <w:r>
              <w:t>твердые лекарственные формы для приема внутрь с модифиц</w:t>
            </w:r>
            <w:r>
              <w:t>ированным высвобождением</w:t>
            </w:r>
          </w:p>
        </w:tc>
      </w:tr>
      <w:tr w:rsidR="000518D7" w14:paraId="3932391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220B3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E16429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7062286" w14:textId="77777777" w:rsidR="000518D7" w:rsidRDefault="004319B9">
            <w:pPr>
              <w:pStyle w:val="a7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4479" w:type="dxa"/>
          </w:tcPr>
          <w:p w14:paraId="4167764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641516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C6293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B28CDD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76EAD25" w14:textId="77777777" w:rsidR="000518D7" w:rsidRDefault="004319B9">
            <w:pPr>
              <w:pStyle w:val="a7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4479" w:type="dxa"/>
          </w:tcPr>
          <w:p w14:paraId="2BF522B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A40B4A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DD63A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44687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568678F" w14:textId="77777777" w:rsidR="000518D7" w:rsidRDefault="004319B9">
            <w:pPr>
              <w:pStyle w:val="a7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4479" w:type="dxa"/>
          </w:tcPr>
          <w:p w14:paraId="2159B9FC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5193AC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5EC4F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1B79D0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C0F4F0A" w14:textId="77777777" w:rsidR="000518D7" w:rsidRDefault="004319B9">
            <w:pPr>
              <w:pStyle w:val="a7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4479" w:type="dxa"/>
          </w:tcPr>
          <w:p w14:paraId="1257E90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E14871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59069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5ED20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BAD3EF2" w14:textId="77777777" w:rsidR="000518D7" w:rsidRDefault="004319B9">
            <w:pPr>
              <w:pStyle w:val="a7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4479" w:type="dxa"/>
          </w:tcPr>
          <w:p w14:paraId="7054BE4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BB4612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8EE9A5" w14:textId="77777777" w:rsidR="000518D7" w:rsidRDefault="004319B9">
            <w:pPr>
              <w:pStyle w:val="a3"/>
              <w:ind w:firstLine="0"/>
              <w:jc w:val="center"/>
            </w:pPr>
            <w:r>
              <w:t>L04AB</w:t>
            </w:r>
          </w:p>
        </w:tc>
        <w:tc>
          <w:tcPr>
            <w:tcW w:w="5329" w:type="dxa"/>
          </w:tcPr>
          <w:p w14:paraId="29A667FD" w14:textId="77777777" w:rsidR="000518D7" w:rsidRDefault="004319B9">
            <w:pPr>
              <w:pStyle w:val="a7"/>
            </w:pPr>
            <w:r>
              <w:t>ингибиторы фактора некроза опухоли альфа (ФНО-альфа)</w:t>
            </w:r>
          </w:p>
        </w:tc>
        <w:tc>
          <w:tcPr>
            <w:tcW w:w="3061" w:type="dxa"/>
          </w:tcPr>
          <w:p w14:paraId="6FF010ED" w14:textId="77777777" w:rsidR="000518D7" w:rsidRDefault="004319B9">
            <w:pPr>
              <w:pStyle w:val="a7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4479" w:type="dxa"/>
          </w:tcPr>
          <w:p w14:paraId="67C640E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4B26B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FF74A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02AE49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89037FD" w14:textId="77777777" w:rsidR="000518D7" w:rsidRDefault="004319B9">
            <w:pPr>
              <w:pStyle w:val="a7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4479" w:type="dxa"/>
          </w:tcPr>
          <w:p w14:paraId="2FC0DB8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981E44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DCE7A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4AF433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2B25724" w14:textId="77777777" w:rsidR="000518D7" w:rsidRDefault="004319B9">
            <w:pPr>
              <w:pStyle w:val="a7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4479" w:type="dxa"/>
          </w:tcPr>
          <w:p w14:paraId="1EC5E8D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4B308D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2075A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34D6D8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C702F0F" w14:textId="77777777" w:rsidR="000518D7" w:rsidRDefault="004319B9">
            <w:pPr>
              <w:pStyle w:val="a7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4479" w:type="dxa"/>
          </w:tcPr>
          <w:p w14:paraId="36CA29D1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6652B6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664E9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6E1925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6B879EF" w14:textId="77777777" w:rsidR="000518D7" w:rsidRDefault="004319B9">
            <w:pPr>
              <w:pStyle w:val="a7"/>
            </w:pPr>
            <w:r>
              <w:t>этанерцепт</w:t>
            </w:r>
          </w:p>
        </w:tc>
        <w:tc>
          <w:tcPr>
            <w:tcW w:w="4479" w:type="dxa"/>
          </w:tcPr>
          <w:p w14:paraId="1E2AAD9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0829F8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2E3AE3" w14:textId="77777777" w:rsidR="000518D7" w:rsidRDefault="004319B9">
            <w:pPr>
              <w:pStyle w:val="a3"/>
              <w:ind w:firstLine="0"/>
              <w:jc w:val="center"/>
            </w:pPr>
            <w:r>
              <w:t>L04AC</w:t>
            </w:r>
          </w:p>
        </w:tc>
        <w:tc>
          <w:tcPr>
            <w:tcW w:w="5329" w:type="dxa"/>
          </w:tcPr>
          <w:p w14:paraId="1E95D987" w14:textId="77777777" w:rsidR="000518D7" w:rsidRDefault="004319B9">
            <w:pPr>
              <w:pStyle w:val="a7"/>
            </w:pPr>
            <w:r>
              <w:t>ингибиторы интерлейкинов</w:t>
            </w:r>
          </w:p>
        </w:tc>
        <w:tc>
          <w:tcPr>
            <w:tcW w:w="3061" w:type="dxa"/>
          </w:tcPr>
          <w:p w14:paraId="75C6D952" w14:textId="77777777" w:rsidR="000518D7" w:rsidRDefault="004319B9">
            <w:pPr>
              <w:pStyle w:val="a7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4479" w:type="dxa"/>
          </w:tcPr>
          <w:p w14:paraId="688C115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44C15D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30001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27FAB8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6E5011C" w14:textId="77777777" w:rsidR="000518D7" w:rsidRDefault="004319B9">
            <w:pPr>
              <w:pStyle w:val="a7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4479" w:type="dxa"/>
          </w:tcPr>
          <w:p w14:paraId="2A68748D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7EEF25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EEEA6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9A2DFE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873CE20" w14:textId="77777777" w:rsidR="000518D7" w:rsidRDefault="004319B9">
            <w:pPr>
              <w:pStyle w:val="a7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4479" w:type="dxa"/>
          </w:tcPr>
          <w:p w14:paraId="7DB7601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D38F6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6F5E4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68122D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32333ED" w14:textId="77777777" w:rsidR="000518D7" w:rsidRDefault="004319B9">
            <w:pPr>
              <w:pStyle w:val="a7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4479" w:type="dxa"/>
          </w:tcPr>
          <w:p w14:paraId="588BFB6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88092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44948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02311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232956" w14:textId="77777777" w:rsidR="000518D7" w:rsidRDefault="004319B9">
            <w:pPr>
              <w:pStyle w:val="a7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4479" w:type="dxa"/>
          </w:tcPr>
          <w:p w14:paraId="75F58F1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888DC9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6EAA1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B806A9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885A660" w14:textId="77777777" w:rsidR="000518D7" w:rsidRDefault="004319B9">
            <w:pPr>
              <w:pStyle w:val="a7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4479" w:type="dxa"/>
          </w:tcPr>
          <w:p w14:paraId="6A4C9F51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5A5EAE9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83517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9DA10F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C88993" w14:textId="77777777" w:rsidR="000518D7" w:rsidRDefault="004319B9">
            <w:pPr>
              <w:pStyle w:val="a7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4479" w:type="dxa"/>
          </w:tcPr>
          <w:p w14:paraId="0152A3B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85157D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5CC94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BA24F6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CCC2B0F" w14:textId="77777777" w:rsidR="000518D7" w:rsidRDefault="004319B9">
            <w:pPr>
              <w:pStyle w:val="a7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4479" w:type="dxa"/>
          </w:tcPr>
          <w:p w14:paraId="4F9CAAC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3B80BA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A36CA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F8C408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2951AB2" w14:textId="77777777" w:rsidR="000518D7" w:rsidRDefault="004319B9">
            <w:pPr>
              <w:pStyle w:val="a7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4479" w:type="dxa"/>
          </w:tcPr>
          <w:p w14:paraId="4D2DDE5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93A90D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A48B5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181875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1327B50" w14:textId="77777777" w:rsidR="000518D7" w:rsidRDefault="004319B9">
            <w:pPr>
              <w:pStyle w:val="a7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4479" w:type="dxa"/>
          </w:tcPr>
          <w:p w14:paraId="08B169F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09694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D2FC8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72EB1A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56142FB" w14:textId="77777777" w:rsidR="000518D7" w:rsidRDefault="004319B9">
            <w:pPr>
              <w:pStyle w:val="a7"/>
            </w:pPr>
            <w:r>
              <w:t>тоцилизумаб</w:t>
            </w:r>
          </w:p>
        </w:tc>
        <w:tc>
          <w:tcPr>
            <w:tcW w:w="4479" w:type="dxa"/>
          </w:tcPr>
          <w:p w14:paraId="2F537AB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C60C5C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BF147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C818AE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0B98532" w14:textId="77777777" w:rsidR="000518D7" w:rsidRDefault="004319B9">
            <w:pPr>
              <w:pStyle w:val="a7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4479" w:type="dxa"/>
          </w:tcPr>
          <w:p w14:paraId="4837B67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0518D7" w14:paraId="16AF75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8F6FF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C7B51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C7C1DEF" w14:textId="77777777" w:rsidR="000518D7" w:rsidRDefault="004319B9">
            <w:pPr>
              <w:pStyle w:val="a7"/>
            </w:pPr>
            <w:proofErr w:type="spellStart"/>
            <w:r>
              <w:t>гофликицепт</w:t>
            </w:r>
            <w:proofErr w:type="spellEnd"/>
          </w:p>
        </w:tc>
        <w:tc>
          <w:tcPr>
            <w:tcW w:w="4479" w:type="dxa"/>
          </w:tcPr>
          <w:p w14:paraId="2095321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A3C225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2DEFA5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L04AD</w:t>
            </w:r>
          </w:p>
        </w:tc>
        <w:tc>
          <w:tcPr>
            <w:tcW w:w="5329" w:type="dxa"/>
          </w:tcPr>
          <w:p w14:paraId="514F79A9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3061" w:type="dxa"/>
          </w:tcPr>
          <w:p w14:paraId="70FB37BC" w14:textId="77777777" w:rsidR="000518D7" w:rsidRDefault="004319B9">
            <w:pPr>
              <w:pStyle w:val="a7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4479" w:type="dxa"/>
          </w:tcPr>
          <w:p w14:paraId="7096245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4AFD70AE" w14:textId="77777777" w:rsidR="000518D7" w:rsidRDefault="004319B9">
            <w:pPr>
              <w:pStyle w:val="a7"/>
            </w:pPr>
            <w:r>
              <w:t>мягкие лекарственные формы для наружного применения;</w:t>
            </w:r>
          </w:p>
          <w:p w14:paraId="77D890E9" w14:textId="77777777" w:rsidR="000518D7" w:rsidRDefault="004319B9">
            <w:pPr>
              <w:pStyle w:val="a7"/>
            </w:pPr>
            <w:r>
              <w:t>твердые лекарственные формы для приема внутрь</w:t>
            </w:r>
            <w:r>
              <w:t xml:space="preserve"> с обычным или модифицированным высвобождением</w:t>
            </w:r>
          </w:p>
        </w:tc>
      </w:tr>
      <w:tr w:rsidR="000518D7" w14:paraId="2959455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FE72C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F86B40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DB477AF" w14:textId="77777777" w:rsidR="000518D7" w:rsidRDefault="004319B9">
            <w:pPr>
              <w:pStyle w:val="a7"/>
            </w:pPr>
            <w:r>
              <w:t>циклоспорин</w:t>
            </w:r>
          </w:p>
        </w:tc>
        <w:tc>
          <w:tcPr>
            <w:tcW w:w="4479" w:type="dxa"/>
          </w:tcPr>
          <w:p w14:paraId="1F604EF1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4CC1294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61770C9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C5C517" w14:textId="77777777" w:rsidR="000518D7" w:rsidRDefault="004319B9">
            <w:pPr>
              <w:pStyle w:val="a3"/>
              <w:ind w:firstLine="0"/>
              <w:jc w:val="center"/>
            </w:pPr>
            <w:r>
              <w:t>L04AF</w:t>
            </w:r>
          </w:p>
        </w:tc>
        <w:tc>
          <w:tcPr>
            <w:tcW w:w="5329" w:type="dxa"/>
          </w:tcPr>
          <w:p w14:paraId="1E26DCD2" w14:textId="77777777" w:rsidR="000518D7" w:rsidRDefault="004319B9">
            <w:pPr>
              <w:pStyle w:val="a7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3061" w:type="dxa"/>
          </w:tcPr>
          <w:p w14:paraId="53F2397B" w14:textId="77777777" w:rsidR="000518D7" w:rsidRDefault="004319B9">
            <w:pPr>
              <w:pStyle w:val="a7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4479" w:type="dxa"/>
          </w:tcPr>
          <w:p w14:paraId="0E9411A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9AF93E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29CDA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1C425C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CE9815C" w14:textId="77777777" w:rsidR="000518D7" w:rsidRDefault="004319B9">
            <w:pPr>
              <w:pStyle w:val="a7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4479" w:type="dxa"/>
          </w:tcPr>
          <w:p w14:paraId="75145FE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4194A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C907D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E3F7D0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4AD5EC6" w14:textId="77777777" w:rsidR="000518D7" w:rsidRDefault="004319B9">
            <w:pPr>
              <w:pStyle w:val="a7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4479" w:type="dxa"/>
          </w:tcPr>
          <w:p w14:paraId="5A199FEE" w14:textId="77777777" w:rsidR="000518D7" w:rsidRDefault="004319B9">
            <w:pPr>
              <w:pStyle w:val="a7"/>
            </w:pPr>
            <w:r>
              <w:t>твердые лекарственные формы для приема внут</w:t>
            </w:r>
            <w:r>
              <w:t>рь с модифицированным высвобождением</w:t>
            </w:r>
          </w:p>
        </w:tc>
      </w:tr>
      <w:tr w:rsidR="000518D7" w14:paraId="72FEF9B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5280D2" w14:textId="77777777" w:rsidR="000518D7" w:rsidRDefault="004319B9">
            <w:pPr>
              <w:pStyle w:val="a3"/>
              <w:ind w:firstLine="0"/>
              <w:jc w:val="center"/>
            </w:pPr>
            <w:r>
              <w:t>L04AG</w:t>
            </w:r>
          </w:p>
        </w:tc>
        <w:tc>
          <w:tcPr>
            <w:tcW w:w="5329" w:type="dxa"/>
          </w:tcPr>
          <w:p w14:paraId="6D24FE69" w14:textId="77777777" w:rsidR="000518D7" w:rsidRDefault="004319B9">
            <w:pPr>
              <w:pStyle w:val="a7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061" w:type="dxa"/>
          </w:tcPr>
          <w:p w14:paraId="3F40E161" w14:textId="77777777" w:rsidR="000518D7" w:rsidRDefault="004319B9">
            <w:pPr>
              <w:pStyle w:val="a7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4479" w:type="dxa"/>
          </w:tcPr>
          <w:p w14:paraId="37131AF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2EEAFF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ABF600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AD32E4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2A335CD" w14:textId="77777777" w:rsidR="000518D7" w:rsidRDefault="004319B9">
            <w:pPr>
              <w:pStyle w:val="a7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4479" w:type="dxa"/>
          </w:tcPr>
          <w:p w14:paraId="7A53FBC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0518D7" w14:paraId="6F81152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E1C39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519536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7A21F5D" w14:textId="77777777" w:rsidR="000518D7" w:rsidRDefault="004319B9">
            <w:pPr>
              <w:pStyle w:val="a7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4479" w:type="dxa"/>
          </w:tcPr>
          <w:p w14:paraId="619A176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C38AA5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1626C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AD997F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8A90254" w14:textId="77777777" w:rsidR="000518D7" w:rsidRDefault="004319B9">
            <w:pPr>
              <w:pStyle w:val="a7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4479" w:type="dxa"/>
          </w:tcPr>
          <w:p w14:paraId="36CB318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52329F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EAB2D4" w14:textId="77777777" w:rsidR="000518D7" w:rsidRDefault="004319B9">
            <w:pPr>
              <w:pStyle w:val="a3"/>
              <w:ind w:firstLine="0"/>
              <w:jc w:val="center"/>
            </w:pPr>
            <w:r>
              <w:t>L04AX</w:t>
            </w:r>
          </w:p>
        </w:tc>
        <w:tc>
          <w:tcPr>
            <w:tcW w:w="5329" w:type="dxa"/>
          </w:tcPr>
          <w:p w14:paraId="0ADB3AD9" w14:textId="77777777" w:rsidR="000518D7" w:rsidRDefault="004319B9">
            <w:pPr>
              <w:pStyle w:val="a7"/>
            </w:pPr>
            <w:r>
              <w:t xml:space="preserve">ингибиторы </w:t>
            </w:r>
            <w:proofErr w:type="spellStart"/>
            <w:r>
              <w:t>дигидрооротатдегидрогеназы</w:t>
            </w:r>
            <w:proofErr w:type="spellEnd"/>
          </w:p>
        </w:tc>
        <w:tc>
          <w:tcPr>
            <w:tcW w:w="3061" w:type="dxa"/>
          </w:tcPr>
          <w:p w14:paraId="176D436B" w14:textId="77777777" w:rsidR="000518D7" w:rsidRDefault="004319B9">
            <w:pPr>
              <w:pStyle w:val="a7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4479" w:type="dxa"/>
          </w:tcPr>
          <w:p w14:paraId="55C01645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42F9EBD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0D947C" w14:textId="77777777" w:rsidR="000518D7" w:rsidRDefault="004319B9">
            <w:pPr>
              <w:pStyle w:val="a3"/>
              <w:ind w:firstLine="0"/>
              <w:jc w:val="center"/>
            </w:pPr>
            <w:r>
              <w:t>L04AX</w:t>
            </w:r>
          </w:p>
        </w:tc>
        <w:tc>
          <w:tcPr>
            <w:tcW w:w="5329" w:type="dxa"/>
          </w:tcPr>
          <w:p w14:paraId="31065C3F" w14:textId="77777777" w:rsidR="000518D7" w:rsidRDefault="004319B9">
            <w:pPr>
              <w:pStyle w:val="a7"/>
            </w:pPr>
            <w:r>
              <w:t>другие иммунодепрессанты</w:t>
            </w:r>
          </w:p>
        </w:tc>
        <w:tc>
          <w:tcPr>
            <w:tcW w:w="3061" w:type="dxa"/>
          </w:tcPr>
          <w:p w14:paraId="5C0DB8D3" w14:textId="77777777" w:rsidR="000518D7" w:rsidRDefault="004319B9">
            <w:pPr>
              <w:pStyle w:val="a7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4479" w:type="dxa"/>
          </w:tcPr>
          <w:p w14:paraId="15784BA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F2A7A9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D9E2E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9E2E0E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FDA0894" w14:textId="77777777" w:rsidR="000518D7" w:rsidRDefault="004319B9">
            <w:pPr>
              <w:pStyle w:val="a7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4479" w:type="dxa"/>
          </w:tcPr>
          <w:p w14:paraId="6A8804BB" w14:textId="77777777" w:rsidR="000518D7" w:rsidRDefault="004319B9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518D7" w14:paraId="62960C9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ADA19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F1DC4B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40FD780" w14:textId="77777777" w:rsidR="000518D7" w:rsidRDefault="004319B9">
            <w:pPr>
              <w:pStyle w:val="a7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4479" w:type="dxa"/>
          </w:tcPr>
          <w:p w14:paraId="4ECB26A3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422432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16DBA5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993AD3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1692DF7" w14:textId="77777777" w:rsidR="000518D7" w:rsidRDefault="004319B9">
            <w:pPr>
              <w:pStyle w:val="a7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4479" w:type="dxa"/>
          </w:tcPr>
          <w:p w14:paraId="0B15106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A4666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1B3A52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3D3E53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0E6313" w14:textId="77777777" w:rsidR="000518D7" w:rsidRDefault="004319B9">
            <w:pPr>
              <w:pStyle w:val="a7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4479" w:type="dxa"/>
          </w:tcPr>
          <w:p w14:paraId="69FBC1C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0EDD78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CADFF4" w14:textId="77777777" w:rsidR="000518D7" w:rsidRDefault="004319B9">
            <w:pPr>
              <w:pStyle w:val="1"/>
            </w:pPr>
            <w:r>
              <w:t>M</w:t>
            </w:r>
          </w:p>
        </w:tc>
        <w:tc>
          <w:tcPr>
            <w:tcW w:w="5329" w:type="dxa"/>
          </w:tcPr>
          <w:p w14:paraId="76FE8D8C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костно-мышечная сис</w:t>
            </w:r>
            <w:r>
              <w:rPr>
                <w:b/>
                <w:color w:val="26282F"/>
              </w:rPr>
              <w:t>тема</w:t>
            </w:r>
          </w:p>
        </w:tc>
        <w:tc>
          <w:tcPr>
            <w:tcW w:w="3061" w:type="dxa"/>
          </w:tcPr>
          <w:p w14:paraId="1E89221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DED3A9A" w14:textId="77777777" w:rsidR="000518D7" w:rsidRDefault="000518D7">
            <w:pPr>
              <w:pStyle w:val="a3"/>
            </w:pPr>
          </w:p>
        </w:tc>
      </w:tr>
      <w:tr w:rsidR="000518D7" w14:paraId="66A5057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F72F924" w14:textId="77777777" w:rsidR="000518D7" w:rsidRDefault="004319B9">
            <w:pPr>
              <w:pStyle w:val="a3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14:paraId="18CCA768" w14:textId="77777777" w:rsidR="000518D7" w:rsidRDefault="004319B9">
            <w:pPr>
              <w:pStyle w:val="a7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14:paraId="7E3F05A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2C83BA5" w14:textId="77777777" w:rsidR="000518D7" w:rsidRDefault="000518D7">
            <w:pPr>
              <w:pStyle w:val="a3"/>
            </w:pPr>
          </w:p>
        </w:tc>
      </w:tr>
      <w:tr w:rsidR="000518D7" w14:paraId="6C7BD0C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CFFFAC" w14:textId="77777777" w:rsidR="000518D7" w:rsidRDefault="004319B9">
            <w:pPr>
              <w:pStyle w:val="a3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14:paraId="3D9047F8" w14:textId="77777777" w:rsidR="000518D7" w:rsidRDefault="004319B9">
            <w:pPr>
              <w:pStyle w:val="a7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</w:tcPr>
          <w:p w14:paraId="6325D0C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CC85543" w14:textId="77777777" w:rsidR="000518D7" w:rsidRDefault="000518D7">
            <w:pPr>
              <w:pStyle w:val="a3"/>
            </w:pPr>
          </w:p>
        </w:tc>
      </w:tr>
      <w:tr w:rsidR="000518D7" w14:paraId="7935D93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505D356" w14:textId="77777777" w:rsidR="000518D7" w:rsidRDefault="004319B9">
            <w:pPr>
              <w:pStyle w:val="a3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14:paraId="2B89711F" w14:textId="77777777" w:rsidR="000518D7" w:rsidRDefault="004319B9">
            <w:pPr>
              <w:pStyle w:val="a7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61" w:type="dxa"/>
          </w:tcPr>
          <w:p w14:paraId="52C574CC" w14:textId="77777777" w:rsidR="000518D7" w:rsidRDefault="004319B9">
            <w:pPr>
              <w:pStyle w:val="a7"/>
            </w:pPr>
            <w:r>
              <w:t>диклофенак</w:t>
            </w:r>
          </w:p>
        </w:tc>
        <w:tc>
          <w:tcPr>
            <w:tcW w:w="4479" w:type="dxa"/>
          </w:tcPr>
          <w:p w14:paraId="7C1E9B56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местного офтальмологического применения;</w:t>
            </w:r>
          </w:p>
          <w:p w14:paraId="3D3A1B4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0411CBE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DA41E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D1F4D1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4DDC6E5" w14:textId="77777777" w:rsidR="000518D7" w:rsidRDefault="004319B9">
            <w:pPr>
              <w:pStyle w:val="a7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4479" w:type="dxa"/>
          </w:tcPr>
          <w:p w14:paraId="0B2420FA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применения; твердые лекарственные формы для приема внутрь с обычным высвобождением</w:t>
            </w:r>
          </w:p>
        </w:tc>
      </w:tr>
      <w:tr w:rsidR="000518D7" w14:paraId="6E6F8A6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C6F491" w14:textId="77777777" w:rsidR="000518D7" w:rsidRDefault="004319B9">
            <w:pPr>
              <w:pStyle w:val="a3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14:paraId="20A12E40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3061" w:type="dxa"/>
          </w:tcPr>
          <w:p w14:paraId="62782357" w14:textId="77777777" w:rsidR="000518D7" w:rsidRDefault="004319B9">
            <w:pPr>
              <w:pStyle w:val="a7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4479" w:type="dxa"/>
          </w:tcPr>
          <w:p w14:paraId="35F0B57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E24B6A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81D4CE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71C692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7FBB7B8" w14:textId="77777777" w:rsidR="000518D7" w:rsidRDefault="004319B9">
            <w:pPr>
              <w:pStyle w:val="a7"/>
            </w:pPr>
            <w:r>
              <w:t>ибупрофен</w:t>
            </w:r>
          </w:p>
        </w:tc>
        <w:tc>
          <w:tcPr>
            <w:tcW w:w="4479" w:type="dxa"/>
          </w:tcPr>
          <w:p w14:paraId="5EC3D58C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19E4558C" w14:textId="77777777" w:rsidR="000518D7" w:rsidRDefault="004319B9">
            <w:pPr>
              <w:pStyle w:val="a7"/>
            </w:pPr>
            <w:r>
              <w:t>лекарстве</w:t>
            </w:r>
            <w:r>
              <w:t>нные формы для парентерального применения;</w:t>
            </w:r>
          </w:p>
          <w:p w14:paraId="67B28EBC" w14:textId="77777777" w:rsidR="000518D7" w:rsidRDefault="004319B9">
            <w:pPr>
              <w:pStyle w:val="a7"/>
            </w:pPr>
            <w:r>
              <w:lastRenderedPageBreak/>
              <w:t>мягкие лекарственные формы для местного ректального применения; мягкие лекарственные формы для наружного применения;</w:t>
            </w:r>
          </w:p>
          <w:p w14:paraId="481AA8F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1D04646" w14:textId="77777777" w:rsidR="000518D7" w:rsidRDefault="004319B9">
            <w:pPr>
              <w:pStyle w:val="a7"/>
            </w:pPr>
            <w:r>
              <w:t>тве</w:t>
            </w:r>
            <w:r>
              <w:t>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68EAA92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18032F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E2FB87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7C3C648" w14:textId="77777777" w:rsidR="000518D7" w:rsidRDefault="004319B9">
            <w:pPr>
              <w:pStyle w:val="a7"/>
            </w:pPr>
            <w:r>
              <w:t>кетопрофен</w:t>
            </w:r>
          </w:p>
        </w:tc>
        <w:tc>
          <w:tcPr>
            <w:tcW w:w="4479" w:type="dxa"/>
          </w:tcPr>
          <w:p w14:paraId="7C9A7C1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4D985B12" w14:textId="77777777" w:rsidR="000518D7" w:rsidRDefault="004319B9">
            <w:pPr>
              <w:pStyle w:val="a7"/>
            </w:pPr>
            <w:r>
              <w:t xml:space="preserve">мягкие лекарственные формы для местного ректального применения; твердые </w:t>
            </w:r>
            <w:r>
              <w:t>лекарственные формы для приема внутрь с обычным или модифицированным высвобождением</w:t>
            </w:r>
          </w:p>
        </w:tc>
      </w:tr>
      <w:tr w:rsidR="000518D7" w14:paraId="0F17209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D68921E" w14:textId="77777777" w:rsidR="000518D7" w:rsidRDefault="004319B9">
            <w:pPr>
              <w:pStyle w:val="a3"/>
              <w:ind w:firstLine="0"/>
              <w:jc w:val="center"/>
            </w:pPr>
            <w:r>
              <w:t>M01C</w:t>
            </w:r>
          </w:p>
        </w:tc>
        <w:tc>
          <w:tcPr>
            <w:tcW w:w="5329" w:type="dxa"/>
          </w:tcPr>
          <w:p w14:paraId="7FBA44EA" w14:textId="77777777" w:rsidR="000518D7" w:rsidRDefault="004319B9">
            <w:pPr>
              <w:pStyle w:val="a7"/>
            </w:pPr>
            <w:r>
              <w:t>базисные противоревматические средства</w:t>
            </w:r>
          </w:p>
        </w:tc>
        <w:tc>
          <w:tcPr>
            <w:tcW w:w="3061" w:type="dxa"/>
          </w:tcPr>
          <w:p w14:paraId="27F2B1C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49BFBC9" w14:textId="77777777" w:rsidR="000518D7" w:rsidRDefault="000518D7">
            <w:pPr>
              <w:pStyle w:val="a3"/>
            </w:pPr>
          </w:p>
        </w:tc>
      </w:tr>
      <w:tr w:rsidR="000518D7" w14:paraId="5BDA11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4A2124" w14:textId="77777777" w:rsidR="000518D7" w:rsidRDefault="004319B9">
            <w:pPr>
              <w:pStyle w:val="a3"/>
              <w:ind w:firstLine="0"/>
              <w:jc w:val="center"/>
            </w:pPr>
            <w:r>
              <w:t>M01CC</w:t>
            </w:r>
          </w:p>
        </w:tc>
        <w:tc>
          <w:tcPr>
            <w:tcW w:w="5329" w:type="dxa"/>
          </w:tcPr>
          <w:p w14:paraId="07E62538" w14:textId="77777777" w:rsidR="000518D7" w:rsidRDefault="004319B9">
            <w:pPr>
              <w:pStyle w:val="a7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средства</w:t>
            </w:r>
          </w:p>
        </w:tc>
        <w:tc>
          <w:tcPr>
            <w:tcW w:w="3061" w:type="dxa"/>
          </w:tcPr>
          <w:p w14:paraId="232E7F3B" w14:textId="77777777" w:rsidR="000518D7" w:rsidRDefault="004319B9">
            <w:pPr>
              <w:pStyle w:val="a7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4479" w:type="dxa"/>
          </w:tcPr>
          <w:p w14:paraId="49D3C284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1C297E3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E7DDBF" w14:textId="77777777" w:rsidR="000518D7" w:rsidRDefault="004319B9">
            <w:pPr>
              <w:pStyle w:val="a3"/>
              <w:ind w:firstLine="0"/>
              <w:jc w:val="center"/>
            </w:pPr>
            <w:r>
              <w:t>M03</w:t>
            </w:r>
          </w:p>
        </w:tc>
        <w:tc>
          <w:tcPr>
            <w:tcW w:w="5329" w:type="dxa"/>
          </w:tcPr>
          <w:p w14:paraId="7532D0E9" w14:textId="77777777" w:rsidR="000518D7" w:rsidRDefault="004319B9">
            <w:pPr>
              <w:pStyle w:val="a7"/>
            </w:pPr>
            <w:r>
              <w:t>миорелаксанты</w:t>
            </w:r>
          </w:p>
        </w:tc>
        <w:tc>
          <w:tcPr>
            <w:tcW w:w="3061" w:type="dxa"/>
          </w:tcPr>
          <w:p w14:paraId="3985636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D42F122" w14:textId="77777777" w:rsidR="000518D7" w:rsidRDefault="000518D7">
            <w:pPr>
              <w:pStyle w:val="a3"/>
            </w:pPr>
          </w:p>
        </w:tc>
      </w:tr>
      <w:tr w:rsidR="000518D7" w14:paraId="204B4B9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DBEE26" w14:textId="77777777" w:rsidR="000518D7" w:rsidRDefault="004319B9">
            <w:pPr>
              <w:pStyle w:val="a3"/>
              <w:ind w:firstLine="0"/>
              <w:jc w:val="center"/>
            </w:pPr>
            <w:r>
              <w:t>M03A</w:t>
            </w:r>
          </w:p>
        </w:tc>
        <w:tc>
          <w:tcPr>
            <w:tcW w:w="5329" w:type="dxa"/>
          </w:tcPr>
          <w:p w14:paraId="564C36C4" w14:textId="77777777" w:rsidR="000518D7" w:rsidRDefault="004319B9">
            <w:pPr>
              <w:pStyle w:val="a7"/>
            </w:pPr>
            <w:r>
              <w:t>миорелаксанты периферического действия</w:t>
            </w:r>
          </w:p>
        </w:tc>
        <w:tc>
          <w:tcPr>
            <w:tcW w:w="3061" w:type="dxa"/>
          </w:tcPr>
          <w:p w14:paraId="44DDECE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0D6ECE8" w14:textId="77777777" w:rsidR="000518D7" w:rsidRDefault="000518D7">
            <w:pPr>
              <w:pStyle w:val="a3"/>
            </w:pPr>
          </w:p>
        </w:tc>
      </w:tr>
      <w:tr w:rsidR="000518D7" w14:paraId="5BE073D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9F8207" w14:textId="77777777" w:rsidR="000518D7" w:rsidRDefault="004319B9">
            <w:pPr>
              <w:pStyle w:val="a3"/>
              <w:ind w:firstLine="0"/>
              <w:jc w:val="center"/>
            </w:pPr>
            <w:r>
              <w:t>M03AB</w:t>
            </w:r>
          </w:p>
        </w:tc>
        <w:tc>
          <w:tcPr>
            <w:tcW w:w="5329" w:type="dxa"/>
          </w:tcPr>
          <w:p w14:paraId="194BF36D" w14:textId="77777777" w:rsidR="000518D7" w:rsidRDefault="004319B9">
            <w:pPr>
              <w:pStyle w:val="a7"/>
            </w:pPr>
            <w:r>
              <w:t>производные холина</w:t>
            </w:r>
          </w:p>
        </w:tc>
        <w:tc>
          <w:tcPr>
            <w:tcW w:w="3061" w:type="dxa"/>
          </w:tcPr>
          <w:p w14:paraId="11C66EDF" w14:textId="77777777" w:rsidR="000518D7" w:rsidRDefault="004319B9">
            <w:pPr>
              <w:pStyle w:val="a7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4479" w:type="dxa"/>
          </w:tcPr>
          <w:p w14:paraId="0498256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8953B5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CC9674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58D17D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0D97524" w14:textId="77777777" w:rsidR="000518D7" w:rsidRDefault="004319B9">
            <w:pPr>
              <w:pStyle w:val="a7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4479" w:type="dxa"/>
          </w:tcPr>
          <w:p w14:paraId="616FC995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7A378A3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0131748" w14:textId="77777777" w:rsidR="000518D7" w:rsidRDefault="004319B9">
            <w:pPr>
              <w:pStyle w:val="a3"/>
              <w:ind w:firstLine="0"/>
              <w:jc w:val="center"/>
            </w:pPr>
            <w:r>
              <w:t>M03AC</w:t>
            </w:r>
          </w:p>
        </w:tc>
        <w:tc>
          <w:tcPr>
            <w:tcW w:w="5329" w:type="dxa"/>
          </w:tcPr>
          <w:p w14:paraId="6770FD58" w14:textId="77777777" w:rsidR="000518D7" w:rsidRDefault="004319B9">
            <w:pPr>
              <w:pStyle w:val="a7"/>
            </w:pPr>
            <w:r>
              <w:t>другие четвертичные аммониевые соединения</w:t>
            </w:r>
          </w:p>
        </w:tc>
        <w:tc>
          <w:tcPr>
            <w:tcW w:w="3061" w:type="dxa"/>
          </w:tcPr>
          <w:p w14:paraId="74B41127" w14:textId="77777777" w:rsidR="000518D7" w:rsidRDefault="004319B9">
            <w:pPr>
              <w:pStyle w:val="a7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3B02EC7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1EC6E8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FBD73A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209F52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30FABB2" w14:textId="77777777" w:rsidR="000518D7" w:rsidRDefault="004319B9">
            <w:pPr>
              <w:pStyle w:val="a7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7B3A982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E9D665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5A1B9F" w14:textId="77777777" w:rsidR="000518D7" w:rsidRDefault="004319B9">
            <w:pPr>
              <w:pStyle w:val="a3"/>
              <w:ind w:firstLine="0"/>
              <w:jc w:val="center"/>
            </w:pPr>
            <w:r>
              <w:t>M03AX</w:t>
            </w:r>
          </w:p>
        </w:tc>
        <w:tc>
          <w:tcPr>
            <w:tcW w:w="5329" w:type="dxa"/>
          </w:tcPr>
          <w:p w14:paraId="39E27B07" w14:textId="77777777" w:rsidR="000518D7" w:rsidRDefault="004319B9">
            <w:pPr>
              <w:pStyle w:val="a7"/>
            </w:pPr>
            <w:r>
              <w:t>другие миорелаксанты периферического действия</w:t>
            </w:r>
          </w:p>
        </w:tc>
        <w:tc>
          <w:tcPr>
            <w:tcW w:w="3061" w:type="dxa"/>
          </w:tcPr>
          <w:p w14:paraId="40969455" w14:textId="77777777" w:rsidR="000518D7" w:rsidRDefault="004319B9">
            <w:pPr>
              <w:pStyle w:val="a7"/>
            </w:pPr>
            <w:r>
              <w:t>бо</w:t>
            </w:r>
            <w:r>
              <w:t>тулинический токсин типа A</w:t>
            </w:r>
          </w:p>
        </w:tc>
        <w:tc>
          <w:tcPr>
            <w:tcW w:w="4479" w:type="dxa"/>
          </w:tcPr>
          <w:p w14:paraId="6BC5641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D290EE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6C53C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1D5CA6A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1C2F9EF" w14:textId="77777777" w:rsidR="000518D7" w:rsidRDefault="004319B9">
            <w:pPr>
              <w:pStyle w:val="a7"/>
            </w:pPr>
            <w:r>
              <w:t>ботулинический токсин типа A-гемагглютинин комплекс</w:t>
            </w:r>
          </w:p>
        </w:tc>
        <w:tc>
          <w:tcPr>
            <w:tcW w:w="4479" w:type="dxa"/>
          </w:tcPr>
          <w:p w14:paraId="4FFB0CD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9AB393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2D18CB" w14:textId="77777777" w:rsidR="000518D7" w:rsidRDefault="004319B9">
            <w:pPr>
              <w:pStyle w:val="a3"/>
              <w:ind w:firstLine="0"/>
              <w:jc w:val="center"/>
            </w:pPr>
            <w:r>
              <w:t>M03B</w:t>
            </w:r>
          </w:p>
        </w:tc>
        <w:tc>
          <w:tcPr>
            <w:tcW w:w="5329" w:type="dxa"/>
          </w:tcPr>
          <w:p w14:paraId="6C1D072C" w14:textId="77777777" w:rsidR="000518D7" w:rsidRDefault="004319B9">
            <w:pPr>
              <w:pStyle w:val="a7"/>
            </w:pPr>
            <w:r>
              <w:t>миорелаксанты центрального действия</w:t>
            </w:r>
          </w:p>
        </w:tc>
        <w:tc>
          <w:tcPr>
            <w:tcW w:w="3061" w:type="dxa"/>
          </w:tcPr>
          <w:p w14:paraId="30A9249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3EE57CD" w14:textId="77777777" w:rsidR="000518D7" w:rsidRDefault="000518D7">
            <w:pPr>
              <w:pStyle w:val="a3"/>
            </w:pPr>
          </w:p>
        </w:tc>
      </w:tr>
      <w:tr w:rsidR="000518D7" w14:paraId="2ECECD9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8BF332C" w14:textId="77777777" w:rsidR="000518D7" w:rsidRDefault="004319B9">
            <w:pPr>
              <w:pStyle w:val="a3"/>
              <w:ind w:firstLine="0"/>
              <w:jc w:val="center"/>
            </w:pPr>
            <w:r>
              <w:t>M03BX</w:t>
            </w:r>
          </w:p>
        </w:tc>
        <w:tc>
          <w:tcPr>
            <w:tcW w:w="5329" w:type="dxa"/>
          </w:tcPr>
          <w:p w14:paraId="6A1AF54D" w14:textId="77777777" w:rsidR="000518D7" w:rsidRDefault="004319B9">
            <w:pPr>
              <w:pStyle w:val="a7"/>
            </w:pPr>
            <w:r>
              <w:t xml:space="preserve">другие </w:t>
            </w:r>
            <w:r>
              <w:t>миорелаксанты центрального действия</w:t>
            </w:r>
          </w:p>
        </w:tc>
        <w:tc>
          <w:tcPr>
            <w:tcW w:w="3061" w:type="dxa"/>
          </w:tcPr>
          <w:p w14:paraId="27416E68" w14:textId="77777777" w:rsidR="000518D7" w:rsidRDefault="004319B9">
            <w:pPr>
              <w:pStyle w:val="a7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4479" w:type="dxa"/>
          </w:tcPr>
          <w:p w14:paraId="143540AF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применения;</w:t>
            </w:r>
          </w:p>
          <w:p w14:paraId="59FF363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5FD915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B2FBB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3707D9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D8EF454" w14:textId="77777777" w:rsidR="000518D7" w:rsidRDefault="004319B9">
            <w:pPr>
              <w:pStyle w:val="a7"/>
            </w:pPr>
            <w:r>
              <w:t>тизанидин</w:t>
            </w:r>
          </w:p>
        </w:tc>
        <w:tc>
          <w:tcPr>
            <w:tcW w:w="4479" w:type="dxa"/>
          </w:tcPr>
          <w:p w14:paraId="004018A1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или модифицированным высвобождением</w:t>
            </w:r>
          </w:p>
        </w:tc>
      </w:tr>
      <w:tr w:rsidR="000518D7" w14:paraId="3AC0E4D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BE4B17" w14:textId="77777777" w:rsidR="000518D7" w:rsidRDefault="004319B9">
            <w:pPr>
              <w:pStyle w:val="a3"/>
              <w:ind w:firstLine="0"/>
              <w:jc w:val="center"/>
            </w:pPr>
            <w:r>
              <w:t>M04</w:t>
            </w:r>
          </w:p>
        </w:tc>
        <w:tc>
          <w:tcPr>
            <w:tcW w:w="5329" w:type="dxa"/>
          </w:tcPr>
          <w:p w14:paraId="2E53A353" w14:textId="77777777" w:rsidR="000518D7" w:rsidRDefault="004319B9">
            <w:pPr>
              <w:pStyle w:val="a7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061" w:type="dxa"/>
          </w:tcPr>
          <w:p w14:paraId="59AD653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C0FF1EC" w14:textId="77777777" w:rsidR="000518D7" w:rsidRDefault="000518D7">
            <w:pPr>
              <w:pStyle w:val="a3"/>
            </w:pPr>
          </w:p>
        </w:tc>
      </w:tr>
      <w:tr w:rsidR="000518D7" w14:paraId="3287186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18F57D" w14:textId="77777777" w:rsidR="000518D7" w:rsidRDefault="004319B9">
            <w:pPr>
              <w:pStyle w:val="a3"/>
              <w:ind w:firstLine="0"/>
              <w:jc w:val="center"/>
            </w:pPr>
            <w:r>
              <w:t>M04A</w:t>
            </w:r>
          </w:p>
        </w:tc>
        <w:tc>
          <w:tcPr>
            <w:tcW w:w="5329" w:type="dxa"/>
          </w:tcPr>
          <w:p w14:paraId="798E71E8" w14:textId="77777777" w:rsidR="000518D7" w:rsidRDefault="004319B9">
            <w:pPr>
              <w:pStyle w:val="a7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061" w:type="dxa"/>
          </w:tcPr>
          <w:p w14:paraId="68B4C5A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A0F2839" w14:textId="77777777" w:rsidR="000518D7" w:rsidRDefault="000518D7">
            <w:pPr>
              <w:pStyle w:val="a3"/>
            </w:pPr>
          </w:p>
        </w:tc>
      </w:tr>
      <w:tr w:rsidR="000518D7" w14:paraId="7ED2A6E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BF1CE1" w14:textId="77777777" w:rsidR="000518D7" w:rsidRDefault="004319B9">
            <w:pPr>
              <w:pStyle w:val="a3"/>
              <w:ind w:firstLine="0"/>
              <w:jc w:val="center"/>
            </w:pPr>
            <w:r>
              <w:t>M04AA</w:t>
            </w:r>
          </w:p>
        </w:tc>
        <w:tc>
          <w:tcPr>
            <w:tcW w:w="5329" w:type="dxa"/>
          </w:tcPr>
          <w:p w14:paraId="55C39CD5" w14:textId="77777777" w:rsidR="000518D7" w:rsidRDefault="004319B9">
            <w:pPr>
              <w:pStyle w:val="a7"/>
            </w:pPr>
            <w:r>
              <w:t>препараты, ингибирующие синтез мочевой кислоты</w:t>
            </w:r>
          </w:p>
        </w:tc>
        <w:tc>
          <w:tcPr>
            <w:tcW w:w="3061" w:type="dxa"/>
          </w:tcPr>
          <w:p w14:paraId="4C6480F4" w14:textId="77777777" w:rsidR="000518D7" w:rsidRDefault="004319B9">
            <w:pPr>
              <w:pStyle w:val="a7"/>
            </w:pPr>
            <w:r>
              <w:t>аллопуринол</w:t>
            </w:r>
          </w:p>
        </w:tc>
        <w:tc>
          <w:tcPr>
            <w:tcW w:w="4479" w:type="dxa"/>
          </w:tcPr>
          <w:p w14:paraId="46B3E7DB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38D8A3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58FC46" w14:textId="77777777" w:rsidR="000518D7" w:rsidRDefault="004319B9">
            <w:pPr>
              <w:pStyle w:val="a3"/>
              <w:ind w:firstLine="0"/>
              <w:jc w:val="center"/>
            </w:pPr>
            <w:r>
              <w:t>M05</w:t>
            </w:r>
          </w:p>
        </w:tc>
        <w:tc>
          <w:tcPr>
            <w:tcW w:w="5329" w:type="dxa"/>
          </w:tcPr>
          <w:p w14:paraId="5AD2F10E" w14:textId="77777777" w:rsidR="000518D7" w:rsidRDefault="004319B9">
            <w:pPr>
              <w:pStyle w:val="a7"/>
            </w:pPr>
            <w:r>
              <w:t>препараты для лечения заболеваний костей</w:t>
            </w:r>
          </w:p>
        </w:tc>
        <w:tc>
          <w:tcPr>
            <w:tcW w:w="3061" w:type="dxa"/>
          </w:tcPr>
          <w:p w14:paraId="6976880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34CEACE" w14:textId="77777777" w:rsidR="000518D7" w:rsidRDefault="000518D7">
            <w:pPr>
              <w:pStyle w:val="a3"/>
            </w:pPr>
          </w:p>
        </w:tc>
      </w:tr>
      <w:tr w:rsidR="000518D7" w14:paraId="1CC3F0C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F7B921" w14:textId="77777777" w:rsidR="000518D7" w:rsidRDefault="004319B9">
            <w:pPr>
              <w:pStyle w:val="a3"/>
              <w:ind w:firstLine="0"/>
              <w:jc w:val="center"/>
            </w:pPr>
            <w:r>
              <w:t>M05B</w:t>
            </w:r>
          </w:p>
        </w:tc>
        <w:tc>
          <w:tcPr>
            <w:tcW w:w="5329" w:type="dxa"/>
          </w:tcPr>
          <w:p w14:paraId="5F860D0A" w14:textId="77777777" w:rsidR="000518D7" w:rsidRDefault="004319B9">
            <w:pPr>
              <w:pStyle w:val="a7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61" w:type="dxa"/>
          </w:tcPr>
          <w:p w14:paraId="34AF219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DA92381" w14:textId="77777777" w:rsidR="000518D7" w:rsidRDefault="000518D7">
            <w:pPr>
              <w:pStyle w:val="a3"/>
            </w:pPr>
          </w:p>
        </w:tc>
      </w:tr>
      <w:tr w:rsidR="000518D7" w14:paraId="0ADE7A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F968ED" w14:textId="77777777" w:rsidR="000518D7" w:rsidRDefault="004319B9">
            <w:pPr>
              <w:pStyle w:val="a3"/>
              <w:ind w:firstLine="0"/>
              <w:jc w:val="center"/>
            </w:pPr>
            <w:r>
              <w:t>M05BA</w:t>
            </w:r>
          </w:p>
        </w:tc>
        <w:tc>
          <w:tcPr>
            <w:tcW w:w="5329" w:type="dxa"/>
          </w:tcPr>
          <w:p w14:paraId="323B0305" w14:textId="77777777" w:rsidR="000518D7" w:rsidRDefault="004319B9">
            <w:pPr>
              <w:pStyle w:val="a7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3061" w:type="dxa"/>
          </w:tcPr>
          <w:p w14:paraId="1CEFB621" w14:textId="77777777" w:rsidR="000518D7" w:rsidRDefault="004319B9">
            <w:pPr>
              <w:pStyle w:val="a7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332AC543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495D2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19CDB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CF489C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C56F4B6" w14:textId="77777777" w:rsidR="000518D7" w:rsidRDefault="004319B9">
            <w:pPr>
              <w:pStyle w:val="a7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7EF693E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317EF8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BC2566" w14:textId="77777777" w:rsidR="000518D7" w:rsidRDefault="004319B9">
            <w:pPr>
              <w:pStyle w:val="a3"/>
              <w:ind w:firstLine="0"/>
              <w:jc w:val="center"/>
            </w:pPr>
            <w:r>
              <w:t>M05BX</w:t>
            </w:r>
          </w:p>
        </w:tc>
        <w:tc>
          <w:tcPr>
            <w:tcW w:w="5329" w:type="dxa"/>
          </w:tcPr>
          <w:p w14:paraId="56F38548" w14:textId="77777777" w:rsidR="000518D7" w:rsidRDefault="004319B9">
            <w:pPr>
              <w:pStyle w:val="a7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61" w:type="dxa"/>
          </w:tcPr>
          <w:p w14:paraId="574D0315" w14:textId="77777777" w:rsidR="000518D7" w:rsidRDefault="004319B9">
            <w:pPr>
              <w:pStyle w:val="a7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4479" w:type="dxa"/>
          </w:tcPr>
          <w:p w14:paraId="407C13F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7245EC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4D22B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39154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2F12B91" w14:textId="77777777" w:rsidR="000518D7" w:rsidRDefault="004319B9">
            <w:pPr>
              <w:pStyle w:val="a7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4479" w:type="dxa"/>
          </w:tcPr>
          <w:p w14:paraId="1921220F" w14:textId="77777777" w:rsidR="000518D7" w:rsidRDefault="004319B9">
            <w:pPr>
              <w:pStyle w:val="a7"/>
            </w:pPr>
            <w:r>
              <w:t>твердые лекарственные формы, пред</w:t>
            </w:r>
            <w:r>
              <w:t>назначенные для приготовления жидких лекарственных форм для приема внутрь</w:t>
            </w:r>
          </w:p>
        </w:tc>
      </w:tr>
      <w:tr w:rsidR="000518D7" w14:paraId="079D6C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5412FE" w14:textId="77777777" w:rsidR="000518D7" w:rsidRDefault="004319B9">
            <w:pPr>
              <w:pStyle w:val="a3"/>
              <w:ind w:firstLine="0"/>
              <w:jc w:val="center"/>
            </w:pPr>
            <w:r>
              <w:t>M09</w:t>
            </w:r>
          </w:p>
        </w:tc>
        <w:tc>
          <w:tcPr>
            <w:tcW w:w="5329" w:type="dxa"/>
          </w:tcPr>
          <w:p w14:paraId="69695DEE" w14:textId="77777777" w:rsidR="000518D7" w:rsidRDefault="004319B9">
            <w:pPr>
              <w:pStyle w:val="a7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14:paraId="0A45747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592B102" w14:textId="77777777" w:rsidR="000518D7" w:rsidRDefault="000518D7">
            <w:pPr>
              <w:pStyle w:val="a3"/>
            </w:pPr>
          </w:p>
        </w:tc>
      </w:tr>
      <w:tr w:rsidR="000518D7" w14:paraId="69036E6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D4AC027" w14:textId="77777777" w:rsidR="000518D7" w:rsidRDefault="004319B9">
            <w:pPr>
              <w:pStyle w:val="a3"/>
              <w:ind w:firstLine="0"/>
              <w:jc w:val="center"/>
            </w:pPr>
            <w:r>
              <w:t>M09A</w:t>
            </w:r>
          </w:p>
        </w:tc>
        <w:tc>
          <w:tcPr>
            <w:tcW w:w="5329" w:type="dxa"/>
          </w:tcPr>
          <w:p w14:paraId="77BA638B" w14:textId="77777777" w:rsidR="000518D7" w:rsidRDefault="004319B9">
            <w:pPr>
              <w:pStyle w:val="a7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14:paraId="4489C15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3CBB59E" w14:textId="77777777" w:rsidR="000518D7" w:rsidRDefault="000518D7">
            <w:pPr>
              <w:pStyle w:val="a3"/>
            </w:pPr>
          </w:p>
        </w:tc>
      </w:tr>
      <w:tr w:rsidR="000518D7" w14:paraId="083BA8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3AE3C01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M09AX</w:t>
            </w:r>
          </w:p>
        </w:tc>
        <w:tc>
          <w:tcPr>
            <w:tcW w:w="5329" w:type="dxa"/>
          </w:tcPr>
          <w:p w14:paraId="0E40D81F" w14:textId="77777777" w:rsidR="000518D7" w:rsidRDefault="004319B9">
            <w:pPr>
              <w:pStyle w:val="a7"/>
            </w:pPr>
            <w:r>
              <w:t xml:space="preserve">прочие препараты для </w:t>
            </w:r>
            <w:r>
              <w:t>лечения заболеваний костно-мышечной системы</w:t>
            </w:r>
          </w:p>
        </w:tc>
        <w:tc>
          <w:tcPr>
            <w:tcW w:w="3061" w:type="dxa"/>
          </w:tcPr>
          <w:p w14:paraId="68AFC3FF" w14:textId="77777777" w:rsidR="000518D7" w:rsidRDefault="004319B9">
            <w:pPr>
              <w:pStyle w:val="a7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4479" w:type="dxa"/>
          </w:tcPr>
          <w:p w14:paraId="39FF0A51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0518D7" w14:paraId="6B2434D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C9B4D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2ABF4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EF891F5" w14:textId="77777777" w:rsidR="000518D7" w:rsidRDefault="004319B9">
            <w:pPr>
              <w:pStyle w:val="a7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4479" w:type="dxa"/>
          </w:tcPr>
          <w:p w14:paraId="11044052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6CFA037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0D39DB" w14:textId="77777777" w:rsidR="000518D7" w:rsidRDefault="004319B9">
            <w:pPr>
              <w:pStyle w:val="1"/>
            </w:pPr>
            <w:r>
              <w:t>N</w:t>
            </w:r>
          </w:p>
        </w:tc>
        <w:tc>
          <w:tcPr>
            <w:tcW w:w="5329" w:type="dxa"/>
          </w:tcPr>
          <w:p w14:paraId="017187AA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нервная система</w:t>
            </w:r>
          </w:p>
        </w:tc>
        <w:tc>
          <w:tcPr>
            <w:tcW w:w="3061" w:type="dxa"/>
          </w:tcPr>
          <w:p w14:paraId="7B6E36F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E3F49AB" w14:textId="77777777" w:rsidR="000518D7" w:rsidRDefault="000518D7">
            <w:pPr>
              <w:pStyle w:val="a3"/>
            </w:pPr>
          </w:p>
        </w:tc>
      </w:tr>
      <w:tr w:rsidR="000518D7" w14:paraId="17CDF5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636D47" w14:textId="77777777" w:rsidR="000518D7" w:rsidRDefault="004319B9">
            <w:pPr>
              <w:pStyle w:val="a3"/>
              <w:ind w:firstLine="0"/>
              <w:jc w:val="center"/>
            </w:pPr>
            <w:r>
              <w:t>N01</w:t>
            </w:r>
          </w:p>
        </w:tc>
        <w:tc>
          <w:tcPr>
            <w:tcW w:w="5329" w:type="dxa"/>
          </w:tcPr>
          <w:p w14:paraId="57642B9C" w14:textId="77777777" w:rsidR="000518D7" w:rsidRDefault="004319B9">
            <w:pPr>
              <w:pStyle w:val="a7"/>
            </w:pPr>
            <w:r>
              <w:t>анестетики</w:t>
            </w:r>
          </w:p>
        </w:tc>
        <w:tc>
          <w:tcPr>
            <w:tcW w:w="3061" w:type="dxa"/>
          </w:tcPr>
          <w:p w14:paraId="38E9F25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201BD75" w14:textId="77777777" w:rsidR="000518D7" w:rsidRDefault="000518D7">
            <w:pPr>
              <w:pStyle w:val="a3"/>
            </w:pPr>
          </w:p>
        </w:tc>
      </w:tr>
      <w:tr w:rsidR="000518D7" w14:paraId="6D8735F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3518647" w14:textId="77777777" w:rsidR="000518D7" w:rsidRDefault="004319B9">
            <w:pPr>
              <w:pStyle w:val="a3"/>
              <w:ind w:firstLine="0"/>
              <w:jc w:val="center"/>
            </w:pPr>
            <w:r>
              <w:t>N01A</w:t>
            </w:r>
          </w:p>
        </w:tc>
        <w:tc>
          <w:tcPr>
            <w:tcW w:w="5329" w:type="dxa"/>
          </w:tcPr>
          <w:p w14:paraId="799925C9" w14:textId="77777777" w:rsidR="000518D7" w:rsidRDefault="004319B9">
            <w:pPr>
              <w:pStyle w:val="a7"/>
            </w:pPr>
            <w:r>
              <w:t>общие анестетики</w:t>
            </w:r>
          </w:p>
        </w:tc>
        <w:tc>
          <w:tcPr>
            <w:tcW w:w="3061" w:type="dxa"/>
          </w:tcPr>
          <w:p w14:paraId="034B819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2B8259A" w14:textId="77777777" w:rsidR="000518D7" w:rsidRDefault="000518D7">
            <w:pPr>
              <w:pStyle w:val="a3"/>
            </w:pPr>
          </w:p>
        </w:tc>
      </w:tr>
      <w:tr w:rsidR="000518D7" w14:paraId="7FECD54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2D942B" w14:textId="77777777" w:rsidR="000518D7" w:rsidRDefault="004319B9">
            <w:pPr>
              <w:pStyle w:val="a3"/>
              <w:ind w:firstLine="0"/>
              <w:jc w:val="center"/>
            </w:pPr>
            <w:r>
              <w:t>N01AB</w:t>
            </w:r>
          </w:p>
        </w:tc>
        <w:tc>
          <w:tcPr>
            <w:tcW w:w="5329" w:type="dxa"/>
          </w:tcPr>
          <w:p w14:paraId="2A9A39B9" w14:textId="77777777" w:rsidR="000518D7" w:rsidRDefault="004319B9">
            <w:pPr>
              <w:pStyle w:val="a7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3061" w:type="dxa"/>
          </w:tcPr>
          <w:p w14:paraId="79A52AAC" w14:textId="77777777" w:rsidR="000518D7" w:rsidRDefault="004319B9">
            <w:pPr>
              <w:pStyle w:val="a7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4479" w:type="dxa"/>
          </w:tcPr>
          <w:p w14:paraId="5062F8BA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6F1F26C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BFF41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E03FFC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A7864F1" w14:textId="77777777" w:rsidR="000518D7" w:rsidRDefault="004319B9">
            <w:pPr>
              <w:pStyle w:val="a7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4479" w:type="dxa"/>
          </w:tcPr>
          <w:p w14:paraId="47C51764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2F580A0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1E824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27867E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0371D21" w14:textId="77777777" w:rsidR="000518D7" w:rsidRDefault="004319B9">
            <w:pPr>
              <w:pStyle w:val="a7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4479" w:type="dxa"/>
          </w:tcPr>
          <w:p w14:paraId="7D653966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4A1DD86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854758" w14:textId="77777777" w:rsidR="000518D7" w:rsidRDefault="004319B9">
            <w:pPr>
              <w:pStyle w:val="a3"/>
              <w:ind w:firstLine="0"/>
              <w:jc w:val="center"/>
            </w:pPr>
            <w:r>
              <w:t>N01AF</w:t>
            </w:r>
          </w:p>
        </w:tc>
        <w:tc>
          <w:tcPr>
            <w:tcW w:w="5329" w:type="dxa"/>
          </w:tcPr>
          <w:p w14:paraId="170ED988" w14:textId="77777777" w:rsidR="000518D7" w:rsidRDefault="004319B9">
            <w:pPr>
              <w:pStyle w:val="a7"/>
            </w:pPr>
            <w:r>
              <w:t>барбитураты</w:t>
            </w:r>
          </w:p>
        </w:tc>
        <w:tc>
          <w:tcPr>
            <w:tcW w:w="3061" w:type="dxa"/>
          </w:tcPr>
          <w:p w14:paraId="2FBBF2BA" w14:textId="77777777" w:rsidR="000518D7" w:rsidRDefault="004319B9">
            <w:pPr>
              <w:pStyle w:val="a7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4479" w:type="dxa"/>
          </w:tcPr>
          <w:p w14:paraId="585B858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C0739C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0454F0" w14:textId="77777777" w:rsidR="000518D7" w:rsidRDefault="004319B9">
            <w:pPr>
              <w:pStyle w:val="a3"/>
              <w:ind w:firstLine="0"/>
              <w:jc w:val="center"/>
            </w:pPr>
            <w:r>
              <w:t>N01AH</w:t>
            </w:r>
          </w:p>
        </w:tc>
        <w:tc>
          <w:tcPr>
            <w:tcW w:w="5329" w:type="dxa"/>
          </w:tcPr>
          <w:p w14:paraId="1F3B73C0" w14:textId="77777777" w:rsidR="000518D7" w:rsidRDefault="004319B9">
            <w:pPr>
              <w:pStyle w:val="a7"/>
            </w:pPr>
            <w:r>
              <w:t>опиоидные анальгетики</w:t>
            </w:r>
          </w:p>
        </w:tc>
        <w:tc>
          <w:tcPr>
            <w:tcW w:w="3061" w:type="dxa"/>
          </w:tcPr>
          <w:p w14:paraId="46D44A44" w14:textId="77777777" w:rsidR="000518D7" w:rsidRDefault="004319B9">
            <w:pPr>
              <w:pStyle w:val="a7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4479" w:type="dxa"/>
          </w:tcPr>
          <w:p w14:paraId="5931F169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4F3EE6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3FC7E7" w14:textId="77777777" w:rsidR="000518D7" w:rsidRDefault="004319B9">
            <w:pPr>
              <w:pStyle w:val="a3"/>
              <w:ind w:firstLine="0"/>
              <w:jc w:val="center"/>
            </w:pPr>
            <w:r>
              <w:t>N01AX</w:t>
            </w:r>
          </w:p>
        </w:tc>
        <w:tc>
          <w:tcPr>
            <w:tcW w:w="5329" w:type="dxa"/>
          </w:tcPr>
          <w:p w14:paraId="65E4CFA5" w14:textId="77777777" w:rsidR="000518D7" w:rsidRDefault="004319B9">
            <w:pPr>
              <w:pStyle w:val="a7"/>
            </w:pPr>
            <w:r>
              <w:t>другие общие анестетики</w:t>
            </w:r>
          </w:p>
        </w:tc>
        <w:tc>
          <w:tcPr>
            <w:tcW w:w="3061" w:type="dxa"/>
          </w:tcPr>
          <w:p w14:paraId="15FEC7FB" w14:textId="77777777" w:rsidR="000518D7" w:rsidRDefault="004319B9">
            <w:pPr>
              <w:pStyle w:val="a7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4479" w:type="dxa"/>
          </w:tcPr>
          <w:p w14:paraId="6A4AB642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642EC25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1060C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E5C85E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E890AAA" w14:textId="77777777" w:rsidR="000518D7" w:rsidRDefault="004319B9">
            <w:pPr>
              <w:pStyle w:val="a7"/>
            </w:pPr>
            <w:r>
              <w:t>кетамин</w:t>
            </w:r>
          </w:p>
        </w:tc>
        <w:tc>
          <w:tcPr>
            <w:tcW w:w="4479" w:type="dxa"/>
          </w:tcPr>
          <w:p w14:paraId="2A6AF46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B0251B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E1B8C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E798C5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809E9B4" w14:textId="77777777" w:rsidR="000518D7" w:rsidRDefault="004319B9">
            <w:pPr>
              <w:pStyle w:val="a7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4479" w:type="dxa"/>
          </w:tcPr>
          <w:p w14:paraId="6F57812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4FADFC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05BB4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DEDD4C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807BAAA" w14:textId="77777777" w:rsidR="000518D7" w:rsidRDefault="004319B9">
            <w:pPr>
              <w:pStyle w:val="a7"/>
            </w:pPr>
            <w:r>
              <w:t>пропофол</w:t>
            </w:r>
          </w:p>
        </w:tc>
        <w:tc>
          <w:tcPr>
            <w:tcW w:w="4479" w:type="dxa"/>
          </w:tcPr>
          <w:p w14:paraId="0B9101B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76849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766E401" w14:textId="77777777" w:rsidR="000518D7" w:rsidRDefault="004319B9">
            <w:pPr>
              <w:pStyle w:val="a3"/>
              <w:ind w:firstLine="0"/>
              <w:jc w:val="center"/>
            </w:pPr>
            <w:r>
              <w:t>N01B</w:t>
            </w:r>
          </w:p>
        </w:tc>
        <w:tc>
          <w:tcPr>
            <w:tcW w:w="5329" w:type="dxa"/>
          </w:tcPr>
          <w:p w14:paraId="0145BBA1" w14:textId="77777777" w:rsidR="000518D7" w:rsidRDefault="004319B9">
            <w:pPr>
              <w:pStyle w:val="a7"/>
            </w:pPr>
            <w:r>
              <w:t>местные анестетики</w:t>
            </w:r>
          </w:p>
        </w:tc>
        <w:tc>
          <w:tcPr>
            <w:tcW w:w="3061" w:type="dxa"/>
          </w:tcPr>
          <w:p w14:paraId="6B3BCAF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FE6E190" w14:textId="77777777" w:rsidR="000518D7" w:rsidRDefault="000518D7">
            <w:pPr>
              <w:pStyle w:val="a3"/>
            </w:pPr>
          </w:p>
        </w:tc>
      </w:tr>
      <w:tr w:rsidR="000518D7" w14:paraId="5D9A05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E11426" w14:textId="77777777" w:rsidR="000518D7" w:rsidRDefault="004319B9">
            <w:pPr>
              <w:pStyle w:val="a3"/>
              <w:ind w:firstLine="0"/>
              <w:jc w:val="center"/>
            </w:pPr>
            <w:r>
              <w:t>N01BA</w:t>
            </w:r>
          </w:p>
        </w:tc>
        <w:tc>
          <w:tcPr>
            <w:tcW w:w="5329" w:type="dxa"/>
          </w:tcPr>
          <w:p w14:paraId="43CEDCC2" w14:textId="77777777" w:rsidR="000518D7" w:rsidRDefault="004319B9">
            <w:pPr>
              <w:pStyle w:val="a7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3061" w:type="dxa"/>
          </w:tcPr>
          <w:p w14:paraId="71F7C7FA" w14:textId="77777777" w:rsidR="000518D7" w:rsidRDefault="004319B9">
            <w:pPr>
              <w:pStyle w:val="a7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4479" w:type="dxa"/>
          </w:tcPr>
          <w:p w14:paraId="49BFC94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37313B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CA70FA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N01BB</w:t>
            </w:r>
          </w:p>
        </w:tc>
        <w:tc>
          <w:tcPr>
            <w:tcW w:w="5329" w:type="dxa"/>
          </w:tcPr>
          <w:p w14:paraId="095D1964" w14:textId="77777777" w:rsidR="000518D7" w:rsidRDefault="004319B9">
            <w:pPr>
              <w:pStyle w:val="a7"/>
            </w:pPr>
            <w:r>
              <w:t>амиды</w:t>
            </w:r>
          </w:p>
        </w:tc>
        <w:tc>
          <w:tcPr>
            <w:tcW w:w="3061" w:type="dxa"/>
          </w:tcPr>
          <w:p w14:paraId="53A3BA76" w14:textId="77777777" w:rsidR="000518D7" w:rsidRDefault="004319B9">
            <w:pPr>
              <w:pStyle w:val="a7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4479" w:type="dxa"/>
          </w:tcPr>
          <w:p w14:paraId="4B35365B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или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0518D7" w14:paraId="3060E9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C7C7A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B42C3F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B645EA1" w14:textId="77777777" w:rsidR="000518D7" w:rsidRDefault="004319B9">
            <w:pPr>
              <w:pStyle w:val="a7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4479" w:type="dxa"/>
          </w:tcPr>
          <w:p w14:paraId="748F168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8F1E7F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D9F82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5110AB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9D4EA91" w14:textId="77777777" w:rsidR="000518D7" w:rsidRDefault="004319B9">
            <w:pPr>
              <w:pStyle w:val="a7"/>
            </w:pPr>
            <w:r>
              <w:t>лидокаин</w:t>
            </w:r>
          </w:p>
        </w:tc>
        <w:tc>
          <w:tcPr>
            <w:tcW w:w="4479" w:type="dxa"/>
          </w:tcPr>
          <w:p w14:paraId="08379F96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</w:t>
            </w:r>
            <w:r>
              <w:t>офтальмологического и (или) наружного применения; лекарственные формы для парентерального применения</w:t>
            </w:r>
          </w:p>
        </w:tc>
      </w:tr>
      <w:tr w:rsidR="000518D7" w14:paraId="32EECDD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35D3B4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AB834B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7CB181D" w14:textId="77777777" w:rsidR="000518D7" w:rsidRDefault="004319B9">
            <w:pPr>
              <w:pStyle w:val="a7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4479" w:type="dxa"/>
          </w:tcPr>
          <w:p w14:paraId="5568DCE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AC8CFD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5AFDEF" w14:textId="77777777" w:rsidR="000518D7" w:rsidRDefault="004319B9">
            <w:pPr>
              <w:pStyle w:val="a3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14:paraId="53CC6AFA" w14:textId="77777777" w:rsidR="000518D7" w:rsidRDefault="004319B9">
            <w:pPr>
              <w:pStyle w:val="a7"/>
            </w:pPr>
            <w:r>
              <w:t>анальгетики</w:t>
            </w:r>
          </w:p>
        </w:tc>
        <w:tc>
          <w:tcPr>
            <w:tcW w:w="3061" w:type="dxa"/>
          </w:tcPr>
          <w:p w14:paraId="6430D8A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0F464B8" w14:textId="77777777" w:rsidR="000518D7" w:rsidRDefault="000518D7">
            <w:pPr>
              <w:pStyle w:val="a3"/>
            </w:pPr>
          </w:p>
        </w:tc>
      </w:tr>
      <w:tr w:rsidR="000518D7" w14:paraId="7D59A61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4D97120" w14:textId="77777777" w:rsidR="000518D7" w:rsidRDefault="004319B9">
            <w:pPr>
              <w:pStyle w:val="a3"/>
              <w:ind w:firstLine="0"/>
              <w:jc w:val="center"/>
            </w:pPr>
            <w:r>
              <w:t>N02A</w:t>
            </w:r>
          </w:p>
        </w:tc>
        <w:tc>
          <w:tcPr>
            <w:tcW w:w="5329" w:type="dxa"/>
          </w:tcPr>
          <w:p w14:paraId="24D59731" w14:textId="77777777" w:rsidR="000518D7" w:rsidRDefault="004319B9">
            <w:pPr>
              <w:pStyle w:val="a7"/>
            </w:pPr>
            <w:r>
              <w:t>опиоиды</w:t>
            </w:r>
          </w:p>
        </w:tc>
        <w:tc>
          <w:tcPr>
            <w:tcW w:w="3061" w:type="dxa"/>
          </w:tcPr>
          <w:p w14:paraId="3115FFF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409F71B" w14:textId="77777777" w:rsidR="000518D7" w:rsidRDefault="000518D7">
            <w:pPr>
              <w:pStyle w:val="a3"/>
            </w:pPr>
          </w:p>
        </w:tc>
      </w:tr>
      <w:tr w:rsidR="000518D7" w14:paraId="0B79D51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46A888" w14:textId="77777777" w:rsidR="000518D7" w:rsidRDefault="004319B9">
            <w:pPr>
              <w:pStyle w:val="a3"/>
              <w:ind w:firstLine="0"/>
              <w:jc w:val="center"/>
            </w:pPr>
            <w:r>
              <w:t>N02AA</w:t>
            </w:r>
          </w:p>
        </w:tc>
        <w:tc>
          <w:tcPr>
            <w:tcW w:w="5329" w:type="dxa"/>
          </w:tcPr>
          <w:p w14:paraId="78BC6F4D" w14:textId="77777777" w:rsidR="000518D7" w:rsidRDefault="004319B9">
            <w:pPr>
              <w:pStyle w:val="a7"/>
            </w:pPr>
            <w:r>
              <w:t>природные алкалоиды опия</w:t>
            </w:r>
          </w:p>
        </w:tc>
        <w:tc>
          <w:tcPr>
            <w:tcW w:w="3061" w:type="dxa"/>
          </w:tcPr>
          <w:p w14:paraId="7006CD96" w14:textId="77777777" w:rsidR="000518D7" w:rsidRDefault="004319B9">
            <w:pPr>
              <w:pStyle w:val="a7"/>
            </w:pPr>
            <w:r>
              <w:t>морфин</w:t>
            </w:r>
          </w:p>
        </w:tc>
        <w:tc>
          <w:tcPr>
            <w:tcW w:w="4479" w:type="dxa"/>
          </w:tcPr>
          <w:p w14:paraId="5009F3FE" w14:textId="77777777" w:rsidR="000518D7" w:rsidRDefault="004319B9">
            <w:pPr>
              <w:pStyle w:val="a7"/>
            </w:pPr>
            <w:r>
              <w:t xml:space="preserve">жидкие </w:t>
            </w:r>
            <w:r>
              <w:t>лекарственные формы для приема внутрь;</w:t>
            </w:r>
          </w:p>
          <w:p w14:paraId="28E244E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7F488CD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EFB8C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6908EB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BF2BCA" w14:textId="77777777" w:rsidR="000518D7" w:rsidRDefault="004319B9">
            <w:pPr>
              <w:pStyle w:val="a7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4479" w:type="dxa"/>
          </w:tcPr>
          <w:p w14:paraId="3AFFB827" w14:textId="77777777" w:rsidR="000518D7" w:rsidRDefault="004319B9">
            <w:pPr>
              <w:pStyle w:val="a7"/>
            </w:pPr>
            <w:r>
              <w:t>твердые лекарственные формы для приема внутрь с м</w:t>
            </w:r>
            <w:r>
              <w:t>одифицированным высвобождением</w:t>
            </w:r>
          </w:p>
        </w:tc>
      </w:tr>
      <w:tr w:rsidR="000518D7" w14:paraId="07671F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507B7D" w14:textId="77777777" w:rsidR="000518D7" w:rsidRDefault="004319B9">
            <w:pPr>
              <w:pStyle w:val="a3"/>
              <w:ind w:firstLine="0"/>
              <w:jc w:val="center"/>
            </w:pPr>
            <w:r>
              <w:t>N02AB</w:t>
            </w:r>
          </w:p>
        </w:tc>
        <w:tc>
          <w:tcPr>
            <w:tcW w:w="5329" w:type="dxa"/>
          </w:tcPr>
          <w:p w14:paraId="339E1A4A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3061" w:type="dxa"/>
          </w:tcPr>
          <w:p w14:paraId="53636558" w14:textId="77777777" w:rsidR="000518D7" w:rsidRDefault="004319B9">
            <w:pPr>
              <w:pStyle w:val="a7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4479" w:type="dxa"/>
          </w:tcPr>
          <w:p w14:paraId="2733C05B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</w:t>
            </w:r>
          </w:p>
        </w:tc>
      </w:tr>
      <w:tr w:rsidR="000518D7" w14:paraId="1D3301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28A85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4CDC8A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5975C01" w14:textId="77777777" w:rsidR="000518D7" w:rsidRDefault="004319B9">
            <w:pPr>
              <w:pStyle w:val="a7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4479" w:type="dxa"/>
          </w:tcPr>
          <w:p w14:paraId="1AB141B8" w14:textId="77777777" w:rsidR="000518D7" w:rsidRDefault="004319B9">
            <w:pPr>
              <w:pStyle w:val="a7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518D7" w14:paraId="7B1F41B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8DC5DB2" w14:textId="77777777" w:rsidR="000518D7" w:rsidRDefault="004319B9">
            <w:pPr>
              <w:pStyle w:val="a3"/>
              <w:ind w:firstLine="0"/>
              <w:jc w:val="center"/>
            </w:pPr>
            <w:r>
              <w:t>N02AE</w:t>
            </w:r>
          </w:p>
        </w:tc>
        <w:tc>
          <w:tcPr>
            <w:tcW w:w="5329" w:type="dxa"/>
          </w:tcPr>
          <w:p w14:paraId="490355A6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3061" w:type="dxa"/>
          </w:tcPr>
          <w:p w14:paraId="1FF98EEF" w14:textId="77777777" w:rsidR="000518D7" w:rsidRDefault="004319B9">
            <w:pPr>
              <w:pStyle w:val="a7"/>
            </w:pPr>
            <w:r>
              <w:t>бупренорфин</w:t>
            </w:r>
          </w:p>
        </w:tc>
        <w:tc>
          <w:tcPr>
            <w:tcW w:w="4479" w:type="dxa"/>
          </w:tcPr>
          <w:p w14:paraId="43ED213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661F21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2A1A45" w14:textId="77777777" w:rsidR="000518D7" w:rsidRDefault="004319B9">
            <w:pPr>
              <w:pStyle w:val="a3"/>
              <w:ind w:firstLine="0"/>
              <w:jc w:val="center"/>
            </w:pPr>
            <w:r>
              <w:t>N02AX</w:t>
            </w:r>
          </w:p>
        </w:tc>
        <w:tc>
          <w:tcPr>
            <w:tcW w:w="5329" w:type="dxa"/>
          </w:tcPr>
          <w:p w14:paraId="5F3EB9D5" w14:textId="77777777" w:rsidR="000518D7" w:rsidRDefault="004319B9">
            <w:pPr>
              <w:pStyle w:val="a7"/>
            </w:pPr>
            <w:r>
              <w:t>другие опиоиды</w:t>
            </w:r>
          </w:p>
        </w:tc>
        <w:tc>
          <w:tcPr>
            <w:tcW w:w="3061" w:type="dxa"/>
          </w:tcPr>
          <w:p w14:paraId="046C0875" w14:textId="77777777" w:rsidR="000518D7" w:rsidRDefault="004319B9">
            <w:pPr>
              <w:pStyle w:val="a7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4479" w:type="dxa"/>
          </w:tcPr>
          <w:p w14:paraId="3F8D2F72" w14:textId="77777777" w:rsidR="000518D7" w:rsidRDefault="004319B9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модифицированным высвобождением</w:t>
            </w:r>
          </w:p>
        </w:tc>
      </w:tr>
      <w:tr w:rsidR="000518D7" w14:paraId="52A5536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90653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C87F68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7096312" w14:textId="77777777" w:rsidR="000518D7" w:rsidRDefault="004319B9">
            <w:pPr>
              <w:pStyle w:val="a7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4479" w:type="dxa"/>
          </w:tcPr>
          <w:p w14:paraId="4E2A951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5D41B10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B7CEF3B" w14:textId="77777777" w:rsidR="000518D7" w:rsidRDefault="004319B9">
            <w:pPr>
              <w:pStyle w:val="a3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14:paraId="72F28458" w14:textId="77777777" w:rsidR="000518D7" w:rsidRDefault="004319B9">
            <w:pPr>
              <w:pStyle w:val="a7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14:paraId="5CCC22F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E667FCD" w14:textId="77777777" w:rsidR="000518D7" w:rsidRDefault="000518D7">
            <w:pPr>
              <w:pStyle w:val="a3"/>
            </w:pPr>
          </w:p>
        </w:tc>
      </w:tr>
      <w:tr w:rsidR="000518D7" w14:paraId="61F2AA8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31B71B" w14:textId="77777777" w:rsidR="000518D7" w:rsidRDefault="004319B9">
            <w:pPr>
              <w:pStyle w:val="a3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14:paraId="5A4A64EB" w14:textId="77777777" w:rsidR="000518D7" w:rsidRDefault="004319B9">
            <w:pPr>
              <w:pStyle w:val="a7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14:paraId="730E6A9A" w14:textId="77777777" w:rsidR="000518D7" w:rsidRDefault="004319B9">
            <w:pPr>
              <w:pStyle w:val="a7"/>
            </w:pPr>
            <w:r>
              <w:t>ацетилсалициловая кислота</w:t>
            </w:r>
          </w:p>
        </w:tc>
        <w:tc>
          <w:tcPr>
            <w:tcW w:w="4479" w:type="dxa"/>
          </w:tcPr>
          <w:p w14:paraId="0B1C90F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0518D7" w14:paraId="5C00AC1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85B3FF" w14:textId="77777777" w:rsidR="000518D7" w:rsidRDefault="004319B9">
            <w:pPr>
              <w:pStyle w:val="a3"/>
              <w:ind w:firstLine="0"/>
              <w:jc w:val="center"/>
            </w:pPr>
            <w:r>
              <w:t>N02BE</w:t>
            </w:r>
          </w:p>
        </w:tc>
        <w:tc>
          <w:tcPr>
            <w:tcW w:w="5329" w:type="dxa"/>
          </w:tcPr>
          <w:p w14:paraId="65571021" w14:textId="77777777" w:rsidR="000518D7" w:rsidRDefault="004319B9">
            <w:pPr>
              <w:pStyle w:val="a7"/>
            </w:pPr>
            <w:r>
              <w:t>анилиды</w:t>
            </w:r>
          </w:p>
        </w:tc>
        <w:tc>
          <w:tcPr>
            <w:tcW w:w="3061" w:type="dxa"/>
          </w:tcPr>
          <w:p w14:paraId="5812C1AA" w14:textId="77777777" w:rsidR="000518D7" w:rsidRDefault="004319B9">
            <w:pPr>
              <w:pStyle w:val="a7"/>
            </w:pPr>
            <w:r>
              <w:t>парацетамол</w:t>
            </w:r>
          </w:p>
        </w:tc>
        <w:tc>
          <w:tcPr>
            <w:tcW w:w="4479" w:type="dxa"/>
          </w:tcPr>
          <w:p w14:paraId="629C8460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приема внутрь;</w:t>
            </w:r>
          </w:p>
          <w:p w14:paraId="298F4D1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мягкие лекарственные формы для местного ректального применения;</w:t>
            </w:r>
          </w:p>
          <w:p w14:paraId="798E1D22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D6CA7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0D7E406" w14:textId="77777777" w:rsidR="000518D7" w:rsidRDefault="004319B9">
            <w:pPr>
              <w:pStyle w:val="a3"/>
              <w:ind w:firstLine="0"/>
              <w:jc w:val="center"/>
            </w:pPr>
            <w:r>
              <w:t>N02BF</w:t>
            </w:r>
          </w:p>
        </w:tc>
        <w:tc>
          <w:tcPr>
            <w:tcW w:w="5329" w:type="dxa"/>
          </w:tcPr>
          <w:p w14:paraId="15538DF4" w14:textId="77777777" w:rsidR="000518D7" w:rsidRDefault="004319B9">
            <w:pPr>
              <w:pStyle w:val="a7"/>
            </w:pPr>
            <w:proofErr w:type="spellStart"/>
            <w:r>
              <w:t>габапентиноиды</w:t>
            </w:r>
            <w:proofErr w:type="spellEnd"/>
          </w:p>
        </w:tc>
        <w:tc>
          <w:tcPr>
            <w:tcW w:w="3061" w:type="dxa"/>
          </w:tcPr>
          <w:p w14:paraId="41797FF7" w14:textId="77777777" w:rsidR="000518D7" w:rsidRDefault="004319B9">
            <w:pPr>
              <w:pStyle w:val="a7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4479" w:type="dxa"/>
          </w:tcPr>
          <w:p w14:paraId="6D2EF4A7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3E7B152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5A04F8" w14:textId="77777777" w:rsidR="000518D7" w:rsidRDefault="004319B9">
            <w:pPr>
              <w:pStyle w:val="a3"/>
              <w:ind w:firstLine="0"/>
              <w:jc w:val="center"/>
            </w:pPr>
            <w:r>
              <w:t>N03</w:t>
            </w:r>
          </w:p>
        </w:tc>
        <w:tc>
          <w:tcPr>
            <w:tcW w:w="5329" w:type="dxa"/>
          </w:tcPr>
          <w:p w14:paraId="747D5E14" w14:textId="77777777" w:rsidR="000518D7" w:rsidRDefault="004319B9">
            <w:pPr>
              <w:pStyle w:val="a7"/>
            </w:pPr>
            <w:r>
              <w:t>противоэпилептические средства</w:t>
            </w:r>
          </w:p>
        </w:tc>
        <w:tc>
          <w:tcPr>
            <w:tcW w:w="3061" w:type="dxa"/>
          </w:tcPr>
          <w:p w14:paraId="088F2A1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74F7652" w14:textId="77777777" w:rsidR="000518D7" w:rsidRDefault="000518D7">
            <w:pPr>
              <w:pStyle w:val="a3"/>
            </w:pPr>
          </w:p>
        </w:tc>
      </w:tr>
      <w:tr w:rsidR="000518D7" w14:paraId="5721C98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E88D69" w14:textId="77777777" w:rsidR="000518D7" w:rsidRDefault="004319B9">
            <w:pPr>
              <w:pStyle w:val="a3"/>
              <w:ind w:firstLine="0"/>
              <w:jc w:val="center"/>
            </w:pPr>
            <w:r>
              <w:t>N03A</w:t>
            </w:r>
          </w:p>
        </w:tc>
        <w:tc>
          <w:tcPr>
            <w:tcW w:w="5329" w:type="dxa"/>
          </w:tcPr>
          <w:p w14:paraId="7E85A6BE" w14:textId="77777777" w:rsidR="000518D7" w:rsidRDefault="004319B9">
            <w:pPr>
              <w:pStyle w:val="a7"/>
            </w:pPr>
            <w:r>
              <w:t>противоэпилептические средства</w:t>
            </w:r>
          </w:p>
        </w:tc>
        <w:tc>
          <w:tcPr>
            <w:tcW w:w="3061" w:type="dxa"/>
          </w:tcPr>
          <w:p w14:paraId="685AD0A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F03FD85" w14:textId="77777777" w:rsidR="000518D7" w:rsidRDefault="000518D7">
            <w:pPr>
              <w:pStyle w:val="a3"/>
            </w:pPr>
          </w:p>
        </w:tc>
      </w:tr>
      <w:tr w:rsidR="000518D7" w14:paraId="40A947A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3C532C" w14:textId="77777777" w:rsidR="000518D7" w:rsidRDefault="004319B9">
            <w:pPr>
              <w:pStyle w:val="a3"/>
              <w:ind w:firstLine="0"/>
              <w:jc w:val="center"/>
            </w:pPr>
            <w:r>
              <w:t>N03AA</w:t>
            </w:r>
          </w:p>
        </w:tc>
        <w:tc>
          <w:tcPr>
            <w:tcW w:w="5329" w:type="dxa"/>
          </w:tcPr>
          <w:p w14:paraId="134F9BC0" w14:textId="77777777" w:rsidR="000518D7" w:rsidRDefault="004319B9">
            <w:pPr>
              <w:pStyle w:val="a7"/>
            </w:pPr>
            <w:r>
              <w:t>барбитураты и их производные</w:t>
            </w:r>
          </w:p>
        </w:tc>
        <w:tc>
          <w:tcPr>
            <w:tcW w:w="3061" w:type="dxa"/>
          </w:tcPr>
          <w:p w14:paraId="7016C347" w14:textId="77777777" w:rsidR="000518D7" w:rsidRDefault="004319B9">
            <w:pPr>
              <w:pStyle w:val="a7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4479" w:type="dxa"/>
          </w:tcPr>
          <w:p w14:paraId="344E7347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208DEB3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2DC75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C4595B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48CAAE1" w14:textId="77777777" w:rsidR="000518D7" w:rsidRDefault="004319B9">
            <w:pPr>
              <w:pStyle w:val="a7"/>
            </w:pPr>
            <w:r>
              <w:t>фенобарбитал</w:t>
            </w:r>
          </w:p>
        </w:tc>
        <w:tc>
          <w:tcPr>
            <w:tcW w:w="4479" w:type="dxa"/>
          </w:tcPr>
          <w:p w14:paraId="23842BB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C6C1F8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86623E" w14:textId="77777777" w:rsidR="000518D7" w:rsidRDefault="004319B9">
            <w:pPr>
              <w:pStyle w:val="a3"/>
              <w:ind w:firstLine="0"/>
              <w:jc w:val="center"/>
            </w:pPr>
            <w:r>
              <w:t>N03AB</w:t>
            </w:r>
          </w:p>
        </w:tc>
        <w:tc>
          <w:tcPr>
            <w:tcW w:w="5329" w:type="dxa"/>
          </w:tcPr>
          <w:p w14:paraId="6173D19E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3061" w:type="dxa"/>
          </w:tcPr>
          <w:p w14:paraId="333D8639" w14:textId="77777777" w:rsidR="000518D7" w:rsidRDefault="004319B9">
            <w:pPr>
              <w:pStyle w:val="a7"/>
            </w:pPr>
            <w:r>
              <w:t>фенитоин</w:t>
            </w:r>
          </w:p>
        </w:tc>
        <w:tc>
          <w:tcPr>
            <w:tcW w:w="4479" w:type="dxa"/>
          </w:tcPr>
          <w:p w14:paraId="5A52FACB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70BA6F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025975" w14:textId="77777777" w:rsidR="000518D7" w:rsidRDefault="004319B9">
            <w:pPr>
              <w:pStyle w:val="a3"/>
              <w:ind w:firstLine="0"/>
              <w:jc w:val="center"/>
            </w:pPr>
            <w:r>
              <w:t>N03AD</w:t>
            </w:r>
          </w:p>
        </w:tc>
        <w:tc>
          <w:tcPr>
            <w:tcW w:w="5329" w:type="dxa"/>
          </w:tcPr>
          <w:p w14:paraId="442EA80F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3061" w:type="dxa"/>
          </w:tcPr>
          <w:p w14:paraId="4CF21706" w14:textId="77777777" w:rsidR="000518D7" w:rsidRDefault="004319B9">
            <w:pPr>
              <w:pStyle w:val="a7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4479" w:type="dxa"/>
          </w:tcPr>
          <w:p w14:paraId="7E6A174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5AF340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510C645" w14:textId="77777777" w:rsidR="000518D7" w:rsidRDefault="004319B9">
            <w:pPr>
              <w:pStyle w:val="a3"/>
              <w:ind w:firstLine="0"/>
              <w:jc w:val="center"/>
            </w:pPr>
            <w:r>
              <w:t>N03AE</w:t>
            </w:r>
          </w:p>
        </w:tc>
        <w:tc>
          <w:tcPr>
            <w:tcW w:w="5329" w:type="dxa"/>
          </w:tcPr>
          <w:p w14:paraId="0F930090" w14:textId="77777777" w:rsidR="000518D7" w:rsidRDefault="004319B9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14:paraId="15895055" w14:textId="77777777" w:rsidR="000518D7" w:rsidRDefault="004319B9">
            <w:pPr>
              <w:pStyle w:val="a7"/>
            </w:pPr>
            <w:r>
              <w:t>клоназепам</w:t>
            </w:r>
          </w:p>
        </w:tc>
        <w:tc>
          <w:tcPr>
            <w:tcW w:w="4479" w:type="dxa"/>
          </w:tcPr>
          <w:p w14:paraId="4FDB935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755684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6B29AA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N03AF</w:t>
            </w:r>
          </w:p>
        </w:tc>
        <w:tc>
          <w:tcPr>
            <w:tcW w:w="5329" w:type="dxa"/>
          </w:tcPr>
          <w:p w14:paraId="332A18AE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3061" w:type="dxa"/>
          </w:tcPr>
          <w:p w14:paraId="71018E58" w14:textId="77777777" w:rsidR="000518D7" w:rsidRDefault="004319B9">
            <w:pPr>
              <w:pStyle w:val="a7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4479" w:type="dxa"/>
          </w:tcPr>
          <w:p w14:paraId="63BEBC94" w14:textId="77777777" w:rsidR="000518D7" w:rsidRDefault="004319B9">
            <w:pPr>
              <w:pStyle w:val="a7"/>
            </w:pPr>
            <w:r>
              <w:t>твердые лека</w:t>
            </w:r>
            <w:r>
              <w:t>рственные формы для приема внутрь с обычным или модифицированным высвобождением</w:t>
            </w:r>
          </w:p>
        </w:tc>
      </w:tr>
      <w:tr w:rsidR="000518D7" w14:paraId="006EC56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8E8F4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21BCA6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F306D96" w14:textId="77777777" w:rsidR="000518D7" w:rsidRDefault="004319B9">
            <w:pPr>
              <w:pStyle w:val="a7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4479" w:type="dxa"/>
          </w:tcPr>
          <w:p w14:paraId="7FE91F15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2D5A68A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F704F1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972934" w14:textId="77777777" w:rsidR="000518D7" w:rsidRDefault="004319B9">
            <w:pPr>
              <w:pStyle w:val="a3"/>
              <w:ind w:firstLine="0"/>
              <w:jc w:val="center"/>
            </w:pPr>
            <w:r>
              <w:t>N03AG</w:t>
            </w:r>
          </w:p>
        </w:tc>
        <w:tc>
          <w:tcPr>
            <w:tcW w:w="5329" w:type="dxa"/>
          </w:tcPr>
          <w:p w14:paraId="26147940" w14:textId="77777777" w:rsidR="000518D7" w:rsidRDefault="004319B9">
            <w:pPr>
              <w:pStyle w:val="a7"/>
            </w:pPr>
            <w:r>
              <w:t>производные жирных кислот</w:t>
            </w:r>
          </w:p>
        </w:tc>
        <w:tc>
          <w:tcPr>
            <w:tcW w:w="3061" w:type="dxa"/>
          </w:tcPr>
          <w:p w14:paraId="7A7C448E" w14:textId="77777777" w:rsidR="000518D7" w:rsidRDefault="004319B9">
            <w:pPr>
              <w:pStyle w:val="a7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0C5EFBE7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32F295F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0518D7" w14:paraId="55A4CEB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980DB0" w14:textId="77777777" w:rsidR="000518D7" w:rsidRDefault="004319B9">
            <w:pPr>
              <w:pStyle w:val="a3"/>
              <w:ind w:firstLine="0"/>
              <w:jc w:val="center"/>
            </w:pPr>
            <w:r>
              <w:t>N03AX</w:t>
            </w:r>
          </w:p>
        </w:tc>
        <w:tc>
          <w:tcPr>
            <w:tcW w:w="5329" w:type="dxa"/>
          </w:tcPr>
          <w:p w14:paraId="0E51DFF9" w14:textId="77777777" w:rsidR="000518D7" w:rsidRDefault="004319B9">
            <w:pPr>
              <w:pStyle w:val="a7"/>
            </w:pPr>
            <w:r>
              <w:t>другие противоэпилептические средства</w:t>
            </w:r>
          </w:p>
        </w:tc>
        <w:tc>
          <w:tcPr>
            <w:tcW w:w="3061" w:type="dxa"/>
          </w:tcPr>
          <w:p w14:paraId="760A0E6C" w14:textId="77777777" w:rsidR="000518D7" w:rsidRDefault="004319B9">
            <w:pPr>
              <w:pStyle w:val="a7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4479" w:type="dxa"/>
          </w:tcPr>
          <w:p w14:paraId="7AD8438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8F3698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9C2A5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811F55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3FF1135" w14:textId="77777777" w:rsidR="000518D7" w:rsidRDefault="004319B9">
            <w:pPr>
              <w:pStyle w:val="a7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4479" w:type="dxa"/>
          </w:tcPr>
          <w:p w14:paraId="0B43F3F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03B4C89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D234FB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EB698E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E153D00" w14:textId="77777777" w:rsidR="000518D7" w:rsidRDefault="004319B9">
            <w:pPr>
              <w:pStyle w:val="a7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4479" w:type="dxa"/>
          </w:tcPr>
          <w:p w14:paraId="5FD1E35E" w14:textId="77777777" w:rsidR="000518D7" w:rsidRDefault="004319B9">
            <w:pPr>
              <w:pStyle w:val="a7"/>
            </w:pPr>
            <w:r>
              <w:t xml:space="preserve">жидкие </w:t>
            </w:r>
            <w:r>
              <w:t>лекарственные формы для приема внутрь;</w:t>
            </w:r>
          </w:p>
          <w:p w14:paraId="120C7A1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39D30E5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80ACA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86BCA3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A3AB559" w14:textId="77777777" w:rsidR="000518D7" w:rsidRDefault="004319B9">
            <w:pPr>
              <w:pStyle w:val="a7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4479" w:type="dxa"/>
          </w:tcPr>
          <w:p w14:paraId="094BBE6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7A8207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D9F28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43AE7F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2E28398" w14:textId="77777777" w:rsidR="000518D7" w:rsidRDefault="004319B9">
            <w:pPr>
              <w:pStyle w:val="a7"/>
            </w:pPr>
            <w:r>
              <w:t>топира</w:t>
            </w:r>
            <w:r>
              <w:t>мат</w:t>
            </w:r>
          </w:p>
        </w:tc>
        <w:tc>
          <w:tcPr>
            <w:tcW w:w="4479" w:type="dxa"/>
          </w:tcPr>
          <w:p w14:paraId="16DF17F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2456FC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F29A72" w14:textId="77777777" w:rsidR="000518D7" w:rsidRDefault="004319B9">
            <w:pPr>
              <w:pStyle w:val="a3"/>
              <w:ind w:firstLine="0"/>
              <w:jc w:val="center"/>
            </w:pPr>
            <w:r>
              <w:t>N04</w:t>
            </w:r>
          </w:p>
        </w:tc>
        <w:tc>
          <w:tcPr>
            <w:tcW w:w="5329" w:type="dxa"/>
          </w:tcPr>
          <w:p w14:paraId="111BF51D" w14:textId="77777777" w:rsidR="000518D7" w:rsidRDefault="004319B9">
            <w:pPr>
              <w:pStyle w:val="a7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78970A0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56802EF" w14:textId="77777777" w:rsidR="000518D7" w:rsidRDefault="000518D7">
            <w:pPr>
              <w:pStyle w:val="a3"/>
            </w:pPr>
          </w:p>
        </w:tc>
      </w:tr>
      <w:tr w:rsidR="000518D7" w14:paraId="2E31AC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DD0C4B" w14:textId="77777777" w:rsidR="000518D7" w:rsidRDefault="004319B9">
            <w:pPr>
              <w:pStyle w:val="a3"/>
              <w:ind w:firstLine="0"/>
              <w:jc w:val="center"/>
            </w:pPr>
            <w:r>
              <w:t>N04A</w:t>
            </w:r>
          </w:p>
        </w:tc>
        <w:tc>
          <w:tcPr>
            <w:tcW w:w="5329" w:type="dxa"/>
          </w:tcPr>
          <w:p w14:paraId="172D502C" w14:textId="77777777" w:rsidR="000518D7" w:rsidRDefault="004319B9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14:paraId="406960E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5B8661A" w14:textId="77777777" w:rsidR="000518D7" w:rsidRDefault="000518D7">
            <w:pPr>
              <w:pStyle w:val="a3"/>
            </w:pPr>
          </w:p>
        </w:tc>
      </w:tr>
      <w:tr w:rsidR="000518D7" w14:paraId="2E46677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B513B5" w14:textId="77777777" w:rsidR="000518D7" w:rsidRDefault="004319B9">
            <w:pPr>
              <w:pStyle w:val="a3"/>
              <w:ind w:firstLine="0"/>
              <w:jc w:val="center"/>
            </w:pPr>
            <w:r>
              <w:t>N04AA</w:t>
            </w:r>
          </w:p>
        </w:tc>
        <w:tc>
          <w:tcPr>
            <w:tcW w:w="5329" w:type="dxa"/>
          </w:tcPr>
          <w:p w14:paraId="37C1DDF9" w14:textId="77777777" w:rsidR="000518D7" w:rsidRDefault="004319B9">
            <w:pPr>
              <w:pStyle w:val="a7"/>
            </w:pPr>
            <w:r>
              <w:t>третичные амины</w:t>
            </w:r>
          </w:p>
        </w:tc>
        <w:tc>
          <w:tcPr>
            <w:tcW w:w="3061" w:type="dxa"/>
          </w:tcPr>
          <w:p w14:paraId="236D5D6B" w14:textId="77777777" w:rsidR="000518D7" w:rsidRDefault="004319B9">
            <w:pPr>
              <w:pStyle w:val="a7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4479" w:type="dxa"/>
          </w:tcPr>
          <w:p w14:paraId="35A5A20C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518D7" w14:paraId="3C9DD91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FC60E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61D5C0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F5F31B0" w14:textId="77777777" w:rsidR="000518D7" w:rsidRDefault="004319B9">
            <w:pPr>
              <w:pStyle w:val="a7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4479" w:type="dxa"/>
          </w:tcPr>
          <w:p w14:paraId="2201DD9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E558C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9E4A42" w14:textId="77777777" w:rsidR="000518D7" w:rsidRDefault="004319B9">
            <w:pPr>
              <w:pStyle w:val="a3"/>
              <w:ind w:firstLine="0"/>
              <w:jc w:val="center"/>
            </w:pPr>
            <w:r>
              <w:t>N04B</w:t>
            </w:r>
          </w:p>
        </w:tc>
        <w:tc>
          <w:tcPr>
            <w:tcW w:w="5329" w:type="dxa"/>
          </w:tcPr>
          <w:p w14:paraId="699385F7" w14:textId="77777777" w:rsidR="000518D7" w:rsidRDefault="004319B9">
            <w:pPr>
              <w:pStyle w:val="a7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5B87333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CC4A0B1" w14:textId="77777777" w:rsidR="000518D7" w:rsidRDefault="000518D7">
            <w:pPr>
              <w:pStyle w:val="a3"/>
            </w:pPr>
          </w:p>
        </w:tc>
      </w:tr>
      <w:tr w:rsidR="000518D7" w14:paraId="72D2C5F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304A119" w14:textId="77777777" w:rsidR="000518D7" w:rsidRDefault="004319B9">
            <w:pPr>
              <w:pStyle w:val="a3"/>
              <w:ind w:firstLine="0"/>
              <w:jc w:val="center"/>
            </w:pPr>
            <w:r>
              <w:t>N04BA</w:t>
            </w:r>
          </w:p>
        </w:tc>
        <w:tc>
          <w:tcPr>
            <w:tcW w:w="5329" w:type="dxa"/>
          </w:tcPr>
          <w:p w14:paraId="23A51AA5" w14:textId="77777777" w:rsidR="000518D7" w:rsidRDefault="004319B9">
            <w:pPr>
              <w:pStyle w:val="a7"/>
            </w:pPr>
            <w:r>
              <w:t>ДОФА и его производные</w:t>
            </w:r>
          </w:p>
        </w:tc>
        <w:tc>
          <w:tcPr>
            <w:tcW w:w="3061" w:type="dxa"/>
          </w:tcPr>
          <w:p w14:paraId="0FFBE843" w14:textId="77777777" w:rsidR="000518D7" w:rsidRDefault="004319B9">
            <w:pPr>
              <w:pStyle w:val="a7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бенсеразид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4E0A0E48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или модифицированным высвобождением</w:t>
            </w:r>
          </w:p>
        </w:tc>
      </w:tr>
      <w:tr w:rsidR="000518D7" w14:paraId="5BDDDB8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02289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CDD07B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7EF5C5" w14:textId="77777777" w:rsidR="000518D7" w:rsidRDefault="004319B9">
            <w:pPr>
              <w:pStyle w:val="a7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карбидопа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4FA72FB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4D80E0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3B2999" w14:textId="77777777" w:rsidR="000518D7" w:rsidRDefault="004319B9">
            <w:pPr>
              <w:pStyle w:val="a3"/>
              <w:ind w:firstLine="0"/>
              <w:jc w:val="center"/>
            </w:pPr>
            <w:r>
              <w:t>N04BB</w:t>
            </w:r>
          </w:p>
        </w:tc>
        <w:tc>
          <w:tcPr>
            <w:tcW w:w="5329" w:type="dxa"/>
          </w:tcPr>
          <w:p w14:paraId="1DB7B9D6" w14:textId="77777777" w:rsidR="000518D7" w:rsidRDefault="004319B9">
            <w:pPr>
              <w:pStyle w:val="a7"/>
            </w:pPr>
            <w:r>
              <w:t>производные адамантана</w:t>
            </w:r>
          </w:p>
        </w:tc>
        <w:tc>
          <w:tcPr>
            <w:tcW w:w="3061" w:type="dxa"/>
          </w:tcPr>
          <w:p w14:paraId="2C6105C2" w14:textId="77777777" w:rsidR="000518D7" w:rsidRDefault="004319B9">
            <w:pPr>
              <w:pStyle w:val="a7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4479" w:type="dxa"/>
          </w:tcPr>
          <w:p w14:paraId="2126B41A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268A02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9E1DEB" w14:textId="77777777" w:rsidR="000518D7" w:rsidRDefault="004319B9">
            <w:pPr>
              <w:pStyle w:val="a3"/>
              <w:ind w:firstLine="0"/>
              <w:jc w:val="center"/>
            </w:pPr>
            <w:r>
              <w:t>N04BC</w:t>
            </w:r>
          </w:p>
        </w:tc>
        <w:tc>
          <w:tcPr>
            <w:tcW w:w="5329" w:type="dxa"/>
          </w:tcPr>
          <w:p w14:paraId="7FEEAD3D" w14:textId="77777777" w:rsidR="000518D7" w:rsidRDefault="004319B9">
            <w:pPr>
              <w:pStyle w:val="a7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3061" w:type="dxa"/>
          </w:tcPr>
          <w:p w14:paraId="0278FA72" w14:textId="77777777" w:rsidR="000518D7" w:rsidRDefault="004319B9">
            <w:pPr>
              <w:pStyle w:val="a7"/>
            </w:pPr>
            <w:r>
              <w:t>бромокриптин</w:t>
            </w:r>
          </w:p>
        </w:tc>
        <w:tc>
          <w:tcPr>
            <w:tcW w:w="4479" w:type="dxa"/>
          </w:tcPr>
          <w:p w14:paraId="762C8F7F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1AC6ED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81B59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6201B6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8C80512" w14:textId="77777777" w:rsidR="000518D7" w:rsidRDefault="004319B9">
            <w:pPr>
              <w:pStyle w:val="a7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4479" w:type="dxa"/>
          </w:tcPr>
          <w:p w14:paraId="2C778EC2" w14:textId="77777777" w:rsidR="000518D7" w:rsidRDefault="004319B9">
            <w:pPr>
              <w:pStyle w:val="a7"/>
            </w:pPr>
            <w:r>
              <w:t>твердые лекарственные</w:t>
            </w:r>
            <w:r>
              <w:t xml:space="preserve"> формы для приема внутрь с модифицированным высвобождением</w:t>
            </w:r>
          </w:p>
        </w:tc>
      </w:tr>
      <w:tr w:rsidR="000518D7" w14:paraId="74671E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24D0B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2681FE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F9CB176" w14:textId="77777777" w:rsidR="000518D7" w:rsidRDefault="004319B9">
            <w:pPr>
              <w:pStyle w:val="a7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4479" w:type="dxa"/>
          </w:tcPr>
          <w:p w14:paraId="39510630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5E4080D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31957FD" w14:textId="77777777" w:rsidR="000518D7" w:rsidRDefault="004319B9">
            <w:pPr>
              <w:pStyle w:val="a3"/>
              <w:ind w:firstLine="0"/>
              <w:jc w:val="center"/>
            </w:pPr>
            <w:r>
              <w:t>N05</w:t>
            </w:r>
          </w:p>
        </w:tc>
        <w:tc>
          <w:tcPr>
            <w:tcW w:w="5329" w:type="dxa"/>
          </w:tcPr>
          <w:p w14:paraId="6E515741" w14:textId="77777777" w:rsidR="000518D7" w:rsidRDefault="004319B9">
            <w:pPr>
              <w:pStyle w:val="a7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3061" w:type="dxa"/>
          </w:tcPr>
          <w:p w14:paraId="418D4A5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46A54B5" w14:textId="77777777" w:rsidR="000518D7" w:rsidRDefault="000518D7">
            <w:pPr>
              <w:pStyle w:val="a3"/>
            </w:pPr>
          </w:p>
        </w:tc>
      </w:tr>
      <w:tr w:rsidR="000518D7" w14:paraId="19C917B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B9A9C54" w14:textId="77777777" w:rsidR="000518D7" w:rsidRDefault="004319B9">
            <w:pPr>
              <w:pStyle w:val="a3"/>
              <w:ind w:firstLine="0"/>
              <w:jc w:val="center"/>
            </w:pPr>
            <w:r>
              <w:t>N05A</w:t>
            </w:r>
          </w:p>
        </w:tc>
        <w:tc>
          <w:tcPr>
            <w:tcW w:w="5329" w:type="dxa"/>
          </w:tcPr>
          <w:p w14:paraId="256C2A85" w14:textId="77777777" w:rsidR="000518D7" w:rsidRDefault="004319B9">
            <w:pPr>
              <w:pStyle w:val="a7"/>
            </w:pPr>
            <w:r>
              <w:t>антипсихотические средства</w:t>
            </w:r>
          </w:p>
        </w:tc>
        <w:tc>
          <w:tcPr>
            <w:tcW w:w="3061" w:type="dxa"/>
          </w:tcPr>
          <w:p w14:paraId="41A7E84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1872CA8" w14:textId="77777777" w:rsidR="000518D7" w:rsidRDefault="000518D7">
            <w:pPr>
              <w:pStyle w:val="a3"/>
            </w:pPr>
          </w:p>
        </w:tc>
      </w:tr>
      <w:tr w:rsidR="000518D7" w14:paraId="0C2E09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9F12BB" w14:textId="77777777" w:rsidR="000518D7" w:rsidRDefault="004319B9">
            <w:pPr>
              <w:pStyle w:val="a3"/>
              <w:ind w:firstLine="0"/>
              <w:jc w:val="center"/>
            </w:pPr>
            <w:r>
              <w:t>N05AA</w:t>
            </w:r>
          </w:p>
        </w:tc>
        <w:tc>
          <w:tcPr>
            <w:tcW w:w="5329" w:type="dxa"/>
          </w:tcPr>
          <w:p w14:paraId="3B9E6E92" w14:textId="77777777" w:rsidR="000518D7" w:rsidRDefault="004319B9">
            <w:pPr>
              <w:pStyle w:val="a7"/>
            </w:pPr>
            <w:r>
              <w:t xml:space="preserve">алифатические </w:t>
            </w:r>
            <w:r>
              <w:t>производные фенотиазина</w:t>
            </w:r>
          </w:p>
        </w:tc>
        <w:tc>
          <w:tcPr>
            <w:tcW w:w="3061" w:type="dxa"/>
          </w:tcPr>
          <w:p w14:paraId="48049A53" w14:textId="77777777" w:rsidR="000518D7" w:rsidRDefault="004319B9">
            <w:pPr>
              <w:pStyle w:val="a7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4479" w:type="dxa"/>
          </w:tcPr>
          <w:p w14:paraId="73A1405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6CF9CD0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2D2AF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8D6035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54A4678" w14:textId="77777777" w:rsidR="000518D7" w:rsidRDefault="004319B9">
            <w:pPr>
              <w:pStyle w:val="a7"/>
            </w:pPr>
            <w:r>
              <w:t>хлорпромазин</w:t>
            </w:r>
          </w:p>
        </w:tc>
        <w:tc>
          <w:tcPr>
            <w:tcW w:w="4479" w:type="dxa"/>
          </w:tcPr>
          <w:p w14:paraId="7D7E2FB9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18388D0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3AA8DB" w14:textId="77777777" w:rsidR="000518D7" w:rsidRDefault="004319B9">
            <w:pPr>
              <w:pStyle w:val="a3"/>
              <w:ind w:firstLine="0"/>
              <w:jc w:val="center"/>
            </w:pPr>
            <w:r>
              <w:t>N05AB</w:t>
            </w:r>
          </w:p>
        </w:tc>
        <w:tc>
          <w:tcPr>
            <w:tcW w:w="5329" w:type="dxa"/>
          </w:tcPr>
          <w:p w14:paraId="536CBF63" w14:textId="77777777" w:rsidR="000518D7" w:rsidRDefault="004319B9">
            <w:pPr>
              <w:pStyle w:val="a7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3061" w:type="dxa"/>
          </w:tcPr>
          <w:p w14:paraId="0DF70D0A" w14:textId="77777777" w:rsidR="000518D7" w:rsidRDefault="004319B9">
            <w:pPr>
              <w:pStyle w:val="a7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4479" w:type="dxa"/>
          </w:tcPr>
          <w:p w14:paraId="59BBE47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F4B5E3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C876A0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1FAC37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C2985EC" w14:textId="77777777" w:rsidR="000518D7" w:rsidRDefault="004319B9">
            <w:pPr>
              <w:pStyle w:val="a7"/>
            </w:pPr>
            <w:r>
              <w:t>трифлуоперазин</w:t>
            </w:r>
          </w:p>
        </w:tc>
        <w:tc>
          <w:tcPr>
            <w:tcW w:w="4479" w:type="dxa"/>
          </w:tcPr>
          <w:p w14:paraId="30037279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402524E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6A65D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1D2DDD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195375A" w14:textId="77777777" w:rsidR="000518D7" w:rsidRDefault="004319B9">
            <w:pPr>
              <w:pStyle w:val="a7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4479" w:type="dxa"/>
          </w:tcPr>
          <w:p w14:paraId="0479650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7D9D50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0521E2" w14:textId="77777777" w:rsidR="000518D7" w:rsidRDefault="004319B9">
            <w:pPr>
              <w:pStyle w:val="a3"/>
              <w:ind w:firstLine="0"/>
              <w:jc w:val="center"/>
            </w:pPr>
            <w:r>
              <w:t>N05AC</w:t>
            </w:r>
          </w:p>
        </w:tc>
        <w:tc>
          <w:tcPr>
            <w:tcW w:w="5329" w:type="dxa"/>
          </w:tcPr>
          <w:p w14:paraId="1BF1B9E3" w14:textId="77777777" w:rsidR="000518D7" w:rsidRDefault="004319B9">
            <w:pPr>
              <w:pStyle w:val="a7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3061" w:type="dxa"/>
          </w:tcPr>
          <w:p w14:paraId="23750AC4" w14:textId="77777777" w:rsidR="000518D7" w:rsidRDefault="004319B9">
            <w:pPr>
              <w:pStyle w:val="a7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4479" w:type="dxa"/>
          </w:tcPr>
          <w:p w14:paraId="5C2AB7C0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приема внутрь;</w:t>
            </w:r>
          </w:p>
          <w:p w14:paraId="6DD8239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EF7124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CD8B7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A6C109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EC68D08" w14:textId="77777777" w:rsidR="000518D7" w:rsidRDefault="004319B9">
            <w:pPr>
              <w:pStyle w:val="a7"/>
            </w:pPr>
            <w:r>
              <w:t>тиоридазин</w:t>
            </w:r>
          </w:p>
        </w:tc>
        <w:tc>
          <w:tcPr>
            <w:tcW w:w="4479" w:type="dxa"/>
          </w:tcPr>
          <w:p w14:paraId="221D73F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E249CA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848961" w14:textId="77777777" w:rsidR="000518D7" w:rsidRDefault="004319B9">
            <w:pPr>
              <w:pStyle w:val="a3"/>
              <w:ind w:firstLine="0"/>
              <w:jc w:val="center"/>
            </w:pPr>
            <w:r>
              <w:t>N05AD</w:t>
            </w:r>
          </w:p>
        </w:tc>
        <w:tc>
          <w:tcPr>
            <w:tcW w:w="5329" w:type="dxa"/>
          </w:tcPr>
          <w:p w14:paraId="42971D70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3061" w:type="dxa"/>
          </w:tcPr>
          <w:p w14:paraId="3A512B4D" w14:textId="77777777" w:rsidR="000518D7" w:rsidRDefault="004319B9">
            <w:pPr>
              <w:pStyle w:val="a7"/>
            </w:pPr>
            <w:r>
              <w:t>галоперидол</w:t>
            </w:r>
          </w:p>
        </w:tc>
        <w:tc>
          <w:tcPr>
            <w:tcW w:w="4479" w:type="dxa"/>
          </w:tcPr>
          <w:p w14:paraId="56F70C1A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приема внутрь;</w:t>
            </w:r>
          </w:p>
          <w:p w14:paraId="5E98273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49AF1AA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D99A2C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A079C4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102B7F8" w14:textId="77777777" w:rsidR="000518D7" w:rsidRDefault="004319B9">
            <w:pPr>
              <w:pStyle w:val="a7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4479" w:type="dxa"/>
          </w:tcPr>
          <w:p w14:paraId="305861D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65161A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9F2BF3" w14:textId="77777777" w:rsidR="000518D7" w:rsidRDefault="004319B9">
            <w:pPr>
              <w:pStyle w:val="a3"/>
              <w:ind w:firstLine="0"/>
              <w:jc w:val="center"/>
            </w:pPr>
            <w:r>
              <w:t>N05AE</w:t>
            </w:r>
          </w:p>
        </w:tc>
        <w:tc>
          <w:tcPr>
            <w:tcW w:w="5329" w:type="dxa"/>
          </w:tcPr>
          <w:p w14:paraId="3E65DF98" w14:textId="77777777" w:rsidR="000518D7" w:rsidRDefault="004319B9">
            <w:pPr>
              <w:pStyle w:val="a7"/>
            </w:pPr>
            <w:r>
              <w:t>производные индола</w:t>
            </w:r>
          </w:p>
        </w:tc>
        <w:tc>
          <w:tcPr>
            <w:tcW w:w="3061" w:type="dxa"/>
          </w:tcPr>
          <w:p w14:paraId="653FADA6" w14:textId="77777777" w:rsidR="000518D7" w:rsidRDefault="004319B9">
            <w:pPr>
              <w:pStyle w:val="a7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4479" w:type="dxa"/>
          </w:tcPr>
          <w:p w14:paraId="56F59491" w14:textId="77777777" w:rsidR="000518D7" w:rsidRDefault="004319B9">
            <w:pPr>
              <w:pStyle w:val="a7"/>
            </w:pPr>
            <w:r>
              <w:t>твердые лекарстве</w:t>
            </w:r>
            <w:r>
              <w:t>нные формы для приема внутрь с обычным высвобождением</w:t>
            </w:r>
          </w:p>
        </w:tc>
      </w:tr>
      <w:tr w:rsidR="000518D7" w14:paraId="421FB9C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1C41D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616F72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154EEA" w14:textId="77777777" w:rsidR="000518D7" w:rsidRDefault="004319B9">
            <w:pPr>
              <w:pStyle w:val="a7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4479" w:type="dxa"/>
          </w:tcPr>
          <w:p w14:paraId="7E81517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3DE4FB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277FFB" w14:textId="77777777" w:rsidR="000518D7" w:rsidRDefault="004319B9">
            <w:pPr>
              <w:pStyle w:val="a3"/>
              <w:ind w:firstLine="0"/>
              <w:jc w:val="center"/>
            </w:pPr>
            <w:r>
              <w:t>N05AF</w:t>
            </w:r>
          </w:p>
        </w:tc>
        <w:tc>
          <w:tcPr>
            <w:tcW w:w="5329" w:type="dxa"/>
          </w:tcPr>
          <w:p w14:paraId="446594DA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3061" w:type="dxa"/>
          </w:tcPr>
          <w:p w14:paraId="080C52C7" w14:textId="77777777" w:rsidR="000518D7" w:rsidRDefault="004319B9">
            <w:pPr>
              <w:pStyle w:val="a7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4479" w:type="dxa"/>
          </w:tcPr>
          <w:p w14:paraId="5BD05F21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35B1FCC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A56B2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F0BEC0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76A282E" w14:textId="77777777" w:rsidR="000518D7" w:rsidRDefault="004319B9">
            <w:pPr>
              <w:pStyle w:val="a7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4479" w:type="dxa"/>
          </w:tcPr>
          <w:p w14:paraId="0E940E3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60F1C225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B5383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3C2BE1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N05AH</w:t>
            </w:r>
          </w:p>
        </w:tc>
        <w:tc>
          <w:tcPr>
            <w:tcW w:w="5329" w:type="dxa"/>
          </w:tcPr>
          <w:p w14:paraId="076BFD55" w14:textId="77777777" w:rsidR="000518D7" w:rsidRDefault="004319B9">
            <w:pPr>
              <w:pStyle w:val="a7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3061" w:type="dxa"/>
          </w:tcPr>
          <w:p w14:paraId="54E247E5" w14:textId="77777777" w:rsidR="000518D7" w:rsidRDefault="004319B9">
            <w:pPr>
              <w:pStyle w:val="a7"/>
            </w:pPr>
            <w:proofErr w:type="spellStart"/>
            <w:r>
              <w:t>кве</w:t>
            </w:r>
            <w:r>
              <w:t>тиапин</w:t>
            </w:r>
            <w:proofErr w:type="spellEnd"/>
          </w:p>
        </w:tc>
        <w:tc>
          <w:tcPr>
            <w:tcW w:w="4479" w:type="dxa"/>
          </w:tcPr>
          <w:p w14:paraId="07ED07D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34DF97C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DF4132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78EDA0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E4E9D0D" w14:textId="77777777" w:rsidR="000518D7" w:rsidRDefault="004319B9">
            <w:pPr>
              <w:pStyle w:val="a7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4479" w:type="dxa"/>
          </w:tcPr>
          <w:p w14:paraId="48EBCE25" w14:textId="77777777" w:rsidR="000518D7" w:rsidRDefault="004319B9">
            <w:pPr>
              <w:pStyle w:val="a7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195033CA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6EDDCEC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CDE358" w14:textId="77777777" w:rsidR="000518D7" w:rsidRDefault="004319B9">
            <w:pPr>
              <w:pStyle w:val="a3"/>
              <w:ind w:firstLine="0"/>
              <w:jc w:val="center"/>
            </w:pPr>
            <w:r>
              <w:t>N05AL</w:t>
            </w:r>
          </w:p>
        </w:tc>
        <w:tc>
          <w:tcPr>
            <w:tcW w:w="5329" w:type="dxa"/>
          </w:tcPr>
          <w:p w14:paraId="75974FBA" w14:textId="77777777" w:rsidR="000518D7" w:rsidRDefault="004319B9">
            <w:pPr>
              <w:pStyle w:val="a7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061" w:type="dxa"/>
          </w:tcPr>
          <w:p w14:paraId="48DA8B95" w14:textId="77777777" w:rsidR="000518D7" w:rsidRDefault="004319B9">
            <w:pPr>
              <w:pStyle w:val="a7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4479" w:type="dxa"/>
          </w:tcPr>
          <w:p w14:paraId="03299FA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345CFF3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52D30E" w14:textId="77777777" w:rsidR="000518D7" w:rsidRDefault="004319B9">
            <w:pPr>
              <w:pStyle w:val="a3"/>
              <w:ind w:firstLine="0"/>
              <w:jc w:val="center"/>
            </w:pPr>
            <w:r>
              <w:t>N05AX</w:t>
            </w:r>
          </w:p>
        </w:tc>
        <w:tc>
          <w:tcPr>
            <w:tcW w:w="5329" w:type="dxa"/>
          </w:tcPr>
          <w:p w14:paraId="5A77AF5A" w14:textId="77777777" w:rsidR="000518D7" w:rsidRDefault="004319B9">
            <w:pPr>
              <w:pStyle w:val="a7"/>
            </w:pPr>
            <w:r>
              <w:t>другие антипсихотические средства</w:t>
            </w:r>
          </w:p>
        </w:tc>
        <w:tc>
          <w:tcPr>
            <w:tcW w:w="3061" w:type="dxa"/>
          </w:tcPr>
          <w:p w14:paraId="3C8F05C8" w14:textId="77777777" w:rsidR="000518D7" w:rsidRDefault="004319B9">
            <w:pPr>
              <w:pStyle w:val="a7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4479" w:type="dxa"/>
          </w:tcPr>
          <w:p w14:paraId="55DDADAF" w14:textId="77777777" w:rsidR="000518D7" w:rsidRDefault="004319B9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0518D7" w14:paraId="4166A57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B7EFB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17440A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3E14C92" w14:textId="77777777" w:rsidR="000518D7" w:rsidRDefault="004319B9">
            <w:pPr>
              <w:pStyle w:val="a7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4479" w:type="dxa"/>
          </w:tcPr>
          <w:p w14:paraId="754320D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</w:t>
            </w:r>
          </w:p>
          <w:p w14:paraId="2B5044A8" w14:textId="77777777" w:rsidR="000518D7" w:rsidRDefault="004319B9">
            <w:pPr>
              <w:pStyle w:val="a7"/>
            </w:pPr>
            <w:r>
              <w:t>с модифицированным высвобождением</w:t>
            </w:r>
          </w:p>
        </w:tc>
      </w:tr>
      <w:tr w:rsidR="000518D7" w14:paraId="7E10B87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E5B3A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2A9C3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9B87FF7" w14:textId="77777777" w:rsidR="000518D7" w:rsidRDefault="004319B9">
            <w:pPr>
              <w:pStyle w:val="a7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4479" w:type="dxa"/>
          </w:tcPr>
          <w:p w14:paraId="2611FC3A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1B05FA3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</w:t>
            </w:r>
          </w:p>
          <w:p w14:paraId="4F5CCBD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высвобождением;</w:t>
            </w:r>
          </w:p>
          <w:p w14:paraId="360522B1" w14:textId="77777777" w:rsidR="000518D7" w:rsidRDefault="004319B9">
            <w:pPr>
              <w:pStyle w:val="a7"/>
            </w:pPr>
            <w:r>
              <w:t>твердые лекарственные формы для рассасывания в полос</w:t>
            </w:r>
            <w:r>
              <w:t>ти рта</w:t>
            </w:r>
          </w:p>
        </w:tc>
      </w:tr>
      <w:tr w:rsidR="000518D7" w14:paraId="4B38F86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2828B98" w14:textId="77777777" w:rsidR="000518D7" w:rsidRDefault="004319B9">
            <w:pPr>
              <w:pStyle w:val="a3"/>
              <w:ind w:firstLine="0"/>
              <w:jc w:val="center"/>
            </w:pPr>
            <w:r>
              <w:t>N05B</w:t>
            </w:r>
          </w:p>
        </w:tc>
        <w:tc>
          <w:tcPr>
            <w:tcW w:w="5329" w:type="dxa"/>
          </w:tcPr>
          <w:p w14:paraId="45322D8B" w14:textId="77777777" w:rsidR="000518D7" w:rsidRDefault="004319B9">
            <w:pPr>
              <w:pStyle w:val="a7"/>
            </w:pP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10A19D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B8E3FF8" w14:textId="77777777" w:rsidR="000518D7" w:rsidRDefault="000518D7">
            <w:pPr>
              <w:pStyle w:val="a3"/>
            </w:pPr>
          </w:p>
        </w:tc>
      </w:tr>
      <w:tr w:rsidR="000518D7" w14:paraId="3411A99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39DF25C" w14:textId="77777777" w:rsidR="000518D7" w:rsidRDefault="004319B9">
            <w:pPr>
              <w:pStyle w:val="a3"/>
              <w:ind w:firstLine="0"/>
              <w:jc w:val="center"/>
            </w:pPr>
            <w:r>
              <w:t>N05BA</w:t>
            </w:r>
          </w:p>
        </w:tc>
        <w:tc>
          <w:tcPr>
            <w:tcW w:w="5329" w:type="dxa"/>
          </w:tcPr>
          <w:p w14:paraId="3D67B20D" w14:textId="77777777" w:rsidR="000518D7" w:rsidRDefault="004319B9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14:paraId="4E267583" w14:textId="77777777" w:rsidR="000518D7" w:rsidRDefault="004319B9">
            <w:pPr>
              <w:pStyle w:val="a7"/>
            </w:pPr>
            <w:r>
              <w:t>диазепам</w:t>
            </w:r>
          </w:p>
        </w:tc>
        <w:tc>
          <w:tcPr>
            <w:tcW w:w="4479" w:type="dxa"/>
          </w:tcPr>
          <w:p w14:paraId="347705C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5526297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B4043D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4A3431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651CFA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B971A26" w14:textId="77777777" w:rsidR="000518D7" w:rsidRDefault="004319B9">
            <w:pPr>
              <w:pStyle w:val="a7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4479" w:type="dxa"/>
          </w:tcPr>
          <w:p w14:paraId="5ED2E24B" w14:textId="77777777" w:rsidR="000518D7" w:rsidRDefault="004319B9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0518D7" w14:paraId="22A6E5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768A5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DA5BDD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A6FB3B8" w14:textId="77777777" w:rsidR="000518D7" w:rsidRDefault="004319B9">
            <w:pPr>
              <w:pStyle w:val="a7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4479" w:type="dxa"/>
          </w:tcPr>
          <w:p w14:paraId="2A4E8DE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673C7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AE39E0" w14:textId="77777777" w:rsidR="000518D7" w:rsidRDefault="004319B9">
            <w:pPr>
              <w:pStyle w:val="a3"/>
              <w:ind w:firstLine="0"/>
              <w:jc w:val="center"/>
            </w:pPr>
            <w:r>
              <w:t>N05BB</w:t>
            </w:r>
          </w:p>
        </w:tc>
        <w:tc>
          <w:tcPr>
            <w:tcW w:w="5329" w:type="dxa"/>
          </w:tcPr>
          <w:p w14:paraId="71EF46E0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3061" w:type="dxa"/>
          </w:tcPr>
          <w:p w14:paraId="037EED00" w14:textId="77777777" w:rsidR="000518D7" w:rsidRDefault="004319B9">
            <w:pPr>
              <w:pStyle w:val="a7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4479" w:type="dxa"/>
          </w:tcPr>
          <w:p w14:paraId="3756C29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161F0BC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2A89118" w14:textId="77777777" w:rsidR="000518D7" w:rsidRDefault="004319B9">
            <w:pPr>
              <w:pStyle w:val="a3"/>
              <w:ind w:firstLine="0"/>
              <w:jc w:val="center"/>
            </w:pPr>
            <w:r>
              <w:t>N05BX</w:t>
            </w:r>
          </w:p>
        </w:tc>
        <w:tc>
          <w:tcPr>
            <w:tcW w:w="5329" w:type="dxa"/>
          </w:tcPr>
          <w:p w14:paraId="47D32F38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0BC74798" w14:textId="77777777" w:rsidR="000518D7" w:rsidRDefault="004319B9">
            <w:pPr>
              <w:pStyle w:val="a7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4479" w:type="dxa"/>
          </w:tcPr>
          <w:p w14:paraId="77125A4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0518D7" w14:paraId="70A1B89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0136FA4" w14:textId="77777777" w:rsidR="000518D7" w:rsidRDefault="004319B9">
            <w:pPr>
              <w:pStyle w:val="a3"/>
              <w:ind w:firstLine="0"/>
              <w:jc w:val="center"/>
            </w:pPr>
            <w:r>
              <w:t>N05C</w:t>
            </w:r>
          </w:p>
        </w:tc>
        <w:tc>
          <w:tcPr>
            <w:tcW w:w="5329" w:type="dxa"/>
          </w:tcPr>
          <w:p w14:paraId="44AEAFB5" w14:textId="77777777" w:rsidR="000518D7" w:rsidRDefault="004319B9">
            <w:pPr>
              <w:pStyle w:val="a7"/>
            </w:pPr>
            <w:r>
              <w:t>снотворные и седативные средства</w:t>
            </w:r>
          </w:p>
        </w:tc>
        <w:tc>
          <w:tcPr>
            <w:tcW w:w="3061" w:type="dxa"/>
          </w:tcPr>
          <w:p w14:paraId="7C97976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E976244" w14:textId="77777777" w:rsidR="000518D7" w:rsidRDefault="000518D7">
            <w:pPr>
              <w:pStyle w:val="a3"/>
            </w:pPr>
          </w:p>
        </w:tc>
      </w:tr>
      <w:tr w:rsidR="000518D7" w14:paraId="4AF809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349783" w14:textId="77777777" w:rsidR="000518D7" w:rsidRDefault="004319B9">
            <w:pPr>
              <w:pStyle w:val="a3"/>
              <w:ind w:firstLine="0"/>
              <w:jc w:val="center"/>
            </w:pPr>
            <w:r>
              <w:t>N05CD</w:t>
            </w:r>
          </w:p>
        </w:tc>
        <w:tc>
          <w:tcPr>
            <w:tcW w:w="5329" w:type="dxa"/>
          </w:tcPr>
          <w:p w14:paraId="07A537DD" w14:textId="77777777" w:rsidR="000518D7" w:rsidRDefault="004319B9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14:paraId="685CC065" w14:textId="77777777" w:rsidR="000518D7" w:rsidRDefault="004319B9">
            <w:pPr>
              <w:pStyle w:val="a7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4479" w:type="dxa"/>
          </w:tcPr>
          <w:p w14:paraId="494DDBD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822B21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7EE1F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6AF1F0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74599F9" w14:textId="77777777" w:rsidR="000518D7" w:rsidRDefault="004319B9">
            <w:pPr>
              <w:pStyle w:val="a7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4479" w:type="dxa"/>
          </w:tcPr>
          <w:p w14:paraId="34309DC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78A5B8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16F66B" w14:textId="77777777" w:rsidR="000518D7" w:rsidRDefault="004319B9">
            <w:pPr>
              <w:pStyle w:val="a3"/>
              <w:ind w:firstLine="0"/>
              <w:jc w:val="center"/>
            </w:pPr>
            <w:r>
              <w:t>N05CF</w:t>
            </w:r>
          </w:p>
        </w:tc>
        <w:tc>
          <w:tcPr>
            <w:tcW w:w="5329" w:type="dxa"/>
          </w:tcPr>
          <w:p w14:paraId="69F84D72" w14:textId="77777777" w:rsidR="000518D7" w:rsidRDefault="004319B9">
            <w:pPr>
              <w:pStyle w:val="a7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75C001E0" w14:textId="77777777" w:rsidR="000518D7" w:rsidRDefault="004319B9">
            <w:pPr>
              <w:pStyle w:val="a7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4479" w:type="dxa"/>
          </w:tcPr>
          <w:p w14:paraId="6214EB0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A11B75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E5B237" w14:textId="77777777" w:rsidR="000518D7" w:rsidRDefault="004319B9">
            <w:pPr>
              <w:pStyle w:val="a3"/>
              <w:ind w:firstLine="0"/>
              <w:jc w:val="center"/>
            </w:pPr>
            <w:r>
              <w:t>N06</w:t>
            </w:r>
          </w:p>
        </w:tc>
        <w:tc>
          <w:tcPr>
            <w:tcW w:w="5329" w:type="dxa"/>
          </w:tcPr>
          <w:p w14:paraId="13F2CAF7" w14:textId="77777777" w:rsidR="000518D7" w:rsidRDefault="004319B9">
            <w:pPr>
              <w:pStyle w:val="a7"/>
            </w:pPr>
            <w:r>
              <w:t>психоаналептики</w:t>
            </w:r>
          </w:p>
        </w:tc>
        <w:tc>
          <w:tcPr>
            <w:tcW w:w="3061" w:type="dxa"/>
          </w:tcPr>
          <w:p w14:paraId="6461174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BC61B49" w14:textId="77777777" w:rsidR="000518D7" w:rsidRDefault="000518D7">
            <w:pPr>
              <w:pStyle w:val="a3"/>
            </w:pPr>
          </w:p>
        </w:tc>
      </w:tr>
      <w:tr w:rsidR="000518D7" w14:paraId="0E84315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B2FC71" w14:textId="77777777" w:rsidR="000518D7" w:rsidRDefault="004319B9">
            <w:pPr>
              <w:pStyle w:val="a3"/>
              <w:ind w:firstLine="0"/>
              <w:jc w:val="center"/>
            </w:pPr>
            <w:r>
              <w:t>N06A</w:t>
            </w:r>
          </w:p>
        </w:tc>
        <w:tc>
          <w:tcPr>
            <w:tcW w:w="5329" w:type="dxa"/>
          </w:tcPr>
          <w:p w14:paraId="318B3652" w14:textId="77777777" w:rsidR="000518D7" w:rsidRDefault="004319B9">
            <w:pPr>
              <w:pStyle w:val="a7"/>
            </w:pPr>
            <w:r>
              <w:t>антидепрессанты</w:t>
            </w:r>
          </w:p>
        </w:tc>
        <w:tc>
          <w:tcPr>
            <w:tcW w:w="3061" w:type="dxa"/>
          </w:tcPr>
          <w:p w14:paraId="44AFB54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3C9C480" w14:textId="77777777" w:rsidR="000518D7" w:rsidRDefault="000518D7">
            <w:pPr>
              <w:pStyle w:val="a3"/>
            </w:pPr>
          </w:p>
        </w:tc>
      </w:tr>
      <w:tr w:rsidR="000518D7" w14:paraId="73A9317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0651A4B" w14:textId="77777777" w:rsidR="000518D7" w:rsidRDefault="004319B9">
            <w:pPr>
              <w:pStyle w:val="a3"/>
              <w:ind w:firstLine="0"/>
              <w:jc w:val="center"/>
            </w:pPr>
            <w:r>
              <w:t>N06AA</w:t>
            </w:r>
          </w:p>
        </w:tc>
        <w:tc>
          <w:tcPr>
            <w:tcW w:w="5329" w:type="dxa"/>
          </w:tcPr>
          <w:p w14:paraId="41AE5A41" w14:textId="77777777" w:rsidR="000518D7" w:rsidRDefault="004319B9">
            <w:pPr>
              <w:pStyle w:val="a7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61" w:type="dxa"/>
          </w:tcPr>
          <w:p w14:paraId="58C9537E" w14:textId="77777777" w:rsidR="000518D7" w:rsidRDefault="004319B9">
            <w:pPr>
              <w:pStyle w:val="a7"/>
            </w:pPr>
            <w:r>
              <w:t>амитриптилин</w:t>
            </w:r>
          </w:p>
        </w:tc>
        <w:tc>
          <w:tcPr>
            <w:tcW w:w="4479" w:type="dxa"/>
          </w:tcPr>
          <w:p w14:paraId="3E94F5D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2E7B41A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CDBB10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323D4E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0AC7173" w14:textId="77777777" w:rsidR="000518D7" w:rsidRDefault="004319B9">
            <w:pPr>
              <w:pStyle w:val="a7"/>
            </w:pPr>
            <w:r>
              <w:t>имипрамин</w:t>
            </w:r>
          </w:p>
        </w:tc>
        <w:tc>
          <w:tcPr>
            <w:tcW w:w="4479" w:type="dxa"/>
          </w:tcPr>
          <w:p w14:paraId="12890B1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CA4AC8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937F4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A85F90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0AEF9D3" w14:textId="77777777" w:rsidR="000518D7" w:rsidRDefault="004319B9">
            <w:pPr>
              <w:pStyle w:val="a7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4479" w:type="dxa"/>
          </w:tcPr>
          <w:p w14:paraId="13B2F8A9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</w:t>
            </w:r>
          </w:p>
          <w:p w14:paraId="53FA192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518D7" w14:paraId="4AD4308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47AFD47" w14:textId="77777777" w:rsidR="000518D7" w:rsidRDefault="004319B9">
            <w:pPr>
              <w:pStyle w:val="a3"/>
              <w:ind w:firstLine="0"/>
              <w:jc w:val="center"/>
            </w:pPr>
            <w:r>
              <w:t>N06AB</w:t>
            </w:r>
          </w:p>
        </w:tc>
        <w:tc>
          <w:tcPr>
            <w:tcW w:w="5329" w:type="dxa"/>
          </w:tcPr>
          <w:p w14:paraId="4D533E8B" w14:textId="77777777" w:rsidR="000518D7" w:rsidRDefault="004319B9">
            <w:pPr>
              <w:pStyle w:val="a7"/>
            </w:pPr>
            <w:r>
              <w:t>селективные ингибиторы обратного захвата серотонина</w:t>
            </w:r>
          </w:p>
        </w:tc>
        <w:tc>
          <w:tcPr>
            <w:tcW w:w="3061" w:type="dxa"/>
          </w:tcPr>
          <w:p w14:paraId="0D934BB7" w14:textId="77777777" w:rsidR="000518D7" w:rsidRDefault="004319B9">
            <w:pPr>
              <w:pStyle w:val="a7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4479" w:type="dxa"/>
          </w:tcPr>
          <w:p w14:paraId="66CC7090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4C073049" w14:textId="77777777" w:rsidR="000518D7" w:rsidRDefault="004319B9">
            <w:pPr>
              <w:pStyle w:val="a7"/>
            </w:pPr>
            <w:r>
              <w:lastRenderedPageBreak/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78E54F6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9571E0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281B6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3B134D5" w14:textId="77777777" w:rsidR="000518D7" w:rsidRDefault="004319B9">
            <w:pPr>
              <w:pStyle w:val="a7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4479" w:type="dxa"/>
          </w:tcPr>
          <w:p w14:paraId="5044C27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30C62E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25270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C55DE2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5394083" w14:textId="77777777" w:rsidR="000518D7" w:rsidRDefault="004319B9">
            <w:pPr>
              <w:pStyle w:val="a7"/>
            </w:pPr>
            <w:r>
              <w:t>флуоксетин</w:t>
            </w:r>
          </w:p>
        </w:tc>
        <w:tc>
          <w:tcPr>
            <w:tcW w:w="4479" w:type="dxa"/>
          </w:tcPr>
          <w:p w14:paraId="006CA54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DC4E12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3B7C9A" w14:textId="77777777" w:rsidR="000518D7" w:rsidRDefault="004319B9">
            <w:pPr>
              <w:pStyle w:val="a3"/>
              <w:ind w:firstLine="0"/>
              <w:jc w:val="center"/>
            </w:pPr>
            <w:r>
              <w:t>N06AX</w:t>
            </w:r>
          </w:p>
        </w:tc>
        <w:tc>
          <w:tcPr>
            <w:tcW w:w="5329" w:type="dxa"/>
          </w:tcPr>
          <w:p w14:paraId="1E282432" w14:textId="77777777" w:rsidR="000518D7" w:rsidRDefault="004319B9">
            <w:pPr>
              <w:pStyle w:val="a7"/>
            </w:pPr>
            <w:r>
              <w:t xml:space="preserve">другие </w:t>
            </w:r>
            <w:r>
              <w:t>антидепрессанты</w:t>
            </w:r>
          </w:p>
        </w:tc>
        <w:tc>
          <w:tcPr>
            <w:tcW w:w="3061" w:type="dxa"/>
          </w:tcPr>
          <w:p w14:paraId="05015C92" w14:textId="77777777" w:rsidR="000518D7" w:rsidRDefault="004319B9">
            <w:pPr>
              <w:pStyle w:val="a7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4479" w:type="dxa"/>
          </w:tcPr>
          <w:p w14:paraId="20490EAE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48B9C3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FF95D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C24948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261D747" w14:textId="77777777" w:rsidR="000518D7" w:rsidRDefault="004319B9">
            <w:pPr>
              <w:pStyle w:val="a7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4479" w:type="dxa"/>
          </w:tcPr>
          <w:p w14:paraId="2E8CA466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37573C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F4EEE7" w14:textId="77777777" w:rsidR="000518D7" w:rsidRDefault="004319B9">
            <w:pPr>
              <w:pStyle w:val="a3"/>
              <w:ind w:firstLine="0"/>
              <w:jc w:val="center"/>
            </w:pPr>
            <w:r>
              <w:t>N06B</w:t>
            </w:r>
          </w:p>
        </w:tc>
        <w:tc>
          <w:tcPr>
            <w:tcW w:w="5329" w:type="dxa"/>
          </w:tcPr>
          <w:p w14:paraId="017DF69A" w14:textId="77777777" w:rsidR="000518D7" w:rsidRDefault="004319B9">
            <w:pPr>
              <w:pStyle w:val="a7"/>
            </w:pPr>
            <w:r>
              <w:t xml:space="preserve">психостимуляторы, средства, применяемые при синдроме </w:t>
            </w:r>
            <w:r>
              <w:t>дефицита внимания с гиперактивностью, и ноотропные средства</w:t>
            </w:r>
          </w:p>
        </w:tc>
        <w:tc>
          <w:tcPr>
            <w:tcW w:w="3061" w:type="dxa"/>
          </w:tcPr>
          <w:p w14:paraId="586A2DE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C6F434A" w14:textId="77777777" w:rsidR="000518D7" w:rsidRDefault="000518D7">
            <w:pPr>
              <w:pStyle w:val="a3"/>
            </w:pPr>
          </w:p>
        </w:tc>
      </w:tr>
      <w:tr w:rsidR="000518D7" w14:paraId="4BDBBBA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E789E9" w14:textId="77777777" w:rsidR="000518D7" w:rsidRDefault="004319B9">
            <w:pPr>
              <w:pStyle w:val="a3"/>
              <w:ind w:firstLine="0"/>
              <w:jc w:val="center"/>
            </w:pPr>
            <w:r>
              <w:t>N06BC</w:t>
            </w:r>
          </w:p>
        </w:tc>
        <w:tc>
          <w:tcPr>
            <w:tcW w:w="5329" w:type="dxa"/>
          </w:tcPr>
          <w:p w14:paraId="5CA289B5" w14:textId="77777777" w:rsidR="000518D7" w:rsidRDefault="004319B9">
            <w:pPr>
              <w:pStyle w:val="a7"/>
            </w:pPr>
            <w:r>
              <w:t>производные ксантина</w:t>
            </w:r>
          </w:p>
        </w:tc>
        <w:tc>
          <w:tcPr>
            <w:tcW w:w="3061" w:type="dxa"/>
          </w:tcPr>
          <w:p w14:paraId="6289CB54" w14:textId="77777777" w:rsidR="000518D7" w:rsidRDefault="004319B9">
            <w:pPr>
              <w:pStyle w:val="a7"/>
            </w:pPr>
            <w:r>
              <w:t>кофеин</w:t>
            </w:r>
          </w:p>
        </w:tc>
        <w:tc>
          <w:tcPr>
            <w:tcW w:w="4479" w:type="dxa"/>
          </w:tcPr>
          <w:p w14:paraId="5B4A48E7" w14:textId="77777777" w:rsidR="000518D7" w:rsidRDefault="004319B9">
            <w:pPr>
              <w:pStyle w:val="a7"/>
            </w:pPr>
            <w:r>
              <w:t xml:space="preserve">жидкие лекарственные формы для парентерального и (или)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</w:t>
            </w:r>
          </w:p>
        </w:tc>
      </w:tr>
      <w:tr w:rsidR="000518D7" w14:paraId="6D768CE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B9F70A" w14:textId="77777777" w:rsidR="000518D7" w:rsidRDefault="004319B9">
            <w:pPr>
              <w:pStyle w:val="a3"/>
              <w:ind w:firstLine="0"/>
              <w:jc w:val="center"/>
            </w:pPr>
            <w:r>
              <w:t>N06BX</w:t>
            </w:r>
          </w:p>
        </w:tc>
        <w:tc>
          <w:tcPr>
            <w:tcW w:w="5329" w:type="dxa"/>
          </w:tcPr>
          <w:p w14:paraId="44471585" w14:textId="77777777" w:rsidR="000518D7" w:rsidRDefault="004319B9">
            <w:pPr>
              <w:pStyle w:val="a7"/>
            </w:pPr>
            <w:r>
              <w:t>другие психостимуляторы и ноотропные средства</w:t>
            </w:r>
          </w:p>
        </w:tc>
        <w:tc>
          <w:tcPr>
            <w:tcW w:w="3061" w:type="dxa"/>
          </w:tcPr>
          <w:p w14:paraId="761175D1" w14:textId="77777777" w:rsidR="000518D7" w:rsidRDefault="004319B9">
            <w:pPr>
              <w:pStyle w:val="a7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4479" w:type="dxa"/>
          </w:tcPr>
          <w:p w14:paraId="16E1BF5A" w14:textId="77777777" w:rsidR="000518D7" w:rsidRDefault="004319B9">
            <w:pPr>
              <w:pStyle w:val="a7"/>
            </w:pPr>
            <w:r>
              <w:t>лекарств</w:t>
            </w:r>
            <w:r>
              <w:t>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2F6F9A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075B8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D4ED7C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4B7EA3E" w14:textId="77777777" w:rsidR="000518D7" w:rsidRDefault="004319B9">
            <w:pPr>
              <w:pStyle w:val="a7"/>
            </w:pPr>
            <w:r>
              <w:t>глицин</w:t>
            </w:r>
          </w:p>
        </w:tc>
        <w:tc>
          <w:tcPr>
            <w:tcW w:w="4479" w:type="dxa"/>
          </w:tcPr>
          <w:p w14:paraId="7EA23246" w14:textId="77777777" w:rsidR="000518D7" w:rsidRDefault="004319B9">
            <w:pPr>
              <w:pStyle w:val="a7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0518D7" w14:paraId="4BA9876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796199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460538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E71392E" w14:textId="77777777" w:rsidR="000518D7" w:rsidRDefault="004319B9">
            <w:pPr>
              <w:pStyle w:val="a7"/>
            </w:pPr>
            <w:proofErr w:type="spellStart"/>
            <w:r>
              <w:t>метионил-глутамил-гистидил-фенилаланил-пролилглицил-пролин</w:t>
            </w:r>
            <w:proofErr w:type="spellEnd"/>
          </w:p>
        </w:tc>
        <w:tc>
          <w:tcPr>
            <w:tcW w:w="4479" w:type="dxa"/>
          </w:tcPr>
          <w:p w14:paraId="58ABA36E" w14:textId="77777777" w:rsidR="000518D7" w:rsidRDefault="004319B9">
            <w:pPr>
              <w:pStyle w:val="a7"/>
            </w:pPr>
            <w:r>
              <w:t>жидкие лекарственные формы для местного назального применения</w:t>
            </w:r>
          </w:p>
        </w:tc>
      </w:tr>
      <w:tr w:rsidR="000518D7" w14:paraId="3673643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BC6F7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50CAAB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1FD9502" w14:textId="77777777" w:rsidR="000518D7" w:rsidRDefault="004319B9">
            <w:pPr>
              <w:pStyle w:val="a7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4479" w:type="dxa"/>
          </w:tcPr>
          <w:p w14:paraId="784A2A7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</w:t>
            </w:r>
          </w:p>
          <w:p w14:paraId="504D098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CE4346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D8B2E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B550E3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90FC8FE" w14:textId="77777777" w:rsidR="000518D7" w:rsidRDefault="004319B9">
            <w:pPr>
              <w:pStyle w:val="a7"/>
            </w:pPr>
            <w:r>
              <w:t>полипептиды коры головного мозга скота</w:t>
            </w:r>
          </w:p>
        </w:tc>
        <w:tc>
          <w:tcPr>
            <w:tcW w:w="4479" w:type="dxa"/>
          </w:tcPr>
          <w:p w14:paraId="6D9EB72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07613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BAE49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1DFCC2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1A8759F" w14:textId="77777777" w:rsidR="000518D7" w:rsidRDefault="004319B9">
            <w:pPr>
              <w:pStyle w:val="a7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4479" w:type="dxa"/>
          </w:tcPr>
          <w:p w14:paraId="26B5331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040BE8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E4A73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AF040C7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DF1CA91" w14:textId="77777777" w:rsidR="000518D7" w:rsidRDefault="004319B9">
            <w:pPr>
              <w:pStyle w:val="a7"/>
            </w:pPr>
            <w:r>
              <w:t>пептиды головного мозга свиньи</w:t>
            </w:r>
          </w:p>
        </w:tc>
        <w:tc>
          <w:tcPr>
            <w:tcW w:w="4479" w:type="dxa"/>
          </w:tcPr>
          <w:p w14:paraId="7FF4DFF5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66BFE1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EDB0D7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4A1BF1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C2CBC3C" w14:textId="77777777" w:rsidR="000518D7" w:rsidRDefault="004319B9">
            <w:pPr>
              <w:pStyle w:val="a7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4479" w:type="dxa"/>
          </w:tcPr>
          <w:p w14:paraId="1B3E0C5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352832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003ADB" w14:textId="77777777" w:rsidR="000518D7" w:rsidRDefault="004319B9">
            <w:pPr>
              <w:pStyle w:val="a3"/>
              <w:ind w:firstLine="0"/>
              <w:jc w:val="center"/>
            </w:pPr>
            <w:r>
              <w:t>N06D</w:t>
            </w:r>
          </w:p>
        </w:tc>
        <w:tc>
          <w:tcPr>
            <w:tcW w:w="5329" w:type="dxa"/>
          </w:tcPr>
          <w:p w14:paraId="6BDED6B9" w14:textId="77777777" w:rsidR="000518D7" w:rsidRDefault="004319B9">
            <w:pPr>
              <w:pStyle w:val="a7"/>
            </w:pPr>
            <w:r>
              <w:t>средства для лечения деменции</w:t>
            </w:r>
          </w:p>
        </w:tc>
        <w:tc>
          <w:tcPr>
            <w:tcW w:w="3061" w:type="dxa"/>
          </w:tcPr>
          <w:p w14:paraId="5EE0580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F9D5F01" w14:textId="77777777" w:rsidR="000518D7" w:rsidRDefault="000518D7">
            <w:pPr>
              <w:pStyle w:val="a3"/>
            </w:pPr>
          </w:p>
        </w:tc>
      </w:tr>
      <w:tr w:rsidR="000518D7" w14:paraId="120B593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7D53B0" w14:textId="77777777" w:rsidR="000518D7" w:rsidRDefault="004319B9">
            <w:pPr>
              <w:pStyle w:val="a3"/>
              <w:ind w:firstLine="0"/>
              <w:jc w:val="center"/>
            </w:pPr>
            <w:r>
              <w:t>N06DA</w:t>
            </w:r>
          </w:p>
        </w:tc>
        <w:tc>
          <w:tcPr>
            <w:tcW w:w="5329" w:type="dxa"/>
          </w:tcPr>
          <w:p w14:paraId="06008AD1" w14:textId="77777777" w:rsidR="000518D7" w:rsidRDefault="004319B9">
            <w:pPr>
              <w:pStyle w:val="a7"/>
            </w:pPr>
            <w:r>
              <w:t>антихолинэстеразные средства</w:t>
            </w:r>
          </w:p>
        </w:tc>
        <w:tc>
          <w:tcPr>
            <w:tcW w:w="3061" w:type="dxa"/>
          </w:tcPr>
          <w:p w14:paraId="5DDA1B69" w14:textId="77777777" w:rsidR="000518D7" w:rsidRDefault="004319B9">
            <w:pPr>
              <w:pStyle w:val="a7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4479" w:type="dxa"/>
          </w:tcPr>
          <w:p w14:paraId="135A80C9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или </w:t>
            </w:r>
            <w:r>
              <w:t>модифицированным высвобождением</w:t>
            </w:r>
          </w:p>
        </w:tc>
      </w:tr>
      <w:tr w:rsidR="000518D7" w14:paraId="773BD48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6B582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9224FC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45A4255" w14:textId="77777777" w:rsidR="000518D7" w:rsidRDefault="004319B9">
            <w:pPr>
              <w:pStyle w:val="a7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4479" w:type="dxa"/>
          </w:tcPr>
          <w:p w14:paraId="35AF7898" w14:textId="77777777" w:rsidR="000518D7" w:rsidRDefault="004319B9">
            <w:pPr>
              <w:pStyle w:val="a7"/>
            </w:pPr>
            <w:r>
              <w:t xml:space="preserve">жидкие лекарственные формы для приема внутрь; 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применения;</w:t>
            </w:r>
          </w:p>
          <w:p w14:paraId="27B21E29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07D7FE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55EDE7" w14:textId="77777777" w:rsidR="000518D7" w:rsidRDefault="004319B9">
            <w:pPr>
              <w:pStyle w:val="a3"/>
              <w:ind w:firstLine="0"/>
              <w:jc w:val="center"/>
            </w:pPr>
            <w:r>
              <w:t>N06DX</w:t>
            </w:r>
          </w:p>
        </w:tc>
        <w:tc>
          <w:tcPr>
            <w:tcW w:w="5329" w:type="dxa"/>
          </w:tcPr>
          <w:p w14:paraId="7494983F" w14:textId="77777777" w:rsidR="000518D7" w:rsidRDefault="004319B9">
            <w:pPr>
              <w:pStyle w:val="a7"/>
            </w:pPr>
            <w:r>
              <w:t>другие средства</w:t>
            </w:r>
            <w:r>
              <w:t xml:space="preserve"> для лечения деменции</w:t>
            </w:r>
          </w:p>
        </w:tc>
        <w:tc>
          <w:tcPr>
            <w:tcW w:w="3061" w:type="dxa"/>
          </w:tcPr>
          <w:p w14:paraId="03A1A738" w14:textId="77777777" w:rsidR="000518D7" w:rsidRDefault="004319B9">
            <w:pPr>
              <w:pStyle w:val="a7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4479" w:type="dxa"/>
          </w:tcPr>
          <w:p w14:paraId="6B98CC68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5FE6B36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539F29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9A0F365" w14:textId="77777777" w:rsidR="000518D7" w:rsidRDefault="004319B9">
            <w:pPr>
              <w:pStyle w:val="a3"/>
              <w:ind w:firstLine="0"/>
              <w:jc w:val="center"/>
            </w:pPr>
            <w:r>
              <w:t>N07</w:t>
            </w:r>
          </w:p>
        </w:tc>
        <w:tc>
          <w:tcPr>
            <w:tcW w:w="5329" w:type="dxa"/>
          </w:tcPr>
          <w:p w14:paraId="0EA65D29" w14:textId="77777777" w:rsidR="000518D7" w:rsidRDefault="004319B9">
            <w:pPr>
              <w:pStyle w:val="a7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14:paraId="1F509DD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2C47142" w14:textId="77777777" w:rsidR="000518D7" w:rsidRDefault="000518D7">
            <w:pPr>
              <w:pStyle w:val="a3"/>
            </w:pPr>
          </w:p>
        </w:tc>
      </w:tr>
      <w:tr w:rsidR="000518D7" w14:paraId="7C86FAD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1CE113" w14:textId="77777777" w:rsidR="000518D7" w:rsidRDefault="004319B9">
            <w:pPr>
              <w:pStyle w:val="a3"/>
              <w:ind w:firstLine="0"/>
              <w:jc w:val="center"/>
            </w:pPr>
            <w:r>
              <w:t>N07A</w:t>
            </w:r>
          </w:p>
        </w:tc>
        <w:tc>
          <w:tcPr>
            <w:tcW w:w="5329" w:type="dxa"/>
          </w:tcPr>
          <w:p w14:paraId="2DF37BBB" w14:textId="77777777" w:rsidR="000518D7" w:rsidRDefault="004319B9">
            <w:pPr>
              <w:pStyle w:val="a7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061" w:type="dxa"/>
          </w:tcPr>
          <w:p w14:paraId="70DE890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43ABD90" w14:textId="77777777" w:rsidR="000518D7" w:rsidRDefault="000518D7">
            <w:pPr>
              <w:pStyle w:val="a3"/>
            </w:pPr>
          </w:p>
        </w:tc>
      </w:tr>
      <w:tr w:rsidR="000518D7" w14:paraId="17F03D7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15175B9" w14:textId="77777777" w:rsidR="000518D7" w:rsidRDefault="004319B9">
            <w:pPr>
              <w:pStyle w:val="a3"/>
              <w:ind w:firstLine="0"/>
              <w:jc w:val="center"/>
            </w:pPr>
            <w:r>
              <w:t>N07AA</w:t>
            </w:r>
          </w:p>
        </w:tc>
        <w:tc>
          <w:tcPr>
            <w:tcW w:w="5329" w:type="dxa"/>
          </w:tcPr>
          <w:p w14:paraId="0D1E2AD4" w14:textId="77777777" w:rsidR="000518D7" w:rsidRDefault="004319B9">
            <w:pPr>
              <w:pStyle w:val="a7"/>
            </w:pPr>
            <w:r>
              <w:t>антихолинэстеразные средства</w:t>
            </w:r>
          </w:p>
        </w:tc>
        <w:tc>
          <w:tcPr>
            <w:tcW w:w="3061" w:type="dxa"/>
          </w:tcPr>
          <w:p w14:paraId="595DBAB7" w14:textId="77777777" w:rsidR="000518D7" w:rsidRDefault="004319B9">
            <w:pPr>
              <w:pStyle w:val="a7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4479" w:type="dxa"/>
          </w:tcPr>
          <w:p w14:paraId="7BD0E50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45E9364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67340A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E84C7A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ECEC87" w14:textId="77777777" w:rsidR="000518D7" w:rsidRDefault="004319B9">
            <w:pPr>
              <w:pStyle w:val="a7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4A3A9EC1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2D78E6F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D4AF78" w14:textId="77777777" w:rsidR="000518D7" w:rsidRDefault="004319B9">
            <w:pPr>
              <w:pStyle w:val="a3"/>
              <w:ind w:firstLine="0"/>
              <w:jc w:val="center"/>
            </w:pPr>
            <w:r>
              <w:t>N07AX</w:t>
            </w:r>
          </w:p>
        </w:tc>
        <w:tc>
          <w:tcPr>
            <w:tcW w:w="5329" w:type="dxa"/>
          </w:tcPr>
          <w:p w14:paraId="605C485D" w14:textId="77777777" w:rsidR="000518D7" w:rsidRDefault="004319B9">
            <w:pPr>
              <w:pStyle w:val="a7"/>
            </w:pPr>
            <w:r>
              <w:t xml:space="preserve">другие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061" w:type="dxa"/>
          </w:tcPr>
          <w:p w14:paraId="4F50F359" w14:textId="77777777" w:rsidR="000518D7" w:rsidRDefault="004319B9">
            <w:pPr>
              <w:pStyle w:val="a7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4479" w:type="dxa"/>
          </w:tcPr>
          <w:p w14:paraId="6F9475D2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</w:tc>
      </w:tr>
      <w:tr w:rsidR="000518D7" w14:paraId="048CE8C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42286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F144BD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8AD28F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609E46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3A59590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CCA5F67" w14:textId="77777777" w:rsidR="000518D7" w:rsidRDefault="004319B9">
            <w:pPr>
              <w:pStyle w:val="a3"/>
              <w:ind w:firstLine="0"/>
              <w:jc w:val="center"/>
            </w:pPr>
            <w:r>
              <w:t>N07B</w:t>
            </w:r>
          </w:p>
        </w:tc>
        <w:tc>
          <w:tcPr>
            <w:tcW w:w="5329" w:type="dxa"/>
          </w:tcPr>
          <w:p w14:paraId="6ABAAEBC" w14:textId="77777777" w:rsidR="000518D7" w:rsidRDefault="004319B9">
            <w:pPr>
              <w:pStyle w:val="a7"/>
            </w:pPr>
            <w:r>
              <w:t>с</w:t>
            </w:r>
            <w:r>
              <w:t xml:space="preserve">редства, применяемые при </w:t>
            </w:r>
            <w:proofErr w:type="spellStart"/>
            <w:r>
              <w:t>аддиктивных</w:t>
            </w:r>
            <w:proofErr w:type="spellEnd"/>
            <w:r>
              <w:t xml:space="preserve"> расстройствах</w:t>
            </w:r>
          </w:p>
        </w:tc>
        <w:tc>
          <w:tcPr>
            <w:tcW w:w="3061" w:type="dxa"/>
          </w:tcPr>
          <w:p w14:paraId="16CE449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22AADC7" w14:textId="77777777" w:rsidR="000518D7" w:rsidRDefault="000518D7">
            <w:pPr>
              <w:pStyle w:val="a3"/>
            </w:pPr>
          </w:p>
        </w:tc>
      </w:tr>
      <w:tr w:rsidR="000518D7" w14:paraId="20596BD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0B82734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N07BB</w:t>
            </w:r>
          </w:p>
        </w:tc>
        <w:tc>
          <w:tcPr>
            <w:tcW w:w="5329" w:type="dxa"/>
          </w:tcPr>
          <w:p w14:paraId="03C4A3FA" w14:textId="77777777" w:rsidR="000518D7" w:rsidRDefault="004319B9">
            <w:pPr>
              <w:pStyle w:val="a7"/>
            </w:pPr>
            <w:r>
              <w:t>средства, применяемые при алкогольной зависимости</w:t>
            </w:r>
          </w:p>
        </w:tc>
        <w:tc>
          <w:tcPr>
            <w:tcW w:w="3061" w:type="dxa"/>
          </w:tcPr>
          <w:p w14:paraId="29D35622" w14:textId="77777777" w:rsidR="000518D7" w:rsidRDefault="004319B9">
            <w:pPr>
              <w:pStyle w:val="a7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4479" w:type="dxa"/>
          </w:tcPr>
          <w:p w14:paraId="2B9C258D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52DF71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8AD3E0" w14:textId="77777777" w:rsidR="000518D7" w:rsidRDefault="004319B9">
            <w:pPr>
              <w:pStyle w:val="a3"/>
              <w:ind w:firstLine="0"/>
              <w:jc w:val="center"/>
            </w:pPr>
            <w:r>
              <w:t>N07C</w:t>
            </w:r>
          </w:p>
        </w:tc>
        <w:tc>
          <w:tcPr>
            <w:tcW w:w="5329" w:type="dxa"/>
          </w:tcPr>
          <w:p w14:paraId="65EEF7C3" w14:textId="77777777" w:rsidR="000518D7" w:rsidRDefault="004319B9">
            <w:pPr>
              <w:pStyle w:val="a7"/>
            </w:pPr>
            <w:r>
              <w:t>препараты для лечения головокружения</w:t>
            </w:r>
          </w:p>
        </w:tc>
        <w:tc>
          <w:tcPr>
            <w:tcW w:w="3061" w:type="dxa"/>
          </w:tcPr>
          <w:p w14:paraId="1BA3E74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9ED71A6" w14:textId="77777777" w:rsidR="000518D7" w:rsidRDefault="000518D7">
            <w:pPr>
              <w:pStyle w:val="a3"/>
            </w:pPr>
          </w:p>
        </w:tc>
      </w:tr>
      <w:tr w:rsidR="000518D7" w14:paraId="09F76D8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F6D556B" w14:textId="77777777" w:rsidR="000518D7" w:rsidRDefault="004319B9">
            <w:pPr>
              <w:pStyle w:val="a3"/>
              <w:ind w:firstLine="0"/>
              <w:jc w:val="center"/>
            </w:pPr>
            <w:r>
              <w:t>N07CA</w:t>
            </w:r>
          </w:p>
        </w:tc>
        <w:tc>
          <w:tcPr>
            <w:tcW w:w="5329" w:type="dxa"/>
          </w:tcPr>
          <w:p w14:paraId="5072D3D2" w14:textId="77777777" w:rsidR="000518D7" w:rsidRDefault="004319B9">
            <w:pPr>
              <w:pStyle w:val="a7"/>
            </w:pPr>
            <w:r>
              <w:t>препараты для лечения головокружения</w:t>
            </w:r>
          </w:p>
        </w:tc>
        <w:tc>
          <w:tcPr>
            <w:tcW w:w="3061" w:type="dxa"/>
          </w:tcPr>
          <w:p w14:paraId="6034F322" w14:textId="77777777" w:rsidR="000518D7" w:rsidRDefault="004319B9">
            <w:pPr>
              <w:pStyle w:val="a7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4479" w:type="dxa"/>
          </w:tcPr>
          <w:p w14:paraId="6A60430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A0A2C4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31D105" w14:textId="77777777" w:rsidR="000518D7" w:rsidRDefault="004319B9">
            <w:pPr>
              <w:pStyle w:val="a3"/>
              <w:ind w:firstLine="0"/>
              <w:jc w:val="center"/>
            </w:pPr>
            <w:r>
              <w:t>N07X</w:t>
            </w:r>
          </w:p>
        </w:tc>
        <w:tc>
          <w:tcPr>
            <w:tcW w:w="5329" w:type="dxa"/>
          </w:tcPr>
          <w:p w14:paraId="362CAC1F" w14:textId="77777777" w:rsidR="000518D7" w:rsidRDefault="004319B9">
            <w:pPr>
              <w:pStyle w:val="a7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14:paraId="6AD3EC1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F15FFFB" w14:textId="77777777" w:rsidR="000518D7" w:rsidRDefault="000518D7">
            <w:pPr>
              <w:pStyle w:val="a3"/>
            </w:pPr>
          </w:p>
        </w:tc>
      </w:tr>
      <w:tr w:rsidR="000518D7" w14:paraId="2B5E39B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528A4C" w14:textId="77777777" w:rsidR="000518D7" w:rsidRDefault="004319B9">
            <w:pPr>
              <w:pStyle w:val="a3"/>
              <w:ind w:firstLine="0"/>
              <w:jc w:val="center"/>
            </w:pPr>
            <w:r>
              <w:t>N07XX</w:t>
            </w:r>
          </w:p>
        </w:tc>
        <w:tc>
          <w:tcPr>
            <w:tcW w:w="5329" w:type="dxa"/>
          </w:tcPr>
          <w:p w14:paraId="309056E8" w14:textId="77777777" w:rsidR="000518D7" w:rsidRDefault="004319B9">
            <w:pPr>
              <w:pStyle w:val="a7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14:paraId="2C62DF32" w14:textId="77777777" w:rsidR="000518D7" w:rsidRDefault="004319B9">
            <w:pPr>
              <w:pStyle w:val="a7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4479" w:type="dxa"/>
          </w:tcPr>
          <w:p w14:paraId="68193DA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0BFC7E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D9988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EBCFB2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2FB38DF" w14:textId="77777777" w:rsidR="000518D7" w:rsidRDefault="004319B9">
            <w:pPr>
              <w:pStyle w:val="a7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4479" w:type="dxa"/>
          </w:tcPr>
          <w:p w14:paraId="1AC17D9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</w:t>
            </w:r>
            <w:r>
              <w:t>дением</w:t>
            </w:r>
          </w:p>
        </w:tc>
      </w:tr>
      <w:tr w:rsidR="000518D7" w14:paraId="3EE7E30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9929A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EDEF74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AC241E2" w14:textId="77777777" w:rsidR="000518D7" w:rsidRDefault="004319B9">
            <w:pPr>
              <w:pStyle w:val="a7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4479" w:type="dxa"/>
          </w:tcPr>
          <w:p w14:paraId="596626B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1407048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FCF48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33EDF3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7E058BC7" w14:textId="77777777" w:rsidR="000518D7" w:rsidRDefault="004319B9">
            <w:pPr>
              <w:pStyle w:val="a7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4479" w:type="dxa"/>
          </w:tcPr>
          <w:p w14:paraId="35D052D8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модифицированным высвобождением</w:t>
            </w:r>
          </w:p>
        </w:tc>
      </w:tr>
      <w:tr w:rsidR="000518D7" w14:paraId="18823D1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469E7D" w14:textId="77777777" w:rsidR="000518D7" w:rsidRDefault="004319B9">
            <w:pPr>
              <w:pStyle w:val="1"/>
            </w:pPr>
            <w:r>
              <w:t>P</w:t>
            </w:r>
          </w:p>
        </w:tc>
        <w:tc>
          <w:tcPr>
            <w:tcW w:w="5329" w:type="dxa"/>
          </w:tcPr>
          <w:p w14:paraId="6C3B189E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противопаразитарные средства, инсектициды и репелленты</w:t>
            </w:r>
          </w:p>
        </w:tc>
        <w:tc>
          <w:tcPr>
            <w:tcW w:w="3061" w:type="dxa"/>
          </w:tcPr>
          <w:p w14:paraId="322C654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C371735" w14:textId="77777777" w:rsidR="000518D7" w:rsidRDefault="000518D7">
            <w:pPr>
              <w:pStyle w:val="a3"/>
            </w:pPr>
          </w:p>
        </w:tc>
      </w:tr>
      <w:tr w:rsidR="000518D7" w14:paraId="7E06C43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6EB0D6" w14:textId="77777777" w:rsidR="000518D7" w:rsidRDefault="004319B9">
            <w:pPr>
              <w:pStyle w:val="a3"/>
              <w:ind w:firstLine="0"/>
              <w:jc w:val="center"/>
            </w:pPr>
            <w:r>
              <w:t>P01</w:t>
            </w:r>
          </w:p>
        </w:tc>
        <w:tc>
          <w:tcPr>
            <w:tcW w:w="5329" w:type="dxa"/>
          </w:tcPr>
          <w:p w14:paraId="4C82E9E4" w14:textId="77777777" w:rsidR="000518D7" w:rsidRDefault="004319B9">
            <w:pPr>
              <w:pStyle w:val="a7"/>
            </w:pPr>
            <w:proofErr w:type="spellStart"/>
            <w:r>
              <w:t>противопротозойные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5553BC1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863F6FC" w14:textId="77777777" w:rsidR="000518D7" w:rsidRDefault="000518D7">
            <w:pPr>
              <w:pStyle w:val="a3"/>
            </w:pPr>
          </w:p>
        </w:tc>
      </w:tr>
      <w:tr w:rsidR="000518D7" w14:paraId="0B51A8E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A335D2" w14:textId="77777777" w:rsidR="000518D7" w:rsidRDefault="004319B9">
            <w:pPr>
              <w:pStyle w:val="a3"/>
              <w:ind w:firstLine="0"/>
              <w:jc w:val="center"/>
            </w:pPr>
            <w:r>
              <w:t>P01B</w:t>
            </w:r>
          </w:p>
        </w:tc>
        <w:tc>
          <w:tcPr>
            <w:tcW w:w="5329" w:type="dxa"/>
          </w:tcPr>
          <w:p w14:paraId="64549539" w14:textId="77777777" w:rsidR="000518D7" w:rsidRDefault="004319B9">
            <w:pPr>
              <w:pStyle w:val="a7"/>
            </w:pPr>
            <w:r>
              <w:t>противомалярийные средства</w:t>
            </w:r>
          </w:p>
        </w:tc>
        <w:tc>
          <w:tcPr>
            <w:tcW w:w="3061" w:type="dxa"/>
          </w:tcPr>
          <w:p w14:paraId="1BEDA70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72E03BA" w14:textId="77777777" w:rsidR="000518D7" w:rsidRDefault="000518D7">
            <w:pPr>
              <w:pStyle w:val="a3"/>
            </w:pPr>
          </w:p>
        </w:tc>
      </w:tr>
      <w:tr w:rsidR="000518D7" w14:paraId="3301468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CA41F8" w14:textId="77777777" w:rsidR="000518D7" w:rsidRDefault="004319B9">
            <w:pPr>
              <w:pStyle w:val="a3"/>
              <w:ind w:firstLine="0"/>
              <w:jc w:val="center"/>
            </w:pPr>
            <w:r>
              <w:t>P01BA</w:t>
            </w:r>
          </w:p>
        </w:tc>
        <w:tc>
          <w:tcPr>
            <w:tcW w:w="5329" w:type="dxa"/>
          </w:tcPr>
          <w:p w14:paraId="2851B7F0" w14:textId="77777777" w:rsidR="000518D7" w:rsidRDefault="004319B9">
            <w:pPr>
              <w:pStyle w:val="a7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3061" w:type="dxa"/>
          </w:tcPr>
          <w:p w14:paraId="620A3ACB" w14:textId="77777777" w:rsidR="000518D7" w:rsidRDefault="004319B9">
            <w:pPr>
              <w:pStyle w:val="a7"/>
            </w:pPr>
            <w:r>
              <w:t>гидроксихлорохин</w:t>
            </w:r>
          </w:p>
        </w:tc>
        <w:tc>
          <w:tcPr>
            <w:tcW w:w="4479" w:type="dxa"/>
          </w:tcPr>
          <w:p w14:paraId="3D7E57F6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518D7" w14:paraId="44A936A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2FB211A" w14:textId="77777777" w:rsidR="000518D7" w:rsidRDefault="004319B9">
            <w:pPr>
              <w:pStyle w:val="a3"/>
              <w:ind w:firstLine="0"/>
              <w:jc w:val="center"/>
            </w:pPr>
            <w:r>
              <w:t>P01BC</w:t>
            </w:r>
          </w:p>
        </w:tc>
        <w:tc>
          <w:tcPr>
            <w:tcW w:w="5329" w:type="dxa"/>
          </w:tcPr>
          <w:p w14:paraId="0731B28C" w14:textId="77777777" w:rsidR="000518D7" w:rsidRDefault="004319B9">
            <w:pPr>
              <w:pStyle w:val="a7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3061" w:type="dxa"/>
          </w:tcPr>
          <w:p w14:paraId="189B5F02" w14:textId="77777777" w:rsidR="000518D7" w:rsidRDefault="004319B9">
            <w:pPr>
              <w:pStyle w:val="a7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4479" w:type="dxa"/>
          </w:tcPr>
          <w:p w14:paraId="1B988168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864149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AA30754" w14:textId="77777777" w:rsidR="000518D7" w:rsidRDefault="004319B9">
            <w:pPr>
              <w:pStyle w:val="a3"/>
              <w:ind w:firstLine="0"/>
              <w:jc w:val="center"/>
            </w:pPr>
            <w:r>
              <w:t>P02</w:t>
            </w:r>
          </w:p>
        </w:tc>
        <w:tc>
          <w:tcPr>
            <w:tcW w:w="5329" w:type="dxa"/>
          </w:tcPr>
          <w:p w14:paraId="4B5CE6C0" w14:textId="77777777" w:rsidR="000518D7" w:rsidRDefault="004319B9">
            <w:pPr>
              <w:pStyle w:val="a7"/>
            </w:pPr>
            <w:r>
              <w:t>антигельминтные средства</w:t>
            </w:r>
          </w:p>
        </w:tc>
        <w:tc>
          <w:tcPr>
            <w:tcW w:w="3061" w:type="dxa"/>
          </w:tcPr>
          <w:p w14:paraId="460D274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1A95665" w14:textId="77777777" w:rsidR="000518D7" w:rsidRDefault="000518D7">
            <w:pPr>
              <w:pStyle w:val="a3"/>
            </w:pPr>
          </w:p>
        </w:tc>
      </w:tr>
      <w:tr w:rsidR="000518D7" w14:paraId="7C0DB5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77C685" w14:textId="77777777" w:rsidR="000518D7" w:rsidRDefault="004319B9">
            <w:pPr>
              <w:pStyle w:val="a3"/>
              <w:ind w:firstLine="0"/>
              <w:jc w:val="center"/>
            </w:pPr>
            <w:r>
              <w:t>P02B</w:t>
            </w:r>
          </w:p>
        </w:tc>
        <w:tc>
          <w:tcPr>
            <w:tcW w:w="5329" w:type="dxa"/>
          </w:tcPr>
          <w:p w14:paraId="1807A872" w14:textId="77777777" w:rsidR="000518D7" w:rsidRDefault="004319B9">
            <w:pPr>
              <w:pStyle w:val="a7"/>
            </w:pPr>
            <w:r>
              <w:t>средства для лечения трематодозов</w:t>
            </w:r>
          </w:p>
        </w:tc>
        <w:tc>
          <w:tcPr>
            <w:tcW w:w="3061" w:type="dxa"/>
          </w:tcPr>
          <w:p w14:paraId="78D5E5D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0E0684A" w14:textId="77777777" w:rsidR="000518D7" w:rsidRDefault="000518D7">
            <w:pPr>
              <w:pStyle w:val="a3"/>
            </w:pPr>
          </w:p>
        </w:tc>
      </w:tr>
      <w:tr w:rsidR="000518D7" w14:paraId="657AF4C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F5E892" w14:textId="77777777" w:rsidR="000518D7" w:rsidRDefault="004319B9">
            <w:pPr>
              <w:pStyle w:val="a3"/>
              <w:ind w:firstLine="0"/>
              <w:jc w:val="center"/>
            </w:pPr>
            <w:r>
              <w:t>P02BA</w:t>
            </w:r>
          </w:p>
        </w:tc>
        <w:tc>
          <w:tcPr>
            <w:tcW w:w="5329" w:type="dxa"/>
          </w:tcPr>
          <w:p w14:paraId="58E7F816" w14:textId="77777777" w:rsidR="000518D7" w:rsidRDefault="004319B9">
            <w:pPr>
              <w:pStyle w:val="a7"/>
            </w:pPr>
            <w:r>
              <w:t xml:space="preserve">производные хинолина и родственные </w:t>
            </w:r>
            <w:r>
              <w:t>соединения</w:t>
            </w:r>
          </w:p>
        </w:tc>
        <w:tc>
          <w:tcPr>
            <w:tcW w:w="3061" w:type="dxa"/>
          </w:tcPr>
          <w:p w14:paraId="56255608" w14:textId="77777777" w:rsidR="000518D7" w:rsidRDefault="004319B9">
            <w:pPr>
              <w:pStyle w:val="a7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4479" w:type="dxa"/>
          </w:tcPr>
          <w:p w14:paraId="71625C47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255A290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0E0A41" w14:textId="77777777" w:rsidR="000518D7" w:rsidRDefault="004319B9">
            <w:pPr>
              <w:pStyle w:val="a3"/>
              <w:ind w:firstLine="0"/>
              <w:jc w:val="center"/>
            </w:pPr>
            <w:r>
              <w:t>P02C</w:t>
            </w:r>
          </w:p>
        </w:tc>
        <w:tc>
          <w:tcPr>
            <w:tcW w:w="5329" w:type="dxa"/>
          </w:tcPr>
          <w:p w14:paraId="6AAC38C7" w14:textId="77777777" w:rsidR="000518D7" w:rsidRDefault="004319B9">
            <w:pPr>
              <w:pStyle w:val="a7"/>
            </w:pPr>
            <w:r>
              <w:t xml:space="preserve">средства для лечения </w:t>
            </w:r>
            <w:proofErr w:type="spellStart"/>
            <w:r>
              <w:t>нематодозов</w:t>
            </w:r>
            <w:proofErr w:type="spellEnd"/>
          </w:p>
        </w:tc>
        <w:tc>
          <w:tcPr>
            <w:tcW w:w="3061" w:type="dxa"/>
          </w:tcPr>
          <w:p w14:paraId="6C0B09F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E8A93EF" w14:textId="77777777" w:rsidR="000518D7" w:rsidRDefault="000518D7">
            <w:pPr>
              <w:pStyle w:val="a3"/>
            </w:pPr>
          </w:p>
        </w:tc>
      </w:tr>
      <w:tr w:rsidR="000518D7" w14:paraId="0585899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E55029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P02CA</w:t>
            </w:r>
          </w:p>
        </w:tc>
        <w:tc>
          <w:tcPr>
            <w:tcW w:w="5329" w:type="dxa"/>
          </w:tcPr>
          <w:p w14:paraId="0E40DB1C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3061" w:type="dxa"/>
          </w:tcPr>
          <w:p w14:paraId="69228D12" w14:textId="77777777" w:rsidR="000518D7" w:rsidRDefault="004319B9">
            <w:pPr>
              <w:pStyle w:val="a7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4479" w:type="dxa"/>
          </w:tcPr>
          <w:p w14:paraId="6D8AEBD0" w14:textId="77777777" w:rsidR="000518D7" w:rsidRDefault="004319B9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518D7" w14:paraId="1C23B63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FB5504" w14:textId="77777777" w:rsidR="000518D7" w:rsidRDefault="004319B9">
            <w:pPr>
              <w:pStyle w:val="a3"/>
              <w:ind w:firstLine="0"/>
              <w:jc w:val="center"/>
            </w:pPr>
            <w:r>
              <w:t>P02CC</w:t>
            </w:r>
          </w:p>
        </w:tc>
        <w:tc>
          <w:tcPr>
            <w:tcW w:w="5329" w:type="dxa"/>
          </w:tcPr>
          <w:p w14:paraId="3AF97663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3061" w:type="dxa"/>
          </w:tcPr>
          <w:p w14:paraId="0F3F783A" w14:textId="77777777" w:rsidR="000518D7" w:rsidRDefault="004319B9">
            <w:pPr>
              <w:pStyle w:val="a7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4479" w:type="dxa"/>
          </w:tcPr>
          <w:p w14:paraId="10F40EC2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7DE6D91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7AC43D3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112AB9C" w14:textId="77777777" w:rsidR="000518D7" w:rsidRDefault="004319B9">
            <w:pPr>
              <w:pStyle w:val="a3"/>
              <w:ind w:firstLine="0"/>
              <w:jc w:val="center"/>
            </w:pPr>
            <w:r>
              <w:t>P02CE</w:t>
            </w:r>
          </w:p>
        </w:tc>
        <w:tc>
          <w:tcPr>
            <w:tcW w:w="5329" w:type="dxa"/>
          </w:tcPr>
          <w:p w14:paraId="644E3FA9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3061" w:type="dxa"/>
          </w:tcPr>
          <w:p w14:paraId="28ED14E1" w14:textId="77777777" w:rsidR="000518D7" w:rsidRDefault="004319B9">
            <w:pPr>
              <w:pStyle w:val="a7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4479" w:type="dxa"/>
          </w:tcPr>
          <w:p w14:paraId="2A46D774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4BC987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6CD958" w14:textId="77777777" w:rsidR="000518D7" w:rsidRDefault="004319B9">
            <w:pPr>
              <w:pStyle w:val="a3"/>
              <w:ind w:firstLine="0"/>
              <w:jc w:val="center"/>
            </w:pPr>
            <w:r>
              <w:t>P03</w:t>
            </w:r>
          </w:p>
        </w:tc>
        <w:tc>
          <w:tcPr>
            <w:tcW w:w="5329" w:type="dxa"/>
          </w:tcPr>
          <w:p w14:paraId="4BDADCB6" w14:textId="77777777" w:rsidR="000518D7" w:rsidRDefault="004319B9">
            <w:pPr>
              <w:pStyle w:val="a7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3061" w:type="dxa"/>
          </w:tcPr>
          <w:p w14:paraId="2652007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2E9BB77" w14:textId="77777777" w:rsidR="000518D7" w:rsidRDefault="000518D7">
            <w:pPr>
              <w:pStyle w:val="a3"/>
            </w:pPr>
          </w:p>
        </w:tc>
      </w:tr>
      <w:tr w:rsidR="000518D7" w14:paraId="2B7D6A4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D71F05E" w14:textId="77777777" w:rsidR="000518D7" w:rsidRDefault="004319B9">
            <w:pPr>
              <w:pStyle w:val="a3"/>
              <w:ind w:firstLine="0"/>
              <w:jc w:val="center"/>
            </w:pPr>
            <w:r>
              <w:t>P03A</w:t>
            </w:r>
          </w:p>
        </w:tc>
        <w:tc>
          <w:tcPr>
            <w:tcW w:w="5329" w:type="dxa"/>
          </w:tcPr>
          <w:p w14:paraId="671EED42" w14:textId="77777777" w:rsidR="000518D7" w:rsidRDefault="004319B9">
            <w:pPr>
              <w:pStyle w:val="a7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61" w:type="dxa"/>
          </w:tcPr>
          <w:p w14:paraId="2880F62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66F6B89" w14:textId="77777777" w:rsidR="000518D7" w:rsidRDefault="000518D7">
            <w:pPr>
              <w:pStyle w:val="a3"/>
            </w:pPr>
          </w:p>
        </w:tc>
      </w:tr>
      <w:tr w:rsidR="000518D7" w14:paraId="2A10B05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62AA84" w14:textId="77777777" w:rsidR="000518D7" w:rsidRDefault="004319B9">
            <w:pPr>
              <w:pStyle w:val="a3"/>
              <w:ind w:firstLine="0"/>
              <w:jc w:val="center"/>
            </w:pPr>
            <w:r>
              <w:t>P03AX</w:t>
            </w:r>
          </w:p>
        </w:tc>
        <w:tc>
          <w:tcPr>
            <w:tcW w:w="5329" w:type="dxa"/>
          </w:tcPr>
          <w:p w14:paraId="35344E70" w14:textId="77777777" w:rsidR="000518D7" w:rsidRDefault="004319B9">
            <w:pPr>
              <w:pStyle w:val="a7"/>
            </w:pPr>
            <w:r>
              <w:t>другие средс</w:t>
            </w:r>
            <w:r>
              <w:t>тва для уничтожения эктопаразитов, включая чесоточного клеща</w:t>
            </w:r>
          </w:p>
        </w:tc>
        <w:tc>
          <w:tcPr>
            <w:tcW w:w="3061" w:type="dxa"/>
          </w:tcPr>
          <w:p w14:paraId="32B1F947" w14:textId="77777777" w:rsidR="000518D7" w:rsidRDefault="004319B9">
            <w:pPr>
              <w:pStyle w:val="a7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4479" w:type="dxa"/>
          </w:tcPr>
          <w:p w14:paraId="70B4E36B" w14:textId="77777777" w:rsidR="000518D7" w:rsidRDefault="004319B9">
            <w:pPr>
              <w:pStyle w:val="a7"/>
            </w:pPr>
            <w:r>
              <w:t>жидкие лекарственные формы для наружного применения;</w:t>
            </w:r>
          </w:p>
          <w:p w14:paraId="66857CC6" w14:textId="77777777" w:rsidR="000518D7" w:rsidRDefault="004319B9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0518D7" w14:paraId="75A0363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49CF79" w14:textId="77777777" w:rsidR="000518D7" w:rsidRDefault="004319B9">
            <w:pPr>
              <w:pStyle w:val="1"/>
            </w:pPr>
            <w:r>
              <w:t>R</w:t>
            </w:r>
          </w:p>
        </w:tc>
        <w:tc>
          <w:tcPr>
            <w:tcW w:w="5329" w:type="dxa"/>
          </w:tcPr>
          <w:p w14:paraId="73A934F0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дыхательная система</w:t>
            </w:r>
          </w:p>
        </w:tc>
        <w:tc>
          <w:tcPr>
            <w:tcW w:w="3061" w:type="dxa"/>
          </w:tcPr>
          <w:p w14:paraId="3D60CF2D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5F8D214" w14:textId="77777777" w:rsidR="000518D7" w:rsidRDefault="000518D7">
            <w:pPr>
              <w:pStyle w:val="a3"/>
            </w:pPr>
          </w:p>
        </w:tc>
      </w:tr>
      <w:tr w:rsidR="000518D7" w14:paraId="34E73E5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4C9381" w14:textId="77777777" w:rsidR="000518D7" w:rsidRDefault="004319B9">
            <w:pPr>
              <w:pStyle w:val="a3"/>
              <w:ind w:firstLine="0"/>
              <w:jc w:val="center"/>
            </w:pPr>
            <w:r>
              <w:t>R01</w:t>
            </w:r>
          </w:p>
        </w:tc>
        <w:tc>
          <w:tcPr>
            <w:tcW w:w="5329" w:type="dxa"/>
          </w:tcPr>
          <w:p w14:paraId="7AC38644" w14:textId="77777777" w:rsidR="000518D7" w:rsidRDefault="004319B9">
            <w:pPr>
              <w:pStyle w:val="a7"/>
            </w:pPr>
            <w:r>
              <w:t>препараты для лечения заболеваний носа</w:t>
            </w:r>
          </w:p>
        </w:tc>
        <w:tc>
          <w:tcPr>
            <w:tcW w:w="3061" w:type="dxa"/>
          </w:tcPr>
          <w:p w14:paraId="3A02C6B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78DC5BA" w14:textId="77777777" w:rsidR="000518D7" w:rsidRDefault="000518D7">
            <w:pPr>
              <w:pStyle w:val="a3"/>
            </w:pPr>
          </w:p>
        </w:tc>
      </w:tr>
      <w:tr w:rsidR="000518D7" w14:paraId="662EE04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64FA4A4" w14:textId="77777777" w:rsidR="000518D7" w:rsidRDefault="004319B9">
            <w:pPr>
              <w:pStyle w:val="a3"/>
              <w:ind w:firstLine="0"/>
              <w:jc w:val="center"/>
            </w:pPr>
            <w:r>
              <w:t>R01A</w:t>
            </w:r>
          </w:p>
        </w:tc>
        <w:tc>
          <w:tcPr>
            <w:tcW w:w="5329" w:type="dxa"/>
          </w:tcPr>
          <w:p w14:paraId="586BE5EB" w14:textId="77777777" w:rsidR="000518D7" w:rsidRDefault="004319B9">
            <w:pPr>
              <w:pStyle w:val="a7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3061" w:type="dxa"/>
          </w:tcPr>
          <w:p w14:paraId="3E60470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E90DB04" w14:textId="77777777" w:rsidR="000518D7" w:rsidRDefault="000518D7">
            <w:pPr>
              <w:pStyle w:val="a3"/>
            </w:pPr>
          </w:p>
        </w:tc>
      </w:tr>
      <w:tr w:rsidR="000518D7" w14:paraId="312F80E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5EC3A2" w14:textId="77777777" w:rsidR="000518D7" w:rsidRDefault="004319B9">
            <w:pPr>
              <w:pStyle w:val="a3"/>
              <w:ind w:firstLine="0"/>
              <w:jc w:val="center"/>
            </w:pPr>
            <w:r>
              <w:t>R01AA</w:t>
            </w:r>
          </w:p>
        </w:tc>
        <w:tc>
          <w:tcPr>
            <w:tcW w:w="5329" w:type="dxa"/>
          </w:tcPr>
          <w:p w14:paraId="6183EE66" w14:textId="77777777" w:rsidR="000518D7" w:rsidRDefault="004319B9">
            <w:pPr>
              <w:pStyle w:val="a7"/>
            </w:pPr>
            <w:r>
              <w:t>симпатомиметики</w:t>
            </w:r>
          </w:p>
        </w:tc>
        <w:tc>
          <w:tcPr>
            <w:tcW w:w="3061" w:type="dxa"/>
          </w:tcPr>
          <w:p w14:paraId="1D5DA303" w14:textId="77777777" w:rsidR="000518D7" w:rsidRDefault="004319B9">
            <w:pPr>
              <w:pStyle w:val="a7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4479" w:type="dxa"/>
          </w:tcPr>
          <w:p w14:paraId="2C436968" w14:textId="77777777" w:rsidR="000518D7" w:rsidRDefault="004319B9">
            <w:pPr>
              <w:pStyle w:val="a7"/>
            </w:pPr>
            <w:r>
              <w:t>жидкие лекарственные формы для местного назального применения</w:t>
            </w:r>
          </w:p>
        </w:tc>
      </w:tr>
      <w:tr w:rsidR="000518D7" w14:paraId="599093C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716B73" w14:textId="77777777" w:rsidR="000518D7" w:rsidRDefault="004319B9">
            <w:pPr>
              <w:pStyle w:val="a3"/>
              <w:ind w:firstLine="0"/>
              <w:jc w:val="center"/>
            </w:pPr>
            <w:r>
              <w:t>R02</w:t>
            </w:r>
          </w:p>
        </w:tc>
        <w:tc>
          <w:tcPr>
            <w:tcW w:w="5329" w:type="dxa"/>
          </w:tcPr>
          <w:p w14:paraId="4833D778" w14:textId="77777777" w:rsidR="000518D7" w:rsidRDefault="004319B9">
            <w:pPr>
              <w:pStyle w:val="a7"/>
            </w:pPr>
            <w:r>
              <w:t>препараты для лечения заболеваний горла</w:t>
            </w:r>
          </w:p>
        </w:tc>
        <w:tc>
          <w:tcPr>
            <w:tcW w:w="3061" w:type="dxa"/>
          </w:tcPr>
          <w:p w14:paraId="07DDF56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91B5B75" w14:textId="77777777" w:rsidR="000518D7" w:rsidRDefault="000518D7">
            <w:pPr>
              <w:pStyle w:val="a3"/>
            </w:pPr>
          </w:p>
        </w:tc>
      </w:tr>
      <w:tr w:rsidR="000518D7" w14:paraId="54E1BC6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A835327" w14:textId="77777777" w:rsidR="000518D7" w:rsidRDefault="004319B9">
            <w:pPr>
              <w:pStyle w:val="a3"/>
              <w:ind w:firstLine="0"/>
              <w:jc w:val="center"/>
            </w:pPr>
            <w:r>
              <w:t>R02A</w:t>
            </w:r>
          </w:p>
        </w:tc>
        <w:tc>
          <w:tcPr>
            <w:tcW w:w="5329" w:type="dxa"/>
          </w:tcPr>
          <w:p w14:paraId="3B19C8AC" w14:textId="77777777" w:rsidR="000518D7" w:rsidRDefault="004319B9">
            <w:pPr>
              <w:pStyle w:val="a7"/>
            </w:pPr>
            <w:r>
              <w:t xml:space="preserve">препараты для лечения </w:t>
            </w:r>
            <w:r>
              <w:t>заболеваний горла</w:t>
            </w:r>
          </w:p>
        </w:tc>
        <w:tc>
          <w:tcPr>
            <w:tcW w:w="3061" w:type="dxa"/>
          </w:tcPr>
          <w:p w14:paraId="67344F9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CDE3D47" w14:textId="77777777" w:rsidR="000518D7" w:rsidRDefault="000518D7">
            <w:pPr>
              <w:pStyle w:val="a3"/>
            </w:pPr>
          </w:p>
        </w:tc>
      </w:tr>
      <w:tr w:rsidR="000518D7" w14:paraId="58FC3EE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06E0E3" w14:textId="77777777" w:rsidR="000518D7" w:rsidRDefault="004319B9">
            <w:pPr>
              <w:pStyle w:val="a3"/>
              <w:ind w:firstLine="0"/>
              <w:jc w:val="center"/>
            </w:pPr>
            <w:r>
              <w:t>R02AA</w:t>
            </w:r>
          </w:p>
        </w:tc>
        <w:tc>
          <w:tcPr>
            <w:tcW w:w="5329" w:type="dxa"/>
          </w:tcPr>
          <w:p w14:paraId="69EE5A40" w14:textId="77777777" w:rsidR="000518D7" w:rsidRDefault="004319B9">
            <w:pPr>
              <w:pStyle w:val="a7"/>
            </w:pPr>
            <w:r>
              <w:t>антисептики</w:t>
            </w:r>
          </w:p>
        </w:tc>
        <w:tc>
          <w:tcPr>
            <w:tcW w:w="3061" w:type="dxa"/>
          </w:tcPr>
          <w:p w14:paraId="780937C4" w14:textId="77777777" w:rsidR="000518D7" w:rsidRDefault="004319B9">
            <w:pPr>
              <w:pStyle w:val="a7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4479" w:type="dxa"/>
          </w:tcPr>
          <w:p w14:paraId="14AD5756" w14:textId="77777777" w:rsidR="000518D7" w:rsidRDefault="004319B9">
            <w:pPr>
              <w:pStyle w:val="a7"/>
            </w:pPr>
            <w:r>
              <w:t>жидкие лекарственные формы для местного применения</w:t>
            </w:r>
          </w:p>
        </w:tc>
      </w:tr>
      <w:tr w:rsidR="000518D7" w14:paraId="3CB71BF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061AC1" w14:textId="77777777" w:rsidR="000518D7" w:rsidRDefault="004319B9">
            <w:pPr>
              <w:pStyle w:val="a3"/>
              <w:ind w:firstLine="0"/>
              <w:jc w:val="center"/>
            </w:pPr>
            <w:r>
              <w:t>R03</w:t>
            </w:r>
          </w:p>
        </w:tc>
        <w:tc>
          <w:tcPr>
            <w:tcW w:w="5329" w:type="dxa"/>
          </w:tcPr>
          <w:p w14:paraId="653D3B19" w14:textId="77777777" w:rsidR="000518D7" w:rsidRDefault="004319B9">
            <w:pPr>
              <w:pStyle w:val="a7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14:paraId="791117E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FCDFEDD" w14:textId="77777777" w:rsidR="000518D7" w:rsidRDefault="000518D7">
            <w:pPr>
              <w:pStyle w:val="a3"/>
            </w:pPr>
          </w:p>
        </w:tc>
      </w:tr>
      <w:tr w:rsidR="000518D7" w14:paraId="0838CB4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B85E45" w14:textId="77777777" w:rsidR="000518D7" w:rsidRDefault="004319B9">
            <w:pPr>
              <w:pStyle w:val="a3"/>
              <w:ind w:firstLine="0"/>
              <w:jc w:val="center"/>
            </w:pPr>
            <w:r>
              <w:t>R03A</w:t>
            </w:r>
          </w:p>
        </w:tc>
        <w:tc>
          <w:tcPr>
            <w:tcW w:w="5329" w:type="dxa"/>
          </w:tcPr>
          <w:p w14:paraId="570555DB" w14:textId="77777777" w:rsidR="000518D7" w:rsidRDefault="004319B9">
            <w:pPr>
              <w:pStyle w:val="a7"/>
            </w:pPr>
            <w:r>
              <w:t xml:space="preserve">адренергические средства для ингаляционного </w:t>
            </w:r>
            <w:r>
              <w:t>введения</w:t>
            </w:r>
          </w:p>
        </w:tc>
        <w:tc>
          <w:tcPr>
            <w:tcW w:w="3061" w:type="dxa"/>
          </w:tcPr>
          <w:p w14:paraId="02BB95C5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16D468F" w14:textId="77777777" w:rsidR="000518D7" w:rsidRDefault="000518D7">
            <w:pPr>
              <w:pStyle w:val="a3"/>
            </w:pPr>
          </w:p>
        </w:tc>
      </w:tr>
      <w:tr w:rsidR="000518D7" w14:paraId="1CD0B8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DBEA05" w14:textId="77777777" w:rsidR="000518D7" w:rsidRDefault="004319B9">
            <w:pPr>
              <w:pStyle w:val="a3"/>
              <w:ind w:firstLine="0"/>
              <w:jc w:val="center"/>
            </w:pPr>
            <w:r>
              <w:t>R03AC</w:t>
            </w:r>
          </w:p>
        </w:tc>
        <w:tc>
          <w:tcPr>
            <w:tcW w:w="5329" w:type="dxa"/>
          </w:tcPr>
          <w:p w14:paraId="60AD7943" w14:textId="77777777" w:rsidR="000518D7" w:rsidRDefault="004319B9">
            <w:pPr>
              <w:pStyle w:val="a7"/>
            </w:pPr>
            <w:r>
              <w:t>селективные бета2-адреномиметики</w:t>
            </w:r>
          </w:p>
        </w:tc>
        <w:tc>
          <w:tcPr>
            <w:tcW w:w="3061" w:type="dxa"/>
          </w:tcPr>
          <w:p w14:paraId="7A11E90F" w14:textId="77777777" w:rsidR="000518D7" w:rsidRDefault="004319B9">
            <w:pPr>
              <w:pStyle w:val="a7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4479" w:type="dxa"/>
          </w:tcPr>
          <w:p w14:paraId="1C26EFF8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0E33E9B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54943B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DC74D4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1EBD529" w14:textId="77777777" w:rsidR="000518D7" w:rsidRDefault="004319B9">
            <w:pPr>
              <w:pStyle w:val="a7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4479" w:type="dxa"/>
          </w:tcPr>
          <w:p w14:paraId="0F5D6D39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20FD3D6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98F7C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F675EC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BAB899A" w14:textId="77777777" w:rsidR="000518D7" w:rsidRDefault="004319B9">
            <w:pPr>
              <w:pStyle w:val="a7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4479" w:type="dxa"/>
          </w:tcPr>
          <w:p w14:paraId="5ECAB136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149B0AA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29A1FD" w14:textId="77777777" w:rsidR="000518D7" w:rsidRDefault="004319B9">
            <w:pPr>
              <w:pStyle w:val="a3"/>
              <w:ind w:firstLine="0"/>
              <w:jc w:val="center"/>
            </w:pPr>
            <w:r>
              <w:t>R03AK</w:t>
            </w:r>
          </w:p>
        </w:tc>
        <w:tc>
          <w:tcPr>
            <w:tcW w:w="5329" w:type="dxa"/>
          </w:tcPr>
          <w:p w14:paraId="0E382D45" w14:textId="77777777" w:rsidR="000518D7" w:rsidRDefault="004319B9">
            <w:pPr>
              <w:pStyle w:val="a7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61" w:type="dxa"/>
          </w:tcPr>
          <w:p w14:paraId="1C2D790D" w14:textId="77777777" w:rsidR="000518D7" w:rsidRDefault="004319B9">
            <w:pPr>
              <w:pStyle w:val="a7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4479" w:type="dxa"/>
          </w:tcPr>
          <w:p w14:paraId="1789980E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669A32D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1AF3AF83" w14:textId="77777777" w:rsidR="000518D7" w:rsidRDefault="004319B9">
            <w:pPr>
              <w:pStyle w:val="a7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5329" w:type="dxa"/>
          </w:tcPr>
          <w:p w14:paraId="11A0F315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ингаляционного применения</w:t>
            </w:r>
          </w:p>
        </w:tc>
      </w:tr>
      <w:tr w:rsidR="000518D7" w14:paraId="330C46D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449D1D26" w14:textId="77777777" w:rsidR="000518D7" w:rsidRDefault="004319B9">
            <w:pPr>
              <w:pStyle w:val="a7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5329" w:type="dxa"/>
          </w:tcPr>
          <w:p w14:paraId="5A7419BD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4F40C17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7905B3FD" w14:textId="77777777" w:rsidR="000518D7" w:rsidRDefault="004319B9">
            <w:pPr>
              <w:pStyle w:val="a7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5329" w:type="dxa"/>
          </w:tcPr>
          <w:p w14:paraId="6AD6D89C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715B013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24C037A" w14:textId="77777777" w:rsidR="000518D7" w:rsidRDefault="004319B9">
            <w:pPr>
              <w:pStyle w:val="a3"/>
              <w:ind w:firstLine="0"/>
              <w:jc w:val="center"/>
            </w:pPr>
            <w:r>
              <w:t>R03AL</w:t>
            </w:r>
          </w:p>
        </w:tc>
        <w:tc>
          <w:tcPr>
            <w:tcW w:w="5329" w:type="dxa"/>
          </w:tcPr>
          <w:p w14:paraId="392E06BC" w14:textId="77777777" w:rsidR="000518D7" w:rsidRDefault="004319B9">
            <w:pPr>
              <w:pStyle w:val="a7"/>
            </w:pPr>
            <w:r>
              <w:t>адренергические средства в комбинации с антихолинергическими сред</w:t>
            </w:r>
            <w:r>
              <w:t xml:space="preserve">ствами, включая тройные комбинации с </w:t>
            </w:r>
            <w:proofErr w:type="spellStart"/>
            <w:r>
              <w:t>глюкокортикостероидами</w:t>
            </w:r>
            <w:proofErr w:type="spellEnd"/>
          </w:p>
        </w:tc>
        <w:tc>
          <w:tcPr>
            <w:tcW w:w="3061" w:type="dxa"/>
          </w:tcPr>
          <w:p w14:paraId="35C5229B" w14:textId="77777777" w:rsidR="000518D7" w:rsidRDefault="004319B9">
            <w:pPr>
              <w:pStyle w:val="a7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4479" w:type="dxa"/>
          </w:tcPr>
          <w:p w14:paraId="66CD69A6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0F6CEB7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4B4B4545" w14:textId="77777777" w:rsidR="000518D7" w:rsidRDefault="004319B9">
            <w:pPr>
              <w:pStyle w:val="a7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5329" w:type="dxa"/>
          </w:tcPr>
          <w:p w14:paraId="21AD4641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3B8680D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09191B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B8EF0E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5BC4081" w14:textId="77777777" w:rsidR="000518D7" w:rsidRDefault="004319B9">
            <w:pPr>
              <w:pStyle w:val="a7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4479" w:type="dxa"/>
          </w:tcPr>
          <w:p w14:paraId="6203815C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32CDFE4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0A5AF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251079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99D9689" w14:textId="77777777" w:rsidR="000518D7" w:rsidRDefault="004319B9">
            <w:pPr>
              <w:pStyle w:val="a7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7DA4B558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4634D5F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A1002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290870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D98F8BA" w14:textId="77777777" w:rsidR="000518D7" w:rsidRDefault="004319B9">
            <w:pPr>
              <w:pStyle w:val="a7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4479" w:type="dxa"/>
          </w:tcPr>
          <w:p w14:paraId="608AC1AC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409DDE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01A04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D6E9011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599D916" w14:textId="77777777" w:rsidR="000518D7" w:rsidRDefault="004319B9">
            <w:pPr>
              <w:pStyle w:val="a7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4479" w:type="dxa"/>
          </w:tcPr>
          <w:p w14:paraId="4A29CCAD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687437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375F27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EE38CD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9F8E4A" w14:textId="77777777" w:rsidR="000518D7" w:rsidRDefault="004319B9">
            <w:pPr>
              <w:pStyle w:val="a7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4479" w:type="dxa"/>
          </w:tcPr>
          <w:p w14:paraId="362299D4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0670E7B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91633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D9948E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C8F41D3" w14:textId="77777777" w:rsidR="000518D7" w:rsidRDefault="004319B9">
            <w:pPr>
              <w:pStyle w:val="a7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4479" w:type="dxa"/>
          </w:tcPr>
          <w:p w14:paraId="7EDD2F6A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1D6236F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47590F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D477D3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A9BA23C" w14:textId="77777777" w:rsidR="000518D7" w:rsidRDefault="004319B9">
            <w:pPr>
              <w:pStyle w:val="a7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1FABD049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15C1D06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E48A22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R03B</w:t>
            </w:r>
          </w:p>
        </w:tc>
        <w:tc>
          <w:tcPr>
            <w:tcW w:w="5329" w:type="dxa"/>
          </w:tcPr>
          <w:p w14:paraId="69942EB7" w14:textId="77777777" w:rsidR="000518D7" w:rsidRDefault="004319B9">
            <w:pPr>
              <w:pStyle w:val="a7"/>
            </w:pPr>
            <w:r>
              <w:t xml:space="preserve">другие средства для ингаляционного введения, применяемые для лечения </w:t>
            </w:r>
            <w:r>
              <w:t>обструктивных заболеваний дыхательных путей</w:t>
            </w:r>
          </w:p>
        </w:tc>
        <w:tc>
          <w:tcPr>
            <w:tcW w:w="3061" w:type="dxa"/>
          </w:tcPr>
          <w:p w14:paraId="74D0FFB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0EE01A5" w14:textId="77777777" w:rsidR="000518D7" w:rsidRDefault="000518D7">
            <w:pPr>
              <w:pStyle w:val="a3"/>
            </w:pPr>
          </w:p>
        </w:tc>
      </w:tr>
      <w:tr w:rsidR="000518D7" w14:paraId="3219D69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653232" w14:textId="77777777" w:rsidR="000518D7" w:rsidRDefault="004319B9">
            <w:pPr>
              <w:pStyle w:val="a3"/>
              <w:ind w:firstLine="0"/>
              <w:jc w:val="center"/>
            </w:pPr>
            <w:r>
              <w:t>R03BA</w:t>
            </w:r>
          </w:p>
        </w:tc>
        <w:tc>
          <w:tcPr>
            <w:tcW w:w="5329" w:type="dxa"/>
          </w:tcPr>
          <w:p w14:paraId="10439124" w14:textId="77777777" w:rsidR="000518D7" w:rsidRDefault="004319B9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14:paraId="0B23D7EA" w14:textId="77777777" w:rsidR="000518D7" w:rsidRDefault="004319B9">
            <w:pPr>
              <w:pStyle w:val="a7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4479" w:type="dxa"/>
          </w:tcPr>
          <w:p w14:paraId="791EEA92" w14:textId="77777777" w:rsidR="000518D7" w:rsidRDefault="004319B9">
            <w:pPr>
              <w:pStyle w:val="a7"/>
            </w:pPr>
            <w:r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 w:rsidR="000518D7" w14:paraId="604C451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449C93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DB896C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D7CFD53" w14:textId="77777777" w:rsidR="000518D7" w:rsidRDefault="004319B9">
            <w:pPr>
              <w:pStyle w:val="a7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4479" w:type="dxa"/>
          </w:tcPr>
          <w:p w14:paraId="6F0F395C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</w:t>
            </w:r>
            <w:r>
              <w:t>назального применения; лекарственные формы для ингаляционного применения;</w:t>
            </w:r>
          </w:p>
          <w:p w14:paraId="361860F4" w14:textId="77777777" w:rsidR="000518D7" w:rsidRDefault="004319B9">
            <w:pPr>
              <w:pStyle w:val="a7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</w:t>
            </w:r>
            <w:r>
              <w:t>ием, покрытых пленочной оболочкой</w:t>
            </w:r>
          </w:p>
        </w:tc>
      </w:tr>
      <w:tr w:rsidR="000518D7" w14:paraId="08866B9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9032BAA" w14:textId="77777777" w:rsidR="000518D7" w:rsidRDefault="004319B9">
            <w:pPr>
              <w:pStyle w:val="a3"/>
              <w:ind w:firstLine="0"/>
              <w:jc w:val="center"/>
            </w:pPr>
            <w:r>
              <w:t>R03BB</w:t>
            </w:r>
          </w:p>
        </w:tc>
        <w:tc>
          <w:tcPr>
            <w:tcW w:w="5329" w:type="dxa"/>
          </w:tcPr>
          <w:p w14:paraId="39AF0E52" w14:textId="77777777" w:rsidR="000518D7" w:rsidRDefault="004319B9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14:paraId="0BC53968" w14:textId="77777777" w:rsidR="000518D7" w:rsidRDefault="004319B9">
            <w:pPr>
              <w:pStyle w:val="a7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2838078D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66378FD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DB332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F459C0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C7FC256" w14:textId="77777777" w:rsidR="000518D7" w:rsidRDefault="004319B9">
            <w:pPr>
              <w:pStyle w:val="a7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5C4F3881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770A261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96294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7BAAAD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F39B5EE" w14:textId="77777777" w:rsidR="000518D7" w:rsidRDefault="004319B9">
            <w:pPr>
              <w:pStyle w:val="a7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2405368B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1EAE7E5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B6552D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929062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5DE21DF" w14:textId="77777777" w:rsidR="000518D7" w:rsidRDefault="004319B9">
            <w:pPr>
              <w:pStyle w:val="a7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4479" w:type="dxa"/>
          </w:tcPr>
          <w:p w14:paraId="05C62CBA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4BBEFB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7318DDF" w14:textId="77777777" w:rsidR="000518D7" w:rsidRDefault="004319B9">
            <w:pPr>
              <w:pStyle w:val="a3"/>
              <w:ind w:firstLine="0"/>
              <w:jc w:val="center"/>
            </w:pPr>
            <w:r>
              <w:t>R03BC</w:t>
            </w:r>
          </w:p>
        </w:tc>
        <w:tc>
          <w:tcPr>
            <w:tcW w:w="5329" w:type="dxa"/>
          </w:tcPr>
          <w:p w14:paraId="331C7BAE" w14:textId="77777777" w:rsidR="000518D7" w:rsidRDefault="004319B9">
            <w:pPr>
              <w:pStyle w:val="a7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61" w:type="dxa"/>
          </w:tcPr>
          <w:p w14:paraId="66C1899E" w14:textId="77777777" w:rsidR="000518D7" w:rsidRDefault="004319B9">
            <w:pPr>
              <w:pStyle w:val="a7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29C95036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</w:t>
            </w:r>
            <w:r>
              <w:t>офтальмологического применения;</w:t>
            </w:r>
          </w:p>
          <w:p w14:paraId="2B16EAFB" w14:textId="77777777" w:rsidR="000518D7" w:rsidRDefault="004319B9">
            <w:pPr>
              <w:pStyle w:val="a7"/>
            </w:pPr>
            <w:r>
              <w:t>лекарственные формы для ингаляционного применения;</w:t>
            </w:r>
          </w:p>
          <w:p w14:paraId="29415DF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6BAE2BF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8C4AE0D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R03D</w:t>
            </w:r>
          </w:p>
        </w:tc>
        <w:tc>
          <w:tcPr>
            <w:tcW w:w="5329" w:type="dxa"/>
          </w:tcPr>
          <w:p w14:paraId="2C562F85" w14:textId="77777777" w:rsidR="000518D7" w:rsidRDefault="004319B9">
            <w:pPr>
              <w:pStyle w:val="a7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14:paraId="0169D27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3BBEE34" w14:textId="77777777" w:rsidR="000518D7" w:rsidRDefault="000518D7">
            <w:pPr>
              <w:pStyle w:val="a3"/>
            </w:pPr>
          </w:p>
        </w:tc>
      </w:tr>
      <w:tr w:rsidR="000518D7" w14:paraId="14932C4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3D97754" w14:textId="77777777" w:rsidR="000518D7" w:rsidRDefault="004319B9">
            <w:pPr>
              <w:pStyle w:val="a3"/>
              <w:ind w:firstLine="0"/>
              <w:jc w:val="center"/>
            </w:pPr>
            <w:r>
              <w:t>R</w:t>
            </w:r>
            <w:r>
              <w:t>03DA</w:t>
            </w:r>
          </w:p>
        </w:tc>
        <w:tc>
          <w:tcPr>
            <w:tcW w:w="5329" w:type="dxa"/>
          </w:tcPr>
          <w:p w14:paraId="18C387D7" w14:textId="77777777" w:rsidR="000518D7" w:rsidRDefault="004319B9">
            <w:pPr>
              <w:pStyle w:val="a7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061" w:type="dxa"/>
          </w:tcPr>
          <w:p w14:paraId="203F1108" w14:textId="77777777" w:rsidR="000518D7" w:rsidRDefault="004319B9">
            <w:pPr>
              <w:pStyle w:val="a7"/>
            </w:pPr>
            <w:r>
              <w:t>аминофиллин</w:t>
            </w:r>
          </w:p>
        </w:tc>
        <w:tc>
          <w:tcPr>
            <w:tcW w:w="4479" w:type="dxa"/>
          </w:tcPr>
          <w:p w14:paraId="2E7D362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154FEB7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160C16" w14:textId="77777777" w:rsidR="000518D7" w:rsidRDefault="004319B9">
            <w:pPr>
              <w:pStyle w:val="a3"/>
              <w:ind w:firstLine="0"/>
              <w:jc w:val="center"/>
            </w:pPr>
            <w:r>
              <w:t>R03DX</w:t>
            </w:r>
          </w:p>
        </w:tc>
        <w:tc>
          <w:tcPr>
            <w:tcW w:w="5329" w:type="dxa"/>
          </w:tcPr>
          <w:p w14:paraId="01DA8A9A" w14:textId="77777777" w:rsidR="000518D7" w:rsidRDefault="004319B9">
            <w:pPr>
              <w:pStyle w:val="a7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14:paraId="3803EAEC" w14:textId="77777777" w:rsidR="000518D7" w:rsidRDefault="004319B9">
            <w:pPr>
              <w:pStyle w:val="a7"/>
            </w:pPr>
            <w:proofErr w:type="spellStart"/>
            <w:r>
              <w:t>бенрализ</w:t>
            </w:r>
            <w:r>
              <w:t>умаб</w:t>
            </w:r>
            <w:proofErr w:type="spellEnd"/>
          </w:p>
        </w:tc>
        <w:tc>
          <w:tcPr>
            <w:tcW w:w="4479" w:type="dxa"/>
          </w:tcPr>
          <w:p w14:paraId="0958235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84FC65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3609E710" w14:textId="77777777" w:rsidR="000518D7" w:rsidRDefault="004319B9">
            <w:pPr>
              <w:pStyle w:val="a7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5329" w:type="dxa"/>
          </w:tcPr>
          <w:p w14:paraId="34F223A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12414B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3779DD2A" w14:textId="77777777" w:rsidR="000518D7" w:rsidRDefault="004319B9">
            <w:pPr>
              <w:pStyle w:val="a7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5329" w:type="dxa"/>
          </w:tcPr>
          <w:p w14:paraId="5926660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AC5644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503BC74F" w14:textId="77777777" w:rsidR="000518D7" w:rsidRDefault="004319B9">
            <w:pPr>
              <w:pStyle w:val="a7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5329" w:type="dxa"/>
          </w:tcPr>
          <w:p w14:paraId="205A1431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559AB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A40441" w14:textId="77777777" w:rsidR="000518D7" w:rsidRDefault="004319B9">
            <w:pPr>
              <w:pStyle w:val="a3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14:paraId="4C440801" w14:textId="77777777" w:rsidR="000518D7" w:rsidRDefault="004319B9">
            <w:pPr>
              <w:pStyle w:val="a7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14:paraId="68F3F8C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29B27FB" w14:textId="77777777" w:rsidR="000518D7" w:rsidRDefault="000518D7">
            <w:pPr>
              <w:pStyle w:val="a3"/>
            </w:pPr>
          </w:p>
        </w:tc>
      </w:tr>
      <w:tr w:rsidR="000518D7" w14:paraId="02643C6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16A194" w14:textId="77777777" w:rsidR="000518D7" w:rsidRDefault="004319B9">
            <w:pPr>
              <w:pStyle w:val="a3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14:paraId="2B417971" w14:textId="77777777" w:rsidR="000518D7" w:rsidRDefault="004319B9">
            <w:pPr>
              <w:pStyle w:val="a7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</w:tcPr>
          <w:p w14:paraId="09DCB34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2D577DD" w14:textId="77777777" w:rsidR="000518D7" w:rsidRDefault="000518D7">
            <w:pPr>
              <w:pStyle w:val="a3"/>
            </w:pPr>
          </w:p>
        </w:tc>
      </w:tr>
      <w:tr w:rsidR="000518D7" w14:paraId="3BBD8AA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A6E9456" w14:textId="77777777" w:rsidR="000518D7" w:rsidRDefault="004319B9">
            <w:pPr>
              <w:pStyle w:val="a3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14:paraId="5F3D7B50" w14:textId="77777777" w:rsidR="000518D7" w:rsidRDefault="004319B9">
            <w:pPr>
              <w:pStyle w:val="a7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54B09543" w14:textId="77777777" w:rsidR="000518D7" w:rsidRDefault="004319B9">
            <w:pPr>
              <w:pStyle w:val="a7"/>
            </w:pPr>
            <w:r>
              <w:t>амброксол</w:t>
            </w:r>
          </w:p>
        </w:tc>
        <w:tc>
          <w:tcPr>
            <w:tcW w:w="4479" w:type="dxa"/>
          </w:tcPr>
          <w:p w14:paraId="155B0615" w14:textId="77777777" w:rsidR="000518D7" w:rsidRDefault="004319B9">
            <w:pPr>
              <w:pStyle w:val="a7"/>
            </w:pPr>
            <w:r>
              <w:t>жидкие лекарственные формы для приема внутрь и (или) ингаляционного примене</w:t>
            </w:r>
            <w:r>
              <w:t>ния; лекарственные формы для парентерального применения; твердые лекарственные формы, диспергируемые в растворителе для приема внутрь;</w:t>
            </w:r>
          </w:p>
          <w:p w14:paraId="600505D4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высвобождением; твердые лекарственные формы для рассасывания в по</w:t>
            </w:r>
            <w:r>
              <w:t>лости рта</w:t>
            </w:r>
          </w:p>
        </w:tc>
      </w:tr>
      <w:tr w:rsidR="000518D7" w14:paraId="1903512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17E07E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B0323AF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27CAB8C" w14:textId="77777777" w:rsidR="000518D7" w:rsidRDefault="004319B9">
            <w:pPr>
              <w:pStyle w:val="a7"/>
            </w:pPr>
            <w:r>
              <w:t>ацетилцистеин</w:t>
            </w:r>
          </w:p>
        </w:tc>
        <w:tc>
          <w:tcPr>
            <w:tcW w:w="4479" w:type="dxa"/>
          </w:tcPr>
          <w:p w14:paraId="53CDCB76" w14:textId="77777777" w:rsidR="000518D7" w:rsidRDefault="004319B9">
            <w:pPr>
              <w:pStyle w:val="a7"/>
            </w:pPr>
            <w:r>
              <w:t xml:space="preserve">жидкие лекарственные формы для приема внутрь; лекарственные формы для ингаляционного и парентерального применения; твердые лекарственные формы, диспергируемые или растворяемые в растворителе для приема внутрь; твердые </w:t>
            </w:r>
            <w:r>
              <w:lastRenderedPageBreak/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518D7" w14:paraId="426931C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F4CEC22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50B993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90183B0" w14:textId="77777777" w:rsidR="000518D7" w:rsidRDefault="004319B9">
            <w:pPr>
              <w:pStyle w:val="a7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6A25ACF5" w14:textId="77777777" w:rsidR="000518D7" w:rsidRDefault="004319B9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0518D7" w14:paraId="7DCA51D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8A7AC62" w14:textId="77777777" w:rsidR="000518D7" w:rsidRDefault="004319B9">
            <w:pPr>
              <w:pStyle w:val="a3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14:paraId="338D0691" w14:textId="77777777" w:rsidR="000518D7" w:rsidRDefault="004319B9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14:paraId="4441AFC8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70173F5" w14:textId="77777777" w:rsidR="000518D7" w:rsidRDefault="000518D7">
            <w:pPr>
              <w:pStyle w:val="a3"/>
            </w:pPr>
          </w:p>
        </w:tc>
      </w:tr>
      <w:tr w:rsidR="000518D7" w14:paraId="5DA59FD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B2D57C" w14:textId="77777777" w:rsidR="000518D7" w:rsidRDefault="004319B9">
            <w:pPr>
              <w:pStyle w:val="a3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14:paraId="48B4E65D" w14:textId="77777777" w:rsidR="000518D7" w:rsidRDefault="004319B9">
            <w:pPr>
              <w:pStyle w:val="a7"/>
            </w:pPr>
            <w:r>
              <w:t>антигистаминные средства системн</w:t>
            </w:r>
            <w:r>
              <w:t>ого действия</w:t>
            </w:r>
          </w:p>
        </w:tc>
        <w:tc>
          <w:tcPr>
            <w:tcW w:w="3061" w:type="dxa"/>
          </w:tcPr>
          <w:p w14:paraId="5EF6625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D27744E" w14:textId="77777777" w:rsidR="000518D7" w:rsidRDefault="000518D7">
            <w:pPr>
              <w:pStyle w:val="a3"/>
            </w:pPr>
          </w:p>
        </w:tc>
      </w:tr>
      <w:tr w:rsidR="000518D7" w14:paraId="06F1558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F2BEB9" w14:textId="77777777" w:rsidR="000518D7" w:rsidRDefault="004319B9">
            <w:pPr>
              <w:pStyle w:val="a3"/>
              <w:ind w:firstLine="0"/>
              <w:jc w:val="center"/>
            </w:pPr>
            <w:r>
              <w:t>R06AA</w:t>
            </w:r>
          </w:p>
        </w:tc>
        <w:tc>
          <w:tcPr>
            <w:tcW w:w="5329" w:type="dxa"/>
          </w:tcPr>
          <w:p w14:paraId="3C8B8617" w14:textId="77777777" w:rsidR="000518D7" w:rsidRDefault="004319B9">
            <w:pPr>
              <w:pStyle w:val="a7"/>
            </w:pPr>
            <w:r>
              <w:t>эфиры алкиламинов</w:t>
            </w:r>
          </w:p>
        </w:tc>
        <w:tc>
          <w:tcPr>
            <w:tcW w:w="3061" w:type="dxa"/>
          </w:tcPr>
          <w:p w14:paraId="4FA3F3C0" w14:textId="77777777" w:rsidR="000518D7" w:rsidRDefault="004319B9">
            <w:pPr>
              <w:pStyle w:val="a7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4479" w:type="dxa"/>
          </w:tcPr>
          <w:p w14:paraId="5FCAECF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4E9E53F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36B3D23" w14:textId="77777777" w:rsidR="000518D7" w:rsidRDefault="004319B9">
            <w:pPr>
              <w:pStyle w:val="a3"/>
              <w:ind w:firstLine="0"/>
              <w:jc w:val="center"/>
            </w:pPr>
            <w:r>
              <w:t>R06AC</w:t>
            </w:r>
          </w:p>
        </w:tc>
        <w:tc>
          <w:tcPr>
            <w:tcW w:w="5329" w:type="dxa"/>
          </w:tcPr>
          <w:p w14:paraId="741555C8" w14:textId="77777777" w:rsidR="000518D7" w:rsidRDefault="004319B9">
            <w:pPr>
              <w:pStyle w:val="a7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061" w:type="dxa"/>
          </w:tcPr>
          <w:p w14:paraId="7188D369" w14:textId="77777777" w:rsidR="000518D7" w:rsidRDefault="004319B9">
            <w:pPr>
              <w:pStyle w:val="a7"/>
            </w:pPr>
            <w:r>
              <w:t>хлоропирамин</w:t>
            </w:r>
          </w:p>
        </w:tc>
        <w:tc>
          <w:tcPr>
            <w:tcW w:w="4479" w:type="dxa"/>
          </w:tcPr>
          <w:p w14:paraId="292369CB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518D7" w14:paraId="4558A23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B07B539" w14:textId="77777777" w:rsidR="000518D7" w:rsidRDefault="004319B9">
            <w:pPr>
              <w:pStyle w:val="a3"/>
              <w:ind w:firstLine="0"/>
              <w:jc w:val="center"/>
            </w:pPr>
            <w:r>
              <w:t>R06AE</w:t>
            </w:r>
          </w:p>
        </w:tc>
        <w:tc>
          <w:tcPr>
            <w:tcW w:w="5329" w:type="dxa"/>
          </w:tcPr>
          <w:p w14:paraId="61C00FAA" w14:textId="77777777" w:rsidR="000518D7" w:rsidRDefault="004319B9">
            <w:pPr>
              <w:pStyle w:val="a7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3061" w:type="dxa"/>
          </w:tcPr>
          <w:p w14:paraId="2025E34C" w14:textId="77777777" w:rsidR="000518D7" w:rsidRDefault="004319B9">
            <w:pPr>
              <w:pStyle w:val="a7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4479" w:type="dxa"/>
          </w:tcPr>
          <w:p w14:paraId="688D9BB8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1B9BDC2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3F15FA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45536EE" w14:textId="77777777" w:rsidR="000518D7" w:rsidRDefault="004319B9">
            <w:pPr>
              <w:pStyle w:val="a3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14:paraId="042945D2" w14:textId="77777777" w:rsidR="000518D7" w:rsidRDefault="004319B9">
            <w:pPr>
              <w:pStyle w:val="a7"/>
            </w:pPr>
            <w:r>
              <w:t>другие антигистаминные средства системного действия</w:t>
            </w:r>
          </w:p>
        </w:tc>
        <w:tc>
          <w:tcPr>
            <w:tcW w:w="3061" w:type="dxa"/>
          </w:tcPr>
          <w:p w14:paraId="3E68386B" w14:textId="77777777" w:rsidR="000518D7" w:rsidRDefault="004319B9">
            <w:pPr>
              <w:pStyle w:val="a7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4479" w:type="dxa"/>
          </w:tcPr>
          <w:p w14:paraId="3F494460" w14:textId="77777777" w:rsidR="000518D7" w:rsidRDefault="004319B9">
            <w:pPr>
              <w:pStyle w:val="a7"/>
            </w:pPr>
            <w:r>
              <w:t>жидкие лекарственные формы для приема внутрь;</w:t>
            </w:r>
          </w:p>
          <w:p w14:paraId="78D0F91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0537FA2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DEFFB76" w14:textId="77777777" w:rsidR="000518D7" w:rsidRDefault="004319B9">
            <w:pPr>
              <w:pStyle w:val="a3"/>
              <w:ind w:firstLine="0"/>
              <w:jc w:val="center"/>
            </w:pPr>
            <w:r>
              <w:t>R07</w:t>
            </w:r>
          </w:p>
        </w:tc>
        <w:tc>
          <w:tcPr>
            <w:tcW w:w="5329" w:type="dxa"/>
          </w:tcPr>
          <w:p w14:paraId="5A8EBDA0" w14:textId="77777777" w:rsidR="000518D7" w:rsidRDefault="004319B9">
            <w:pPr>
              <w:pStyle w:val="a7"/>
            </w:pPr>
            <w:r>
              <w:t xml:space="preserve">другие препараты для лечения заболеваний дыхательной </w:t>
            </w:r>
            <w:r>
              <w:t>системы</w:t>
            </w:r>
          </w:p>
        </w:tc>
        <w:tc>
          <w:tcPr>
            <w:tcW w:w="3061" w:type="dxa"/>
          </w:tcPr>
          <w:p w14:paraId="310D823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E491859" w14:textId="77777777" w:rsidR="000518D7" w:rsidRDefault="000518D7">
            <w:pPr>
              <w:pStyle w:val="a3"/>
            </w:pPr>
          </w:p>
        </w:tc>
      </w:tr>
      <w:tr w:rsidR="000518D7" w14:paraId="2105C6A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8492B1" w14:textId="77777777" w:rsidR="000518D7" w:rsidRDefault="004319B9">
            <w:pPr>
              <w:pStyle w:val="a3"/>
              <w:ind w:firstLine="0"/>
              <w:jc w:val="center"/>
            </w:pPr>
            <w:r>
              <w:t>R07A</w:t>
            </w:r>
          </w:p>
        </w:tc>
        <w:tc>
          <w:tcPr>
            <w:tcW w:w="5329" w:type="dxa"/>
          </w:tcPr>
          <w:p w14:paraId="2BFC790D" w14:textId="77777777" w:rsidR="000518D7" w:rsidRDefault="004319B9">
            <w:pPr>
              <w:pStyle w:val="a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14:paraId="0FBCBF0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6F8C761" w14:textId="77777777" w:rsidR="000518D7" w:rsidRDefault="000518D7">
            <w:pPr>
              <w:pStyle w:val="a3"/>
            </w:pPr>
          </w:p>
        </w:tc>
      </w:tr>
      <w:tr w:rsidR="000518D7" w14:paraId="3258F0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5A2DC84" w14:textId="77777777" w:rsidR="000518D7" w:rsidRDefault="004319B9">
            <w:pPr>
              <w:pStyle w:val="a3"/>
              <w:ind w:firstLine="0"/>
              <w:jc w:val="center"/>
            </w:pPr>
            <w:r>
              <w:t>R07AA</w:t>
            </w:r>
          </w:p>
        </w:tc>
        <w:tc>
          <w:tcPr>
            <w:tcW w:w="5329" w:type="dxa"/>
          </w:tcPr>
          <w:p w14:paraId="03F2AAB8" w14:textId="77777777" w:rsidR="000518D7" w:rsidRDefault="004319B9">
            <w:pPr>
              <w:pStyle w:val="a7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3061" w:type="dxa"/>
          </w:tcPr>
          <w:p w14:paraId="0F8C0494" w14:textId="77777777" w:rsidR="000518D7" w:rsidRDefault="004319B9">
            <w:pPr>
              <w:pStyle w:val="a7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4479" w:type="dxa"/>
          </w:tcPr>
          <w:p w14:paraId="099849EE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0518D7" w14:paraId="78EE640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917CB1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0D6073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DDECF98" w14:textId="77777777" w:rsidR="000518D7" w:rsidRDefault="004319B9">
            <w:pPr>
              <w:pStyle w:val="a7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4479" w:type="dxa"/>
          </w:tcPr>
          <w:p w14:paraId="17CEF089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0518D7" w14:paraId="1B2F759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C812DF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2CD8EF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2F3382F" w14:textId="77777777" w:rsidR="000518D7" w:rsidRDefault="004319B9">
            <w:pPr>
              <w:pStyle w:val="a7"/>
            </w:pPr>
            <w:proofErr w:type="spellStart"/>
            <w:r>
              <w:t>таурактант</w:t>
            </w:r>
            <w:proofErr w:type="spellEnd"/>
          </w:p>
        </w:tc>
        <w:tc>
          <w:tcPr>
            <w:tcW w:w="4479" w:type="dxa"/>
          </w:tcPr>
          <w:p w14:paraId="17BF265D" w14:textId="77777777" w:rsidR="000518D7" w:rsidRDefault="004319B9">
            <w:pPr>
              <w:pStyle w:val="a7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 xml:space="preserve">ингаляционного, и (или) эндобронхиального,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0518D7" w14:paraId="452A381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6BFA184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R07AX</w:t>
            </w:r>
          </w:p>
        </w:tc>
        <w:tc>
          <w:tcPr>
            <w:tcW w:w="5329" w:type="dxa"/>
          </w:tcPr>
          <w:p w14:paraId="00A3EF24" w14:textId="77777777" w:rsidR="000518D7" w:rsidRDefault="004319B9">
            <w:pPr>
              <w:pStyle w:val="a7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14:paraId="2C19F5AC" w14:textId="77777777" w:rsidR="000518D7" w:rsidRDefault="004319B9">
            <w:pPr>
              <w:pStyle w:val="a7"/>
            </w:pPr>
            <w:proofErr w:type="spellStart"/>
            <w:r>
              <w:t>ивака</w:t>
            </w:r>
            <w:r>
              <w:t>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4479" w:type="dxa"/>
          </w:tcPr>
          <w:p w14:paraId="7AF286CC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5B33E04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FB74CE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60F409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22DE40F" w14:textId="77777777" w:rsidR="000518D7" w:rsidRDefault="004319B9">
            <w:pPr>
              <w:pStyle w:val="a7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4479" w:type="dxa"/>
          </w:tcPr>
          <w:p w14:paraId="3592C8F3" w14:textId="77777777" w:rsidR="000518D7" w:rsidRDefault="004319B9">
            <w:pPr>
              <w:pStyle w:val="a7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0518D7" w14:paraId="288C437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02FF801" w14:textId="77777777" w:rsidR="000518D7" w:rsidRDefault="004319B9">
            <w:pPr>
              <w:pStyle w:val="1"/>
            </w:pPr>
            <w:r>
              <w:t>S</w:t>
            </w:r>
          </w:p>
        </w:tc>
        <w:tc>
          <w:tcPr>
            <w:tcW w:w="5329" w:type="dxa"/>
          </w:tcPr>
          <w:p w14:paraId="7B4A33FF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органы чувств</w:t>
            </w:r>
          </w:p>
        </w:tc>
        <w:tc>
          <w:tcPr>
            <w:tcW w:w="3061" w:type="dxa"/>
          </w:tcPr>
          <w:p w14:paraId="68B9C4B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9BD26F4" w14:textId="77777777" w:rsidR="000518D7" w:rsidRDefault="000518D7">
            <w:pPr>
              <w:pStyle w:val="a3"/>
            </w:pPr>
          </w:p>
        </w:tc>
      </w:tr>
      <w:tr w:rsidR="000518D7" w14:paraId="11F8FE2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8062559" w14:textId="77777777" w:rsidR="000518D7" w:rsidRDefault="004319B9">
            <w:pPr>
              <w:pStyle w:val="a3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14:paraId="0ED38261" w14:textId="77777777" w:rsidR="000518D7" w:rsidRDefault="004319B9">
            <w:pPr>
              <w:pStyle w:val="a7"/>
            </w:pPr>
            <w:r>
              <w:t>средства, применяемые в офтальмологии</w:t>
            </w:r>
          </w:p>
        </w:tc>
        <w:tc>
          <w:tcPr>
            <w:tcW w:w="3061" w:type="dxa"/>
          </w:tcPr>
          <w:p w14:paraId="633D7BC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8C3935C" w14:textId="77777777" w:rsidR="000518D7" w:rsidRDefault="000518D7">
            <w:pPr>
              <w:pStyle w:val="a3"/>
            </w:pPr>
          </w:p>
        </w:tc>
      </w:tr>
      <w:tr w:rsidR="000518D7" w14:paraId="104D11E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839D2F7" w14:textId="77777777" w:rsidR="000518D7" w:rsidRDefault="004319B9">
            <w:pPr>
              <w:pStyle w:val="a3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14:paraId="7D5F1030" w14:textId="77777777" w:rsidR="000518D7" w:rsidRDefault="004319B9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14:paraId="42FD0610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FDE5AC4" w14:textId="77777777" w:rsidR="000518D7" w:rsidRDefault="000518D7">
            <w:pPr>
              <w:pStyle w:val="a3"/>
            </w:pPr>
          </w:p>
        </w:tc>
      </w:tr>
      <w:tr w:rsidR="000518D7" w14:paraId="2EC7C92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7B5B3B2" w14:textId="77777777" w:rsidR="000518D7" w:rsidRDefault="004319B9">
            <w:pPr>
              <w:pStyle w:val="a3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14:paraId="10BBA482" w14:textId="77777777" w:rsidR="000518D7" w:rsidRDefault="004319B9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14:paraId="09A2D7FC" w14:textId="77777777" w:rsidR="000518D7" w:rsidRDefault="004319B9">
            <w:pPr>
              <w:pStyle w:val="a7"/>
            </w:pPr>
            <w:r>
              <w:t>тетрациклин</w:t>
            </w:r>
          </w:p>
        </w:tc>
        <w:tc>
          <w:tcPr>
            <w:tcW w:w="4479" w:type="dxa"/>
          </w:tcPr>
          <w:p w14:paraId="4744A055" w14:textId="77777777" w:rsidR="000518D7" w:rsidRDefault="004319B9">
            <w:pPr>
              <w:pStyle w:val="a7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518D7" w14:paraId="51C3885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7CA2B4" w14:textId="77777777" w:rsidR="000518D7" w:rsidRDefault="004319B9">
            <w:pPr>
              <w:pStyle w:val="a3"/>
              <w:ind w:firstLine="0"/>
              <w:jc w:val="center"/>
            </w:pPr>
            <w:r>
              <w:t>S01E</w:t>
            </w:r>
          </w:p>
        </w:tc>
        <w:tc>
          <w:tcPr>
            <w:tcW w:w="5329" w:type="dxa"/>
          </w:tcPr>
          <w:p w14:paraId="657A9C72" w14:textId="77777777" w:rsidR="000518D7" w:rsidRDefault="004319B9">
            <w:pPr>
              <w:pStyle w:val="a7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2BD09F1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D7377B0" w14:textId="77777777" w:rsidR="000518D7" w:rsidRDefault="000518D7">
            <w:pPr>
              <w:pStyle w:val="a3"/>
            </w:pPr>
          </w:p>
        </w:tc>
      </w:tr>
      <w:tr w:rsidR="000518D7" w14:paraId="4F956BD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5520636" w14:textId="77777777" w:rsidR="000518D7" w:rsidRDefault="004319B9">
            <w:pPr>
              <w:pStyle w:val="a3"/>
              <w:ind w:firstLine="0"/>
              <w:jc w:val="center"/>
            </w:pPr>
            <w:r>
              <w:t>S01EB</w:t>
            </w:r>
          </w:p>
        </w:tc>
        <w:tc>
          <w:tcPr>
            <w:tcW w:w="5329" w:type="dxa"/>
          </w:tcPr>
          <w:p w14:paraId="46C51D95" w14:textId="77777777" w:rsidR="000518D7" w:rsidRDefault="004319B9">
            <w:pPr>
              <w:pStyle w:val="a7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061" w:type="dxa"/>
          </w:tcPr>
          <w:p w14:paraId="130CC069" w14:textId="77777777" w:rsidR="000518D7" w:rsidRDefault="004319B9">
            <w:pPr>
              <w:pStyle w:val="a7"/>
            </w:pPr>
            <w:r>
              <w:t>пилокарпин</w:t>
            </w:r>
          </w:p>
        </w:tc>
        <w:tc>
          <w:tcPr>
            <w:tcW w:w="4479" w:type="dxa"/>
          </w:tcPr>
          <w:p w14:paraId="6B3E4978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18D7" w14:paraId="02C9AB6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560812" w14:textId="77777777" w:rsidR="000518D7" w:rsidRDefault="004319B9">
            <w:pPr>
              <w:pStyle w:val="a3"/>
              <w:ind w:firstLine="0"/>
              <w:jc w:val="center"/>
            </w:pPr>
            <w:r>
              <w:t>S01EC</w:t>
            </w:r>
          </w:p>
        </w:tc>
        <w:tc>
          <w:tcPr>
            <w:tcW w:w="5329" w:type="dxa"/>
          </w:tcPr>
          <w:p w14:paraId="29805788" w14:textId="77777777" w:rsidR="000518D7" w:rsidRDefault="004319B9">
            <w:pPr>
              <w:pStyle w:val="a7"/>
            </w:pPr>
            <w:r>
              <w:t>ингибиторы карбоангидразы</w:t>
            </w:r>
          </w:p>
        </w:tc>
        <w:tc>
          <w:tcPr>
            <w:tcW w:w="3061" w:type="dxa"/>
          </w:tcPr>
          <w:p w14:paraId="3BAAD0B3" w14:textId="77777777" w:rsidR="000518D7" w:rsidRDefault="004319B9">
            <w:pPr>
              <w:pStyle w:val="a7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4479" w:type="dxa"/>
          </w:tcPr>
          <w:p w14:paraId="23154A21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401D514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0DC273D4" w14:textId="77777777" w:rsidR="000518D7" w:rsidRDefault="004319B9">
            <w:pPr>
              <w:pStyle w:val="a7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5329" w:type="dxa"/>
          </w:tcPr>
          <w:p w14:paraId="77E24FD3" w14:textId="77777777" w:rsidR="000518D7" w:rsidRDefault="004319B9">
            <w:pPr>
              <w:pStyle w:val="a7"/>
            </w:pPr>
            <w:r>
              <w:t xml:space="preserve">жидкие </w:t>
            </w:r>
            <w:r>
              <w:t>лекарственные формы для местного офтальмологического применения</w:t>
            </w:r>
          </w:p>
        </w:tc>
      </w:tr>
      <w:tr w:rsidR="000518D7" w14:paraId="41E650D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FC31157" w14:textId="77777777" w:rsidR="000518D7" w:rsidRDefault="004319B9">
            <w:pPr>
              <w:pStyle w:val="a3"/>
              <w:ind w:firstLine="0"/>
              <w:jc w:val="center"/>
            </w:pPr>
            <w:r>
              <w:t>S01ED</w:t>
            </w:r>
          </w:p>
        </w:tc>
        <w:tc>
          <w:tcPr>
            <w:tcW w:w="5329" w:type="dxa"/>
          </w:tcPr>
          <w:p w14:paraId="397D1192" w14:textId="77777777" w:rsidR="000518D7" w:rsidRDefault="004319B9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14:paraId="0E17D526" w14:textId="77777777" w:rsidR="000518D7" w:rsidRDefault="004319B9">
            <w:pPr>
              <w:pStyle w:val="a7"/>
            </w:pPr>
            <w:r>
              <w:t>тимолол</w:t>
            </w:r>
          </w:p>
        </w:tc>
        <w:tc>
          <w:tcPr>
            <w:tcW w:w="4479" w:type="dxa"/>
          </w:tcPr>
          <w:p w14:paraId="4358D4BE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18D7" w14:paraId="0EA5C32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BB9384E" w14:textId="77777777" w:rsidR="000518D7" w:rsidRDefault="004319B9">
            <w:pPr>
              <w:pStyle w:val="a3"/>
              <w:ind w:firstLine="0"/>
              <w:jc w:val="center"/>
            </w:pPr>
            <w:r>
              <w:t>S01EE</w:t>
            </w:r>
          </w:p>
        </w:tc>
        <w:tc>
          <w:tcPr>
            <w:tcW w:w="5329" w:type="dxa"/>
          </w:tcPr>
          <w:p w14:paraId="4BB1D224" w14:textId="77777777" w:rsidR="000518D7" w:rsidRDefault="004319B9">
            <w:pPr>
              <w:pStyle w:val="a7"/>
            </w:pPr>
            <w:r>
              <w:t>аналоги простагландинов</w:t>
            </w:r>
          </w:p>
        </w:tc>
        <w:tc>
          <w:tcPr>
            <w:tcW w:w="3061" w:type="dxa"/>
          </w:tcPr>
          <w:p w14:paraId="7FD785B1" w14:textId="77777777" w:rsidR="000518D7" w:rsidRDefault="004319B9">
            <w:pPr>
              <w:pStyle w:val="a7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4479" w:type="dxa"/>
          </w:tcPr>
          <w:p w14:paraId="0A30D69C" w14:textId="77777777" w:rsidR="000518D7" w:rsidRDefault="004319B9">
            <w:pPr>
              <w:pStyle w:val="a7"/>
            </w:pPr>
            <w:r>
              <w:t xml:space="preserve">жидкие лекарственные формы для </w:t>
            </w:r>
            <w:r>
              <w:t>местного офтальмологического применения</w:t>
            </w:r>
          </w:p>
        </w:tc>
      </w:tr>
      <w:tr w:rsidR="000518D7" w14:paraId="1F2324E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83CE758" w14:textId="77777777" w:rsidR="000518D7" w:rsidRDefault="004319B9">
            <w:pPr>
              <w:pStyle w:val="a3"/>
              <w:ind w:firstLine="0"/>
              <w:jc w:val="center"/>
            </w:pPr>
            <w:r>
              <w:t>S01F</w:t>
            </w:r>
          </w:p>
        </w:tc>
        <w:tc>
          <w:tcPr>
            <w:tcW w:w="5329" w:type="dxa"/>
          </w:tcPr>
          <w:p w14:paraId="2383E094" w14:textId="77777777" w:rsidR="000518D7" w:rsidRDefault="004319B9">
            <w:pPr>
              <w:pStyle w:val="a7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154B5DC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759E7ED" w14:textId="77777777" w:rsidR="000518D7" w:rsidRDefault="000518D7">
            <w:pPr>
              <w:pStyle w:val="a3"/>
            </w:pPr>
          </w:p>
        </w:tc>
      </w:tr>
      <w:tr w:rsidR="000518D7" w14:paraId="1593053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24B4F11" w14:textId="77777777" w:rsidR="000518D7" w:rsidRDefault="004319B9">
            <w:pPr>
              <w:pStyle w:val="a3"/>
              <w:ind w:firstLine="0"/>
              <w:jc w:val="center"/>
            </w:pPr>
            <w:r>
              <w:t>S01FA</w:t>
            </w:r>
          </w:p>
        </w:tc>
        <w:tc>
          <w:tcPr>
            <w:tcW w:w="5329" w:type="dxa"/>
          </w:tcPr>
          <w:p w14:paraId="3E250BE7" w14:textId="77777777" w:rsidR="000518D7" w:rsidRDefault="004319B9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14:paraId="2E4676C2" w14:textId="77777777" w:rsidR="000518D7" w:rsidRDefault="004319B9">
            <w:pPr>
              <w:pStyle w:val="a7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4479" w:type="dxa"/>
          </w:tcPr>
          <w:p w14:paraId="6046C226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18D7" w14:paraId="575DC96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3B1D64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S01H</w:t>
            </w:r>
          </w:p>
        </w:tc>
        <w:tc>
          <w:tcPr>
            <w:tcW w:w="5329" w:type="dxa"/>
          </w:tcPr>
          <w:p w14:paraId="2AE35115" w14:textId="77777777" w:rsidR="000518D7" w:rsidRDefault="004319B9">
            <w:pPr>
              <w:pStyle w:val="a7"/>
            </w:pPr>
            <w:r>
              <w:t>местные анестетики</w:t>
            </w:r>
          </w:p>
        </w:tc>
        <w:tc>
          <w:tcPr>
            <w:tcW w:w="3061" w:type="dxa"/>
          </w:tcPr>
          <w:p w14:paraId="6DAA5E9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BFC4131" w14:textId="77777777" w:rsidR="000518D7" w:rsidRDefault="000518D7">
            <w:pPr>
              <w:pStyle w:val="a3"/>
            </w:pPr>
          </w:p>
        </w:tc>
      </w:tr>
      <w:tr w:rsidR="000518D7" w14:paraId="6E76677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404044E" w14:textId="77777777" w:rsidR="000518D7" w:rsidRDefault="004319B9">
            <w:pPr>
              <w:pStyle w:val="a3"/>
              <w:ind w:firstLine="0"/>
              <w:jc w:val="center"/>
            </w:pPr>
            <w:r>
              <w:t>S01HA</w:t>
            </w:r>
          </w:p>
        </w:tc>
        <w:tc>
          <w:tcPr>
            <w:tcW w:w="5329" w:type="dxa"/>
          </w:tcPr>
          <w:p w14:paraId="6925EB4A" w14:textId="77777777" w:rsidR="000518D7" w:rsidRDefault="004319B9">
            <w:pPr>
              <w:pStyle w:val="a7"/>
            </w:pPr>
            <w:r>
              <w:t>местные анестетики</w:t>
            </w:r>
          </w:p>
        </w:tc>
        <w:tc>
          <w:tcPr>
            <w:tcW w:w="3061" w:type="dxa"/>
          </w:tcPr>
          <w:p w14:paraId="6EC0769B" w14:textId="77777777" w:rsidR="000518D7" w:rsidRDefault="004319B9">
            <w:pPr>
              <w:pStyle w:val="a7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4479" w:type="dxa"/>
          </w:tcPr>
          <w:p w14:paraId="68931AC2" w14:textId="77777777" w:rsidR="000518D7" w:rsidRDefault="004319B9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518D7" w14:paraId="3B04645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F6BCB52" w14:textId="77777777" w:rsidR="000518D7" w:rsidRDefault="004319B9">
            <w:pPr>
              <w:pStyle w:val="a3"/>
              <w:ind w:firstLine="0"/>
              <w:jc w:val="center"/>
            </w:pPr>
            <w:r>
              <w:t>S01K</w:t>
            </w:r>
          </w:p>
        </w:tc>
        <w:tc>
          <w:tcPr>
            <w:tcW w:w="5329" w:type="dxa"/>
          </w:tcPr>
          <w:p w14:paraId="7563DE21" w14:textId="77777777" w:rsidR="000518D7" w:rsidRDefault="004319B9">
            <w:pPr>
              <w:pStyle w:val="a7"/>
            </w:pPr>
            <w:r>
              <w:t>средства, применяемые в хирургии глаза</w:t>
            </w:r>
          </w:p>
        </w:tc>
        <w:tc>
          <w:tcPr>
            <w:tcW w:w="3061" w:type="dxa"/>
          </w:tcPr>
          <w:p w14:paraId="134D93EC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23088FF" w14:textId="77777777" w:rsidR="000518D7" w:rsidRDefault="000518D7">
            <w:pPr>
              <w:pStyle w:val="a3"/>
            </w:pPr>
          </w:p>
        </w:tc>
      </w:tr>
      <w:tr w:rsidR="000518D7" w14:paraId="1270C81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8974C8" w14:textId="77777777" w:rsidR="000518D7" w:rsidRDefault="004319B9">
            <w:pPr>
              <w:pStyle w:val="a3"/>
              <w:ind w:firstLine="0"/>
              <w:jc w:val="center"/>
            </w:pPr>
            <w:r>
              <w:t>S01KA</w:t>
            </w:r>
          </w:p>
        </w:tc>
        <w:tc>
          <w:tcPr>
            <w:tcW w:w="5329" w:type="dxa"/>
          </w:tcPr>
          <w:p w14:paraId="5E51F213" w14:textId="77777777" w:rsidR="000518D7" w:rsidRDefault="004319B9">
            <w:pPr>
              <w:pStyle w:val="a7"/>
            </w:pPr>
            <w:r>
              <w:t>вязкоупругие вещества</w:t>
            </w:r>
          </w:p>
        </w:tc>
        <w:tc>
          <w:tcPr>
            <w:tcW w:w="3061" w:type="dxa"/>
          </w:tcPr>
          <w:p w14:paraId="08C09F71" w14:textId="77777777" w:rsidR="000518D7" w:rsidRDefault="004319B9">
            <w:pPr>
              <w:pStyle w:val="a7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4479" w:type="dxa"/>
          </w:tcPr>
          <w:p w14:paraId="60B1720A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</w:t>
            </w:r>
            <w:r>
              <w:t>офтальмологического применения</w:t>
            </w:r>
          </w:p>
        </w:tc>
      </w:tr>
      <w:tr w:rsidR="000518D7" w14:paraId="5D55BB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BBA029D" w14:textId="77777777" w:rsidR="000518D7" w:rsidRDefault="004319B9">
            <w:pPr>
              <w:pStyle w:val="a3"/>
              <w:ind w:firstLine="0"/>
              <w:jc w:val="center"/>
            </w:pPr>
            <w:r>
              <w:t>S01L</w:t>
            </w:r>
          </w:p>
        </w:tc>
        <w:tc>
          <w:tcPr>
            <w:tcW w:w="5329" w:type="dxa"/>
          </w:tcPr>
          <w:p w14:paraId="7A030118" w14:textId="77777777" w:rsidR="000518D7" w:rsidRDefault="004319B9">
            <w:pPr>
              <w:pStyle w:val="a7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61" w:type="dxa"/>
          </w:tcPr>
          <w:p w14:paraId="604E0189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B9DBC83" w14:textId="77777777" w:rsidR="000518D7" w:rsidRDefault="000518D7">
            <w:pPr>
              <w:pStyle w:val="a3"/>
            </w:pPr>
          </w:p>
        </w:tc>
      </w:tr>
      <w:tr w:rsidR="000518D7" w14:paraId="79E3410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D18CC6C" w14:textId="77777777" w:rsidR="000518D7" w:rsidRDefault="004319B9">
            <w:pPr>
              <w:pStyle w:val="a3"/>
              <w:ind w:firstLine="0"/>
              <w:jc w:val="center"/>
            </w:pPr>
            <w:r>
              <w:t>S01LA</w:t>
            </w:r>
          </w:p>
        </w:tc>
        <w:tc>
          <w:tcPr>
            <w:tcW w:w="5329" w:type="dxa"/>
          </w:tcPr>
          <w:p w14:paraId="7B670EF7" w14:textId="77777777" w:rsidR="000518D7" w:rsidRDefault="004319B9">
            <w:pPr>
              <w:pStyle w:val="a7"/>
            </w:pPr>
            <w:r>
              <w:t xml:space="preserve">средства, препятствующие </w:t>
            </w:r>
            <w:proofErr w:type="spellStart"/>
            <w:r>
              <w:t>неоваскуляризации</w:t>
            </w:r>
            <w:proofErr w:type="spellEnd"/>
          </w:p>
        </w:tc>
        <w:tc>
          <w:tcPr>
            <w:tcW w:w="3061" w:type="dxa"/>
          </w:tcPr>
          <w:p w14:paraId="3BB621BA" w14:textId="77777777" w:rsidR="000518D7" w:rsidRDefault="004319B9">
            <w:pPr>
              <w:pStyle w:val="a7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4479" w:type="dxa"/>
          </w:tcPr>
          <w:p w14:paraId="5538AA1F" w14:textId="77777777" w:rsidR="000518D7" w:rsidRDefault="004319B9">
            <w:pPr>
              <w:pStyle w:val="a7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518D7" w14:paraId="2D205F5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E42744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7672727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F9E60C7" w14:textId="77777777" w:rsidR="000518D7" w:rsidRDefault="004319B9">
            <w:pPr>
              <w:pStyle w:val="a7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4479" w:type="dxa"/>
          </w:tcPr>
          <w:p w14:paraId="19F37D73" w14:textId="77777777" w:rsidR="000518D7" w:rsidRDefault="004319B9">
            <w:pPr>
              <w:pStyle w:val="a7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518D7" w14:paraId="403E397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F79B00" w14:textId="77777777" w:rsidR="000518D7" w:rsidRDefault="004319B9">
            <w:pPr>
              <w:pStyle w:val="a3"/>
              <w:ind w:firstLine="0"/>
              <w:jc w:val="center"/>
            </w:pPr>
            <w:r>
              <w:t>S02</w:t>
            </w:r>
          </w:p>
        </w:tc>
        <w:tc>
          <w:tcPr>
            <w:tcW w:w="5329" w:type="dxa"/>
          </w:tcPr>
          <w:p w14:paraId="2F022086" w14:textId="77777777" w:rsidR="000518D7" w:rsidRDefault="004319B9">
            <w:pPr>
              <w:pStyle w:val="a7"/>
            </w:pPr>
            <w:r>
              <w:t>средства для лечения заболеваний уха</w:t>
            </w:r>
          </w:p>
        </w:tc>
        <w:tc>
          <w:tcPr>
            <w:tcW w:w="3061" w:type="dxa"/>
          </w:tcPr>
          <w:p w14:paraId="7FA6802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18E6ED2" w14:textId="77777777" w:rsidR="000518D7" w:rsidRDefault="000518D7">
            <w:pPr>
              <w:pStyle w:val="a3"/>
            </w:pPr>
          </w:p>
        </w:tc>
      </w:tr>
      <w:tr w:rsidR="000518D7" w14:paraId="0D1FBDE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2E8502" w14:textId="77777777" w:rsidR="000518D7" w:rsidRDefault="004319B9">
            <w:pPr>
              <w:pStyle w:val="a3"/>
              <w:ind w:firstLine="0"/>
              <w:jc w:val="center"/>
            </w:pPr>
            <w:r>
              <w:t>S02A</w:t>
            </w:r>
          </w:p>
        </w:tc>
        <w:tc>
          <w:tcPr>
            <w:tcW w:w="5329" w:type="dxa"/>
          </w:tcPr>
          <w:p w14:paraId="49B17937" w14:textId="77777777" w:rsidR="000518D7" w:rsidRDefault="004319B9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14:paraId="3884048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BAD9451" w14:textId="77777777" w:rsidR="000518D7" w:rsidRDefault="000518D7">
            <w:pPr>
              <w:pStyle w:val="a3"/>
            </w:pPr>
          </w:p>
        </w:tc>
      </w:tr>
      <w:tr w:rsidR="000518D7" w14:paraId="3BEE0E2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C4C533" w14:textId="77777777" w:rsidR="000518D7" w:rsidRDefault="004319B9">
            <w:pPr>
              <w:pStyle w:val="a3"/>
              <w:ind w:firstLine="0"/>
              <w:jc w:val="center"/>
            </w:pPr>
            <w:r>
              <w:t>S02AA</w:t>
            </w:r>
          </w:p>
        </w:tc>
        <w:tc>
          <w:tcPr>
            <w:tcW w:w="5329" w:type="dxa"/>
          </w:tcPr>
          <w:p w14:paraId="38CDE22F" w14:textId="77777777" w:rsidR="000518D7" w:rsidRDefault="004319B9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14:paraId="4D6B08CE" w14:textId="77777777" w:rsidR="000518D7" w:rsidRDefault="004319B9">
            <w:pPr>
              <w:pStyle w:val="a7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4479" w:type="dxa"/>
          </w:tcPr>
          <w:p w14:paraId="1E3D979C" w14:textId="77777777" w:rsidR="000518D7" w:rsidRDefault="004319B9">
            <w:pPr>
              <w:pStyle w:val="a7"/>
            </w:pPr>
            <w:r>
              <w:t xml:space="preserve">жидкие лекарственные формы для местного ушного </w:t>
            </w:r>
            <w:r>
              <w:t>применения</w:t>
            </w:r>
          </w:p>
        </w:tc>
      </w:tr>
      <w:tr w:rsidR="000518D7" w14:paraId="5B76767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A260F0" w14:textId="77777777" w:rsidR="000518D7" w:rsidRDefault="004319B9">
            <w:pPr>
              <w:pStyle w:val="1"/>
            </w:pPr>
            <w:r>
              <w:t>V</w:t>
            </w:r>
          </w:p>
        </w:tc>
        <w:tc>
          <w:tcPr>
            <w:tcW w:w="5329" w:type="dxa"/>
          </w:tcPr>
          <w:p w14:paraId="0E6D9E73" w14:textId="77777777" w:rsidR="000518D7" w:rsidRDefault="004319B9">
            <w:pPr>
              <w:pStyle w:val="a7"/>
            </w:pPr>
            <w:r>
              <w:rPr>
                <w:b/>
                <w:color w:val="26282F"/>
              </w:rPr>
              <w:t>прочие средства</w:t>
            </w:r>
          </w:p>
        </w:tc>
        <w:tc>
          <w:tcPr>
            <w:tcW w:w="3061" w:type="dxa"/>
          </w:tcPr>
          <w:p w14:paraId="1E644B4A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8A9217D" w14:textId="77777777" w:rsidR="000518D7" w:rsidRDefault="000518D7">
            <w:pPr>
              <w:pStyle w:val="a3"/>
            </w:pPr>
          </w:p>
        </w:tc>
      </w:tr>
      <w:tr w:rsidR="000518D7" w14:paraId="58D563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AAB02E6" w14:textId="77777777" w:rsidR="000518D7" w:rsidRDefault="004319B9">
            <w:pPr>
              <w:pStyle w:val="a3"/>
              <w:ind w:firstLine="0"/>
              <w:jc w:val="center"/>
            </w:pPr>
            <w:r>
              <w:t>V01</w:t>
            </w:r>
          </w:p>
        </w:tc>
        <w:tc>
          <w:tcPr>
            <w:tcW w:w="5329" w:type="dxa"/>
          </w:tcPr>
          <w:p w14:paraId="3D9B2BB0" w14:textId="77777777" w:rsidR="000518D7" w:rsidRDefault="004319B9">
            <w:pPr>
              <w:pStyle w:val="a7"/>
            </w:pPr>
            <w:r>
              <w:t>аллергены</w:t>
            </w:r>
          </w:p>
        </w:tc>
        <w:tc>
          <w:tcPr>
            <w:tcW w:w="3061" w:type="dxa"/>
          </w:tcPr>
          <w:p w14:paraId="04E7DBA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4DE1570D" w14:textId="77777777" w:rsidR="000518D7" w:rsidRDefault="000518D7">
            <w:pPr>
              <w:pStyle w:val="a3"/>
            </w:pPr>
          </w:p>
        </w:tc>
      </w:tr>
      <w:tr w:rsidR="000518D7" w14:paraId="33AE09C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D68D732" w14:textId="77777777" w:rsidR="000518D7" w:rsidRDefault="004319B9">
            <w:pPr>
              <w:pStyle w:val="a3"/>
              <w:ind w:firstLine="0"/>
              <w:jc w:val="center"/>
            </w:pPr>
            <w:r>
              <w:t>V01A</w:t>
            </w:r>
          </w:p>
        </w:tc>
        <w:tc>
          <w:tcPr>
            <w:tcW w:w="5329" w:type="dxa"/>
          </w:tcPr>
          <w:p w14:paraId="0A145230" w14:textId="77777777" w:rsidR="000518D7" w:rsidRDefault="004319B9">
            <w:pPr>
              <w:pStyle w:val="a7"/>
            </w:pPr>
            <w:r>
              <w:t>аллергены</w:t>
            </w:r>
          </w:p>
        </w:tc>
        <w:tc>
          <w:tcPr>
            <w:tcW w:w="3061" w:type="dxa"/>
          </w:tcPr>
          <w:p w14:paraId="48A1B7A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F10698C" w14:textId="77777777" w:rsidR="000518D7" w:rsidRDefault="000518D7">
            <w:pPr>
              <w:pStyle w:val="a3"/>
            </w:pPr>
          </w:p>
        </w:tc>
      </w:tr>
      <w:tr w:rsidR="000518D7" w14:paraId="7E99735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6BB1E0B" w14:textId="77777777" w:rsidR="000518D7" w:rsidRDefault="004319B9">
            <w:pPr>
              <w:pStyle w:val="a3"/>
              <w:ind w:firstLine="0"/>
              <w:jc w:val="center"/>
            </w:pPr>
            <w:r>
              <w:t>V01AA</w:t>
            </w:r>
          </w:p>
        </w:tc>
        <w:tc>
          <w:tcPr>
            <w:tcW w:w="5329" w:type="dxa"/>
          </w:tcPr>
          <w:p w14:paraId="437C6FA7" w14:textId="77777777" w:rsidR="000518D7" w:rsidRDefault="004319B9">
            <w:pPr>
              <w:pStyle w:val="a7"/>
            </w:pPr>
            <w:r>
              <w:t>экстракты аллергенов</w:t>
            </w:r>
          </w:p>
        </w:tc>
        <w:tc>
          <w:tcPr>
            <w:tcW w:w="3061" w:type="dxa"/>
          </w:tcPr>
          <w:p w14:paraId="17D4237A" w14:textId="77777777" w:rsidR="000518D7" w:rsidRDefault="004319B9">
            <w:pPr>
              <w:pStyle w:val="a7"/>
            </w:pPr>
            <w:r>
              <w:t>аллергены бактерий</w:t>
            </w:r>
          </w:p>
        </w:tc>
        <w:tc>
          <w:tcPr>
            <w:tcW w:w="4479" w:type="dxa"/>
          </w:tcPr>
          <w:p w14:paraId="4061AF93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4BB97E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FEAC1B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C17A10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188EE1F" w14:textId="77777777" w:rsidR="000518D7" w:rsidRDefault="004319B9">
            <w:pPr>
              <w:pStyle w:val="a7"/>
            </w:pPr>
            <w:r>
              <w:t>аллерген бактерий (туберкулезный рекомбинантный)</w:t>
            </w:r>
          </w:p>
        </w:tc>
        <w:tc>
          <w:tcPr>
            <w:tcW w:w="4479" w:type="dxa"/>
          </w:tcPr>
          <w:p w14:paraId="3D23E2AB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240C71C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BC06F2F" w14:textId="77777777" w:rsidR="000518D7" w:rsidRDefault="004319B9">
            <w:pPr>
              <w:pStyle w:val="a3"/>
              <w:ind w:firstLine="0"/>
              <w:jc w:val="center"/>
            </w:pPr>
            <w:r>
              <w:t>V03</w:t>
            </w:r>
          </w:p>
        </w:tc>
        <w:tc>
          <w:tcPr>
            <w:tcW w:w="5329" w:type="dxa"/>
          </w:tcPr>
          <w:p w14:paraId="3076433B" w14:textId="77777777" w:rsidR="000518D7" w:rsidRDefault="004319B9">
            <w:pPr>
              <w:pStyle w:val="a7"/>
            </w:pPr>
            <w:r>
              <w:t>прочие лечебные средства</w:t>
            </w:r>
          </w:p>
        </w:tc>
        <w:tc>
          <w:tcPr>
            <w:tcW w:w="3061" w:type="dxa"/>
          </w:tcPr>
          <w:p w14:paraId="43FDEA2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F0CAB16" w14:textId="77777777" w:rsidR="000518D7" w:rsidRDefault="000518D7">
            <w:pPr>
              <w:pStyle w:val="a3"/>
            </w:pPr>
          </w:p>
        </w:tc>
      </w:tr>
      <w:tr w:rsidR="000518D7" w14:paraId="5357C16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C762389" w14:textId="77777777" w:rsidR="000518D7" w:rsidRDefault="004319B9">
            <w:pPr>
              <w:pStyle w:val="a3"/>
              <w:ind w:firstLine="0"/>
              <w:jc w:val="center"/>
            </w:pPr>
            <w:r>
              <w:t>V03A</w:t>
            </w:r>
          </w:p>
        </w:tc>
        <w:tc>
          <w:tcPr>
            <w:tcW w:w="5329" w:type="dxa"/>
          </w:tcPr>
          <w:p w14:paraId="2B3DE762" w14:textId="77777777" w:rsidR="000518D7" w:rsidRDefault="004319B9">
            <w:pPr>
              <w:pStyle w:val="a7"/>
            </w:pPr>
            <w:r>
              <w:t>прочие лечебные средства</w:t>
            </w:r>
          </w:p>
        </w:tc>
        <w:tc>
          <w:tcPr>
            <w:tcW w:w="3061" w:type="dxa"/>
          </w:tcPr>
          <w:p w14:paraId="00E25F5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76F4932" w14:textId="77777777" w:rsidR="000518D7" w:rsidRDefault="000518D7">
            <w:pPr>
              <w:pStyle w:val="a3"/>
            </w:pPr>
          </w:p>
        </w:tc>
      </w:tr>
      <w:tr w:rsidR="000518D7" w14:paraId="2879186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8A47C20" w14:textId="77777777" w:rsidR="000518D7" w:rsidRDefault="004319B9">
            <w:pPr>
              <w:pStyle w:val="a3"/>
              <w:ind w:firstLine="0"/>
              <w:jc w:val="center"/>
            </w:pPr>
            <w:r>
              <w:t>V03AB</w:t>
            </w:r>
          </w:p>
        </w:tc>
        <w:tc>
          <w:tcPr>
            <w:tcW w:w="5329" w:type="dxa"/>
          </w:tcPr>
          <w:p w14:paraId="093AD402" w14:textId="77777777" w:rsidR="000518D7" w:rsidRDefault="004319B9">
            <w:pPr>
              <w:pStyle w:val="a7"/>
            </w:pPr>
            <w:r>
              <w:t>антидоты</w:t>
            </w:r>
          </w:p>
        </w:tc>
        <w:tc>
          <w:tcPr>
            <w:tcW w:w="3061" w:type="dxa"/>
          </w:tcPr>
          <w:p w14:paraId="30E41849" w14:textId="77777777" w:rsidR="000518D7" w:rsidRDefault="004319B9">
            <w:pPr>
              <w:pStyle w:val="a7"/>
            </w:pPr>
            <w:proofErr w:type="spellStart"/>
            <w:r>
              <w:t>димеркаптопропан</w:t>
            </w:r>
            <w:proofErr w:type="spellEnd"/>
            <w:r>
              <w:t xml:space="preserve">- </w:t>
            </w:r>
            <w:proofErr w:type="spellStart"/>
            <w:r>
              <w:t>сульфонат</w:t>
            </w:r>
            <w:proofErr w:type="spellEnd"/>
            <w:r>
              <w:t xml:space="preserve"> натрия</w:t>
            </w:r>
          </w:p>
        </w:tc>
        <w:tc>
          <w:tcPr>
            <w:tcW w:w="4479" w:type="dxa"/>
          </w:tcPr>
          <w:p w14:paraId="39846DE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C59992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8A9E6F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390E200B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DF01412" w14:textId="77777777" w:rsidR="000518D7" w:rsidRDefault="004319B9">
            <w:pPr>
              <w:pStyle w:val="a7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4479" w:type="dxa"/>
          </w:tcPr>
          <w:p w14:paraId="2E3EDAB8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693F09F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454BAD1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18FBB5E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213DE04" w14:textId="77777777" w:rsidR="000518D7" w:rsidRDefault="004319B9">
            <w:pPr>
              <w:pStyle w:val="a7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4479" w:type="dxa"/>
          </w:tcPr>
          <w:p w14:paraId="1F390344" w14:textId="77777777" w:rsidR="000518D7" w:rsidRDefault="004319B9">
            <w:pPr>
              <w:pStyle w:val="a7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0518D7" w14:paraId="2B15C32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26D2BE8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13A367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5147CB71" w14:textId="77777777" w:rsidR="000518D7" w:rsidRDefault="004319B9">
            <w:pPr>
              <w:pStyle w:val="a7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4479" w:type="dxa"/>
          </w:tcPr>
          <w:p w14:paraId="4A549CF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DFEE2C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ECCE2A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3AE0C08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7106299" w14:textId="77777777" w:rsidR="000518D7" w:rsidRDefault="004319B9">
            <w:pPr>
              <w:pStyle w:val="a7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4479" w:type="dxa"/>
          </w:tcPr>
          <w:p w14:paraId="7AA383A9" w14:textId="77777777" w:rsidR="000518D7" w:rsidRDefault="004319B9">
            <w:pPr>
              <w:pStyle w:val="a7"/>
            </w:pPr>
            <w:r>
              <w:t>лекарственные</w:t>
            </w:r>
            <w:r>
              <w:t xml:space="preserve"> формы для парентерального применения</w:t>
            </w:r>
          </w:p>
        </w:tc>
      </w:tr>
      <w:tr w:rsidR="000518D7" w14:paraId="540379F3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64FCEC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EBC8F5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42D30D43" w14:textId="77777777" w:rsidR="000518D7" w:rsidRDefault="004319B9">
            <w:pPr>
              <w:pStyle w:val="a7"/>
            </w:pPr>
            <w:r>
              <w:t>натрия тиосульфат</w:t>
            </w:r>
          </w:p>
        </w:tc>
        <w:tc>
          <w:tcPr>
            <w:tcW w:w="4479" w:type="dxa"/>
          </w:tcPr>
          <w:p w14:paraId="35B0A05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C15483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46A4B6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DB6604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7E578C1" w14:textId="77777777" w:rsidR="000518D7" w:rsidRDefault="004319B9">
            <w:pPr>
              <w:pStyle w:val="a7"/>
            </w:pPr>
            <w:r>
              <w:t>протамина сульфат</w:t>
            </w:r>
          </w:p>
        </w:tc>
        <w:tc>
          <w:tcPr>
            <w:tcW w:w="4479" w:type="dxa"/>
          </w:tcPr>
          <w:p w14:paraId="29563AA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4CD4C7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780A2F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F8220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63DAFD9" w14:textId="77777777" w:rsidR="000518D7" w:rsidRDefault="004319B9">
            <w:pPr>
              <w:pStyle w:val="a7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4479" w:type="dxa"/>
          </w:tcPr>
          <w:p w14:paraId="078FDAE6" w14:textId="77777777" w:rsidR="000518D7" w:rsidRDefault="004319B9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0518D7" w14:paraId="52F5331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2FB8A29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6F01652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3950FF3" w14:textId="77777777" w:rsidR="000518D7" w:rsidRDefault="004319B9">
            <w:pPr>
              <w:pStyle w:val="a7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4479" w:type="dxa"/>
          </w:tcPr>
          <w:p w14:paraId="08918DA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D89EA6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3B5BBE5" w14:textId="77777777" w:rsidR="000518D7" w:rsidRDefault="004319B9">
            <w:pPr>
              <w:pStyle w:val="a3"/>
              <w:ind w:firstLine="0"/>
              <w:jc w:val="center"/>
            </w:pPr>
            <w:r>
              <w:t>V03AC</w:t>
            </w:r>
          </w:p>
        </w:tc>
        <w:tc>
          <w:tcPr>
            <w:tcW w:w="5329" w:type="dxa"/>
          </w:tcPr>
          <w:p w14:paraId="0DF5FF0F" w14:textId="77777777" w:rsidR="000518D7" w:rsidRDefault="004319B9">
            <w:pPr>
              <w:pStyle w:val="a7"/>
            </w:pPr>
            <w:proofErr w:type="spellStart"/>
            <w:r>
              <w:t>железосвязывающие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3146A523" w14:textId="77777777" w:rsidR="000518D7" w:rsidRDefault="004319B9">
            <w:pPr>
              <w:pStyle w:val="a7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4479" w:type="dxa"/>
          </w:tcPr>
          <w:p w14:paraId="7E39FC83" w14:textId="77777777" w:rsidR="000518D7" w:rsidRDefault="004319B9">
            <w:pPr>
              <w:pStyle w:val="a7"/>
            </w:pPr>
            <w:r>
              <w:t>твердые лекарственные формы, диспергируемые в растворителе для приема внутрь;</w:t>
            </w:r>
          </w:p>
          <w:p w14:paraId="119934C3" w14:textId="77777777" w:rsidR="000518D7" w:rsidRDefault="004319B9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518D7" w14:paraId="0C44A95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EF1D817" w14:textId="77777777" w:rsidR="000518D7" w:rsidRDefault="004319B9">
            <w:pPr>
              <w:pStyle w:val="a3"/>
              <w:ind w:firstLine="0"/>
              <w:jc w:val="center"/>
            </w:pPr>
            <w:r>
              <w:t>V03AE</w:t>
            </w:r>
          </w:p>
        </w:tc>
        <w:tc>
          <w:tcPr>
            <w:tcW w:w="5329" w:type="dxa"/>
          </w:tcPr>
          <w:p w14:paraId="4EFBDB6C" w14:textId="77777777" w:rsidR="000518D7" w:rsidRDefault="004319B9">
            <w:pPr>
              <w:pStyle w:val="a7"/>
            </w:pPr>
            <w:r>
              <w:t xml:space="preserve">средства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3061" w:type="dxa"/>
          </w:tcPr>
          <w:p w14:paraId="2F1D9BD2" w14:textId="77777777" w:rsidR="000518D7" w:rsidRDefault="004319B9">
            <w:pPr>
              <w:pStyle w:val="a7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4479" w:type="dxa"/>
          </w:tcPr>
          <w:p w14:paraId="1DEF9C1C" w14:textId="77777777" w:rsidR="000518D7" w:rsidRDefault="004319B9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</w:t>
            </w:r>
            <w:r>
              <w:t>ь</w:t>
            </w:r>
          </w:p>
        </w:tc>
      </w:tr>
      <w:tr w:rsidR="000518D7" w14:paraId="16DB4A1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120B61C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EF72BA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B52C3EC" w14:textId="77777777" w:rsidR="000518D7" w:rsidRDefault="004319B9">
            <w:pPr>
              <w:pStyle w:val="a7"/>
            </w:pPr>
            <w:r>
              <w:t xml:space="preserve">комплекс </w:t>
            </w:r>
            <w:r>
              <w:rPr>
                <w:noProof/>
              </w:rPr>
              <w:drawing>
                <wp:inline distT="0" distB="0" distL="0" distR="0" wp14:anchorId="5FF99B4F" wp14:editId="05C81B1E">
                  <wp:extent cx="72000" cy="180000"/>
                  <wp:effectExtent l="0" t="0" r="420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4479" w:type="dxa"/>
          </w:tcPr>
          <w:p w14:paraId="0132D9D4" w14:textId="77777777" w:rsidR="000518D7" w:rsidRDefault="004319B9">
            <w:pPr>
              <w:pStyle w:val="a7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518D7" w14:paraId="5129521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75B75243" w14:textId="77777777" w:rsidR="000518D7" w:rsidRDefault="004319B9">
            <w:pPr>
              <w:pStyle w:val="a7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5329" w:type="dxa"/>
          </w:tcPr>
          <w:p w14:paraId="14DBD93A" w14:textId="77777777" w:rsidR="000518D7" w:rsidRDefault="004319B9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518D7" w14:paraId="32F6C4E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940571D" w14:textId="77777777" w:rsidR="000518D7" w:rsidRDefault="004319B9">
            <w:pPr>
              <w:pStyle w:val="a3"/>
              <w:ind w:firstLine="0"/>
              <w:jc w:val="center"/>
            </w:pPr>
            <w:r>
              <w:t>V03AF</w:t>
            </w:r>
          </w:p>
        </w:tc>
        <w:tc>
          <w:tcPr>
            <w:tcW w:w="5329" w:type="dxa"/>
          </w:tcPr>
          <w:p w14:paraId="745AC3EE" w14:textId="77777777" w:rsidR="000518D7" w:rsidRDefault="004319B9">
            <w:pPr>
              <w:pStyle w:val="a7"/>
            </w:pPr>
            <w:r>
              <w:t xml:space="preserve">средства, снижающие </w:t>
            </w:r>
            <w:r>
              <w:t>токсичность противоопухолевой терапии</w:t>
            </w:r>
          </w:p>
        </w:tc>
        <w:tc>
          <w:tcPr>
            <w:tcW w:w="3061" w:type="dxa"/>
          </w:tcPr>
          <w:p w14:paraId="591B7DD7" w14:textId="77777777" w:rsidR="000518D7" w:rsidRDefault="004319B9">
            <w:pPr>
              <w:pStyle w:val="a7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4479" w:type="dxa"/>
          </w:tcPr>
          <w:p w14:paraId="0EB78F07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115D36C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FED9994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929A8A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E388328" w14:textId="77777777" w:rsidR="000518D7" w:rsidRDefault="004319B9">
            <w:pPr>
              <w:pStyle w:val="a7"/>
            </w:pPr>
            <w:proofErr w:type="spellStart"/>
            <w:r>
              <w:t>месна</w:t>
            </w:r>
            <w:proofErr w:type="spellEnd"/>
          </w:p>
        </w:tc>
        <w:tc>
          <w:tcPr>
            <w:tcW w:w="4479" w:type="dxa"/>
          </w:tcPr>
          <w:p w14:paraId="090C89F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5BB7F0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D5CB863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V06</w:t>
            </w:r>
          </w:p>
        </w:tc>
        <w:tc>
          <w:tcPr>
            <w:tcW w:w="5329" w:type="dxa"/>
          </w:tcPr>
          <w:p w14:paraId="691AAC38" w14:textId="77777777" w:rsidR="000518D7" w:rsidRDefault="004319B9">
            <w:pPr>
              <w:pStyle w:val="a7"/>
            </w:pPr>
            <w:r>
              <w:t>лечебное питание</w:t>
            </w:r>
          </w:p>
        </w:tc>
        <w:tc>
          <w:tcPr>
            <w:tcW w:w="3061" w:type="dxa"/>
          </w:tcPr>
          <w:p w14:paraId="3F4DBCBB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244E2A5A" w14:textId="77777777" w:rsidR="000518D7" w:rsidRDefault="000518D7">
            <w:pPr>
              <w:pStyle w:val="a3"/>
            </w:pPr>
          </w:p>
        </w:tc>
      </w:tr>
      <w:tr w:rsidR="000518D7" w14:paraId="1E59EBA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5063D69" w14:textId="77777777" w:rsidR="000518D7" w:rsidRDefault="004319B9">
            <w:pPr>
              <w:pStyle w:val="a3"/>
              <w:ind w:firstLine="0"/>
              <w:jc w:val="center"/>
            </w:pPr>
            <w:r>
              <w:t>V06D</w:t>
            </w:r>
          </w:p>
        </w:tc>
        <w:tc>
          <w:tcPr>
            <w:tcW w:w="5329" w:type="dxa"/>
          </w:tcPr>
          <w:p w14:paraId="3B6ED29E" w14:textId="77777777" w:rsidR="000518D7" w:rsidRDefault="004319B9">
            <w:pPr>
              <w:pStyle w:val="a7"/>
            </w:pPr>
            <w:r>
              <w:t>другие продукты лечебного питания</w:t>
            </w:r>
          </w:p>
        </w:tc>
        <w:tc>
          <w:tcPr>
            <w:tcW w:w="3061" w:type="dxa"/>
          </w:tcPr>
          <w:p w14:paraId="2592B95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8DCEC17" w14:textId="77777777" w:rsidR="000518D7" w:rsidRDefault="000518D7">
            <w:pPr>
              <w:pStyle w:val="a3"/>
            </w:pPr>
          </w:p>
        </w:tc>
      </w:tr>
      <w:tr w:rsidR="000518D7" w14:paraId="1884B01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AB2091B" w14:textId="77777777" w:rsidR="000518D7" w:rsidRDefault="004319B9">
            <w:pPr>
              <w:pStyle w:val="a3"/>
              <w:ind w:firstLine="0"/>
              <w:jc w:val="center"/>
            </w:pPr>
            <w:r>
              <w:t>V06DD</w:t>
            </w:r>
          </w:p>
        </w:tc>
        <w:tc>
          <w:tcPr>
            <w:tcW w:w="5329" w:type="dxa"/>
          </w:tcPr>
          <w:p w14:paraId="1B144DCB" w14:textId="77777777" w:rsidR="000518D7" w:rsidRDefault="004319B9">
            <w:pPr>
              <w:pStyle w:val="a7"/>
            </w:pPr>
            <w:r>
              <w:t>аминокислоты, включая комбинации с полипептидами</w:t>
            </w:r>
          </w:p>
        </w:tc>
        <w:tc>
          <w:tcPr>
            <w:tcW w:w="3061" w:type="dxa"/>
          </w:tcPr>
          <w:p w14:paraId="74F91752" w14:textId="77777777" w:rsidR="000518D7" w:rsidRDefault="004319B9">
            <w:pPr>
              <w:pStyle w:val="a7"/>
            </w:pPr>
            <w:r>
              <w:t>аминокислоты для парентерального питания</w:t>
            </w:r>
          </w:p>
        </w:tc>
        <w:tc>
          <w:tcPr>
            <w:tcW w:w="4479" w:type="dxa"/>
          </w:tcPr>
          <w:p w14:paraId="130095EF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A692BD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643A06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112BF9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74CBB4E" w14:textId="77777777" w:rsidR="000518D7" w:rsidRDefault="004319B9">
            <w:pPr>
              <w:pStyle w:val="a7"/>
            </w:pPr>
            <w:r>
              <w:t>аминокислоты и их смеси</w:t>
            </w:r>
          </w:p>
        </w:tc>
        <w:tc>
          <w:tcPr>
            <w:tcW w:w="4479" w:type="dxa"/>
          </w:tcPr>
          <w:p w14:paraId="45BA62B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3F5F4B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4FC2D302" w14:textId="77777777" w:rsidR="000518D7" w:rsidRDefault="004319B9">
            <w:pPr>
              <w:pStyle w:val="a7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5329" w:type="dxa"/>
          </w:tcPr>
          <w:p w14:paraId="0025C4A7" w14:textId="77777777" w:rsidR="000518D7" w:rsidRDefault="004319B9">
            <w:pPr>
              <w:pStyle w:val="a7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0518D7" w14:paraId="0175C009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DBAC7BC" w14:textId="77777777" w:rsidR="000518D7" w:rsidRDefault="004319B9">
            <w:pPr>
              <w:pStyle w:val="a3"/>
              <w:ind w:firstLine="0"/>
              <w:jc w:val="center"/>
            </w:pPr>
            <w:r>
              <w:t>V06DE</w:t>
            </w:r>
          </w:p>
        </w:tc>
        <w:tc>
          <w:tcPr>
            <w:tcW w:w="5329" w:type="dxa"/>
          </w:tcPr>
          <w:p w14:paraId="118D4DB1" w14:textId="77777777" w:rsidR="000518D7" w:rsidRDefault="004319B9">
            <w:pPr>
              <w:pStyle w:val="a7"/>
            </w:pPr>
            <w:r>
              <w:t>аминокислоты/ углеводы/ минеральные вещества/ витамины, комбинации</w:t>
            </w:r>
          </w:p>
        </w:tc>
        <w:tc>
          <w:tcPr>
            <w:tcW w:w="3061" w:type="dxa"/>
          </w:tcPr>
          <w:p w14:paraId="74EA4355" w14:textId="77777777" w:rsidR="000518D7" w:rsidRDefault="004319B9">
            <w:pPr>
              <w:pStyle w:val="a7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479" w:type="dxa"/>
          </w:tcPr>
          <w:p w14:paraId="5A26116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2D7759E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54CE2C" w14:textId="77777777" w:rsidR="000518D7" w:rsidRDefault="004319B9">
            <w:pPr>
              <w:pStyle w:val="a3"/>
              <w:ind w:firstLine="0"/>
              <w:jc w:val="center"/>
            </w:pPr>
            <w:r>
              <w:t>V07</w:t>
            </w:r>
          </w:p>
        </w:tc>
        <w:tc>
          <w:tcPr>
            <w:tcW w:w="5329" w:type="dxa"/>
          </w:tcPr>
          <w:p w14:paraId="59762A9A" w14:textId="77777777" w:rsidR="000518D7" w:rsidRDefault="004319B9">
            <w:pPr>
              <w:pStyle w:val="a7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254D3944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1E9AA34C" w14:textId="77777777" w:rsidR="000518D7" w:rsidRDefault="000518D7">
            <w:pPr>
              <w:pStyle w:val="a3"/>
            </w:pPr>
          </w:p>
        </w:tc>
      </w:tr>
      <w:tr w:rsidR="000518D7" w14:paraId="6A38B29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C19F3B" w14:textId="77777777" w:rsidR="000518D7" w:rsidRDefault="004319B9">
            <w:pPr>
              <w:pStyle w:val="a3"/>
              <w:ind w:firstLine="0"/>
              <w:jc w:val="center"/>
            </w:pPr>
            <w:r>
              <w:t>V07A</w:t>
            </w:r>
          </w:p>
        </w:tc>
        <w:tc>
          <w:tcPr>
            <w:tcW w:w="5329" w:type="dxa"/>
          </w:tcPr>
          <w:p w14:paraId="5D0674DF" w14:textId="77777777" w:rsidR="000518D7" w:rsidRDefault="004319B9">
            <w:pPr>
              <w:pStyle w:val="a7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5BBE7211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42AD4F6" w14:textId="77777777" w:rsidR="000518D7" w:rsidRDefault="000518D7">
            <w:pPr>
              <w:pStyle w:val="a3"/>
            </w:pPr>
          </w:p>
        </w:tc>
      </w:tr>
      <w:tr w:rsidR="000518D7" w14:paraId="0A7222D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2820CD" w14:textId="77777777" w:rsidR="000518D7" w:rsidRDefault="004319B9">
            <w:pPr>
              <w:pStyle w:val="a3"/>
              <w:ind w:firstLine="0"/>
              <w:jc w:val="center"/>
            </w:pPr>
            <w:r>
              <w:t>V07AB</w:t>
            </w:r>
          </w:p>
        </w:tc>
        <w:tc>
          <w:tcPr>
            <w:tcW w:w="5329" w:type="dxa"/>
          </w:tcPr>
          <w:p w14:paraId="4A7F190F" w14:textId="77777777" w:rsidR="000518D7" w:rsidRDefault="004319B9">
            <w:pPr>
              <w:pStyle w:val="a7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61" w:type="dxa"/>
          </w:tcPr>
          <w:p w14:paraId="08F14452" w14:textId="77777777" w:rsidR="000518D7" w:rsidRDefault="004319B9">
            <w:pPr>
              <w:pStyle w:val="a7"/>
            </w:pPr>
            <w:r>
              <w:t>вода для инъекций</w:t>
            </w:r>
          </w:p>
        </w:tc>
        <w:tc>
          <w:tcPr>
            <w:tcW w:w="4479" w:type="dxa"/>
          </w:tcPr>
          <w:p w14:paraId="2AD6B889" w14:textId="77777777" w:rsidR="000518D7" w:rsidRDefault="004319B9">
            <w:pPr>
              <w:pStyle w:val="a7"/>
            </w:pPr>
            <w:r>
              <w:t xml:space="preserve">жидкие лекарственные формы, предназначенные для приготовления жидких лекарственных форм для </w:t>
            </w:r>
            <w:r>
              <w:t>парентерального применения</w:t>
            </w:r>
          </w:p>
        </w:tc>
      </w:tr>
      <w:tr w:rsidR="000518D7" w14:paraId="360266DF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7AF0EA8" w14:textId="77777777" w:rsidR="000518D7" w:rsidRDefault="004319B9">
            <w:pPr>
              <w:pStyle w:val="a3"/>
              <w:ind w:firstLine="0"/>
              <w:jc w:val="center"/>
            </w:pPr>
            <w:r>
              <w:t>V08</w:t>
            </w:r>
          </w:p>
        </w:tc>
        <w:tc>
          <w:tcPr>
            <w:tcW w:w="5329" w:type="dxa"/>
          </w:tcPr>
          <w:p w14:paraId="71D23598" w14:textId="77777777" w:rsidR="000518D7" w:rsidRDefault="004319B9">
            <w:pPr>
              <w:pStyle w:val="a7"/>
            </w:pPr>
            <w:r>
              <w:t>контрастные средства</w:t>
            </w:r>
          </w:p>
        </w:tc>
        <w:tc>
          <w:tcPr>
            <w:tcW w:w="3061" w:type="dxa"/>
          </w:tcPr>
          <w:p w14:paraId="285EFE02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F435AE2" w14:textId="77777777" w:rsidR="000518D7" w:rsidRDefault="000518D7">
            <w:pPr>
              <w:pStyle w:val="a3"/>
            </w:pPr>
          </w:p>
        </w:tc>
      </w:tr>
      <w:tr w:rsidR="000518D7" w14:paraId="3DD24DF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5313987" w14:textId="77777777" w:rsidR="000518D7" w:rsidRDefault="004319B9">
            <w:pPr>
              <w:pStyle w:val="a3"/>
              <w:ind w:firstLine="0"/>
              <w:jc w:val="center"/>
            </w:pPr>
            <w:r>
              <w:t>V08A</w:t>
            </w:r>
          </w:p>
        </w:tc>
        <w:tc>
          <w:tcPr>
            <w:tcW w:w="5329" w:type="dxa"/>
          </w:tcPr>
          <w:p w14:paraId="1C78B295" w14:textId="77777777" w:rsidR="000518D7" w:rsidRDefault="004319B9">
            <w:pPr>
              <w:pStyle w:val="a7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3061" w:type="dxa"/>
          </w:tcPr>
          <w:p w14:paraId="5D67BCFE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6FCA4552" w14:textId="77777777" w:rsidR="000518D7" w:rsidRDefault="000518D7">
            <w:pPr>
              <w:pStyle w:val="a3"/>
            </w:pPr>
          </w:p>
        </w:tc>
      </w:tr>
      <w:tr w:rsidR="000518D7" w14:paraId="3BB017F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8056A86" w14:textId="77777777" w:rsidR="000518D7" w:rsidRDefault="004319B9">
            <w:pPr>
              <w:pStyle w:val="a3"/>
              <w:ind w:firstLine="0"/>
              <w:jc w:val="center"/>
            </w:pPr>
            <w:r>
              <w:t>V08AA</w:t>
            </w:r>
          </w:p>
        </w:tc>
        <w:tc>
          <w:tcPr>
            <w:tcW w:w="5329" w:type="dxa"/>
          </w:tcPr>
          <w:p w14:paraId="12D46B34" w14:textId="77777777" w:rsidR="000518D7" w:rsidRDefault="004319B9">
            <w:pPr>
              <w:pStyle w:val="a7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7A21592B" w14:textId="77777777" w:rsidR="000518D7" w:rsidRDefault="004319B9">
            <w:pPr>
              <w:pStyle w:val="a7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4479" w:type="dxa"/>
          </w:tcPr>
          <w:p w14:paraId="6C66B80F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7009356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D93B2E5" w14:textId="77777777" w:rsidR="000518D7" w:rsidRDefault="004319B9">
            <w:pPr>
              <w:pStyle w:val="a3"/>
              <w:ind w:firstLine="0"/>
              <w:jc w:val="center"/>
            </w:pPr>
            <w:r>
              <w:t>V08AB</w:t>
            </w:r>
          </w:p>
        </w:tc>
        <w:tc>
          <w:tcPr>
            <w:tcW w:w="5329" w:type="dxa"/>
          </w:tcPr>
          <w:p w14:paraId="5642F16D" w14:textId="77777777" w:rsidR="000518D7" w:rsidRDefault="004319B9">
            <w:pPr>
              <w:pStyle w:val="a7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061" w:type="dxa"/>
          </w:tcPr>
          <w:p w14:paraId="6134D4B6" w14:textId="77777777" w:rsidR="000518D7" w:rsidRDefault="004319B9">
            <w:pPr>
              <w:pStyle w:val="a7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4479" w:type="dxa"/>
          </w:tcPr>
          <w:p w14:paraId="42D13C75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B1D566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2C51EB7C" w14:textId="77777777" w:rsidR="000518D7" w:rsidRDefault="004319B9">
            <w:pPr>
              <w:pStyle w:val="a7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5329" w:type="dxa"/>
          </w:tcPr>
          <w:p w14:paraId="5DC3C9B0" w14:textId="77777777" w:rsidR="000518D7" w:rsidRDefault="004319B9">
            <w:pPr>
              <w:pStyle w:val="a7"/>
            </w:pPr>
            <w:r>
              <w:t xml:space="preserve">лекарственные формы для местного ректального применения, и (или) </w:t>
            </w:r>
            <w:r>
              <w:t>парентерального применения, и (или) приема внутрь</w:t>
            </w:r>
          </w:p>
        </w:tc>
      </w:tr>
      <w:tr w:rsidR="000518D7" w14:paraId="77B69D5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6F87A139" w14:textId="77777777" w:rsidR="000518D7" w:rsidRDefault="004319B9">
            <w:pPr>
              <w:pStyle w:val="a7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5329" w:type="dxa"/>
          </w:tcPr>
          <w:p w14:paraId="41410DAE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8A10A1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14:paraId="33BFA166" w14:textId="77777777" w:rsidR="000518D7" w:rsidRDefault="004319B9">
            <w:pPr>
              <w:pStyle w:val="a7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5329" w:type="dxa"/>
          </w:tcPr>
          <w:p w14:paraId="599F8AEA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D9A8A5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350C574A" w14:textId="77777777" w:rsidR="000518D7" w:rsidRDefault="004319B9">
            <w:pPr>
              <w:pStyle w:val="a3"/>
              <w:ind w:firstLine="0"/>
              <w:jc w:val="center"/>
            </w:pPr>
            <w:r>
              <w:t>V08B</w:t>
            </w:r>
          </w:p>
        </w:tc>
        <w:tc>
          <w:tcPr>
            <w:tcW w:w="5329" w:type="dxa"/>
          </w:tcPr>
          <w:p w14:paraId="357D8A4D" w14:textId="77777777" w:rsidR="000518D7" w:rsidRDefault="004319B9">
            <w:pPr>
              <w:pStyle w:val="a7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3061" w:type="dxa"/>
          </w:tcPr>
          <w:p w14:paraId="2C2F6C56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25BFA35" w14:textId="77777777" w:rsidR="000518D7" w:rsidRDefault="000518D7">
            <w:pPr>
              <w:pStyle w:val="a3"/>
            </w:pPr>
          </w:p>
        </w:tc>
      </w:tr>
      <w:tr w:rsidR="000518D7" w14:paraId="19961782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CBAD3B8" w14:textId="77777777" w:rsidR="000518D7" w:rsidRDefault="004319B9">
            <w:pPr>
              <w:pStyle w:val="a3"/>
              <w:ind w:firstLine="0"/>
              <w:jc w:val="center"/>
            </w:pPr>
            <w:r>
              <w:t>V08BA</w:t>
            </w:r>
          </w:p>
        </w:tc>
        <w:tc>
          <w:tcPr>
            <w:tcW w:w="5329" w:type="dxa"/>
          </w:tcPr>
          <w:p w14:paraId="2659340E" w14:textId="77777777" w:rsidR="000518D7" w:rsidRDefault="004319B9">
            <w:pPr>
              <w:pStyle w:val="a7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3061" w:type="dxa"/>
          </w:tcPr>
          <w:p w14:paraId="472EBA74" w14:textId="77777777" w:rsidR="000518D7" w:rsidRDefault="004319B9">
            <w:pPr>
              <w:pStyle w:val="a7"/>
            </w:pPr>
            <w:r>
              <w:t>бария сульфат</w:t>
            </w:r>
          </w:p>
        </w:tc>
        <w:tc>
          <w:tcPr>
            <w:tcW w:w="4479" w:type="dxa"/>
          </w:tcPr>
          <w:p w14:paraId="66B3C4E9" w14:textId="77777777" w:rsidR="000518D7" w:rsidRDefault="004319B9">
            <w:pPr>
              <w:pStyle w:val="a7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0518D7" w14:paraId="2556432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E10892E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V08C</w:t>
            </w:r>
          </w:p>
        </w:tc>
        <w:tc>
          <w:tcPr>
            <w:tcW w:w="5329" w:type="dxa"/>
          </w:tcPr>
          <w:p w14:paraId="4B6B70F8" w14:textId="77777777" w:rsidR="000518D7" w:rsidRDefault="004319B9">
            <w:pPr>
              <w:pStyle w:val="a7"/>
            </w:pPr>
            <w:r>
              <w:t xml:space="preserve">контрастные средства для </w:t>
            </w:r>
            <w:proofErr w:type="spellStart"/>
            <w:r>
              <w:t>магнитнорезонансной</w:t>
            </w:r>
            <w:proofErr w:type="spellEnd"/>
            <w:r>
              <w:t xml:space="preserve"> томографии</w:t>
            </w:r>
          </w:p>
        </w:tc>
        <w:tc>
          <w:tcPr>
            <w:tcW w:w="3061" w:type="dxa"/>
          </w:tcPr>
          <w:p w14:paraId="73D9A9F7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005A5AB3" w14:textId="77777777" w:rsidR="000518D7" w:rsidRDefault="000518D7">
            <w:pPr>
              <w:pStyle w:val="a3"/>
            </w:pPr>
          </w:p>
        </w:tc>
      </w:tr>
      <w:tr w:rsidR="000518D7" w14:paraId="7896ADF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795AAC2B" w14:textId="77777777" w:rsidR="000518D7" w:rsidRDefault="004319B9">
            <w:pPr>
              <w:pStyle w:val="a3"/>
              <w:ind w:firstLine="0"/>
              <w:jc w:val="center"/>
            </w:pPr>
            <w:r>
              <w:t>V08CA</w:t>
            </w:r>
          </w:p>
        </w:tc>
        <w:tc>
          <w:tcPr>
            <w:tcW w:w="5329" w:type="dxa"/>
          </w:tcPr>
          <w:p w14:paraId="268BF205" w14:textId="77777777" w:rsidR="000518D7" w:rsidRDefault="004319B9">
            <w:pPr>
              <w:pStyle w:val="a7"/>
            </w:pPr>
            <w:r>
              <w:t>парамагни</w:t>
            </w:r>
            <w:r>
              <w:t>тные контрастные средства</w:t>
            </w:r>
          </w:p>
        </w:tc>
        <w:tc>
          <w:tcPr>
            <w:tcW w:w="3061" w:type="dxa"/>
          </w:tcPr>
          <w:p w14:paraId="61D08228" w14:textId="77777777" w:rsidR="000518D7" w:rsidRDefault="004319B9">
            <w:pPr>
              <w:pStyle w:val="a7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171E184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7724FB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79CC9D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4F78F7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847FD69" w14:textId="77777777" w:rsidR="000518D7" w:rsidRDefault="004319B9">
            <w:pPr>
              <w:pStyle w:val="a7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4479" w:type="dxa"/>
          </w:tcPr>
          <w:p w14:paraId="4CD1609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7978702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7695D2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026643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BDECE9F" w14:textId="77777777" w:rsidR="000518D7" w:rsidRDefault="004319B9">
            <w:pPr>
              <w:pStyle w:val="a7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4479" w:type="dxa"/>
          </w:tcPr>
          <w:p w14:paraId="4DA97849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00AB4B6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731D4D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0737CF25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03126C74" w14:textId="77777777" w:rsidR="000518D7" w:rsidRDefault="004319B9">
            <w:pPr>
              <w:pStyle w:val="a7"/>
            </w:pPr>
            <w:proofErr w:type="spellStart"/>
            <w:r>
              <w:t>гадоксетовая</w:t>
            </w:r>
            <w:proofErr w:type="spellEnd"/>
            <w:r>
              <w:t xml:space="preserve"> </w:t>
            </w:r>
            <w:r>
              <w:t>кислота</w:t>
            </w:r>
          </w:p>
        </w:tc>
        <w:tc>
          <w:tcPr>
            <w:tcW w:w="4479" w:type="dxa"/>
          </w:tcPr>
          <w:p w14:paraId="74D73F7B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E3B2238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6774577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8B0CAC9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61605D2E" w14:textId="77777777" w:rsidR="000518D7" w:rsidRDefault="004319B9">
            <w:pPr>
              <w:pStyle w:val="a7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48E39796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53C77611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D9C982F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B8714C0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833BCC7" w14:textId="77777777" w:rsidR="000518D7" w:rsidRDefault="004319B9">
            <w:pPr>
              <w:pStyle w:val="a7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4479" w:type="dxa"/>
          </w:tcPr>
          <w:p w14:paraId="63DDEC8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2358BA0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6095C85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502F14D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93F2A43" w14:textId="77777777" w:rsidR="000518D7" w:rsidRDefault="004319B9">
            <w:pPr>
              <w:pStyle w:val="a7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4479" w:type="dxa"/>
          </w:tcPr>
          <w:p w14:paraId="474521FC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61F51A16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B3A531E" w14:textId="77777777" w:rsidR="000518D7" w:rsidRDefault="004319B9">
            <w:pPr>
              <w:pStyle w:val="a3"/>
              <w:ind w:firstLine="0"/>
              <w:jc w:val="center"/>
            </w:pPr>
            <w:r>
              <w:t>V09</w:t>
            </w:r>
          </w:p>
        </w:tc>
        <w:tc>
          <w:tcPr>
            <w:tcW w:w="5329" w:type="dxa"/>
          </w:tcPr>
          <w:p w14:paraId="27935F25" w14:textId="77777777" w:rsidR="000518D7" w:rsidRDefault="004319B9">
            <w:pPr>
              <w:pStyle w:val="a7"/>
            </w:pPr>
            <w:r>
              <w:t>диагностические радиофармацевтические средства</w:t>
            </w:r>
          </w:p>
        </w:tc>
        <w:tc>
          <w:tcPr>
            <w:tcW w:w="3061" w:type="dxa"/>
          </w:tcPr>
          <w:p w14:paraId="5BB5DF96" w14:textId="77777777" w:rsidR="000518D7" w:rsidRDefault="004319B9">
            <w:pPr>
              <w:pStyle w:val="a7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4479" w:type="dxa"/>
          </w:tcPr>
          <w:p w14:paraId="6B4F72D4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210EF9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2F6AD9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1C6D328C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2438F868" w14:textId="77777777" w:rsidR="000518D7" w:rsidRDefault="004319B9">
            <w:pPr>
              <w:pStyle w:val="a7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4479" w:type="dxa"/>
          </w:tcPr>
          <w:p w14:paraId="389E7590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4C97514A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4EC4BC10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6C6F98D6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10474095" w14:textId="77777777" w:rsidR="000518D7" w:rsidRDefault="004319B9">
            <w:pPr>
              <w:pStyle w:val="a7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4479" w:type="dxa"/>
          </w:tcPr>
          <w:p w14:paraId="18854AE7" w14:textId="77777777" w:rsidR="000518D7" w:rsidRDefault="004319B9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0518D7" w14:paraId="3A1CFD2E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641667C3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4A97828D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178257A" w14:textId="77777777" w:rsidR="000518D7" w:rsidRDefault="004319B9">
            <w:pPr>
              <w:pStyle w:val="a7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4479" w:type="dxa"/>
          </w:tcPr>
          <w:p w14:paraId="69429362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1C6FF7B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5299ABE" w14:textId="77777777" w:rsidR="000518D7" w:rsidRDefault="000518D7">
            <w:pPr>
              <w:pStyle w:val="a3"/>
            </w:pPr>
          </w:p>
        </w:tc>
        <w:tc>
          <w:tcPr>
            <w:tcW w:w="5329" w:type="dxa"/>
          </w:tcPr>
          <w:p w14:paraId="28221403" w14:textId="77777777" w:rsidR="000518D7" w:rsidRDefault="000518D7">
            <w:pPr>
              <w:pStyle w:val="a3"/>
            </w:pPr>
          </w:p>
        </w:tc>
        <w:tc>
          <w:tcPr>
            <w:tcW w:w="3061" w:type="dxa"/>
          </w:tcPr>
          <w:p w14:paraId="3E667847" w14:textId="77777777" w:rsidR="000518D7" w:rsidRDefault="004319B9">
            <w:pPr>
              <w:pStyle w:val="a7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4479" w:type="dxa"/>
          </w:tcPr>
          <w:p w14:paraId="7C2116AD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3CEE473B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0E7EED8B" w14:textId="77777777" w:rsidR="000518D7" w:rsidRDefault="004319B9">
            <w:pPr>
              <w:pStyle w:val="a3"/>
              <w:ind w:firstLine="0"/>
              <w:jc w:val="center"/>
            </w:pPr>
            <w:r>
              <w:t>V10</w:t>
            </w:r>
          </w:p>
        </w:tc>
        <w:tc>
          <w:tcPr>
            <w:tcW w:w="5329" w:type="dxa"/>
          </w:tcPr>
          <w:p w14:paraId="366B9A9B" w14:textId="77777777" w:rsidR="000518D7" w:rsidRDefault="004319B9">
            <w:pPr>
              <w:pStyle w:val="a7"/>
            </w:pPr>
            <w:r>
              <w:t>терапевтические радиофармацевтические средства</w:t>
            </w:r>
          </w:p>
        </w:tc>
        <w:tc>
          <w:tcPr>
            <w:tcW w:w="3061" w:type="dxa"/>
          </w:tcPr>
          <w:p w14:paraId="5916ED1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5F939CAB" w14:textId="77777777" w:rsidR="000518D7" w:rsidRDefault="000518D7">
            <w:pPr>
              <w:pStyle w:val="a3"/>
            </w:pPr>
          </w:p>
        </w:tc>
      </w:tr>
      <w:tr w:rsidR="000518D7" w14:paraId="7E45CC34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C2F669F" w14:textId="77777777" w:rsidR="000518D7" w:rsidRDefault="004319B9">
            <w:pPr>
              <w:pStyle w:val="a3"/>
              <w:ind w:firstLine="0"/>
              <w:jc w:val="center"/>
            </w:pPr>
            <w:r>
              <w:t>V10B</w:t>
            </w:r>
          </w:p>
        </w:tc>
        <w:tc>
          <w:tcPr>
            <w:tcW w:w="5329" w:type="dxa"/>
          </w:tcPr>
          <w:p w14:paraId="6180A07A" w14:textId="77777777" w:rsidR="000518D7" w:rsidRDefault="004319B9">
            <w:pPr>
              <w:pStyle w:val="a7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61" w:type="dxa"/>
          </w:tcPr>
          <w:p w14:paraId="1E99436F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78BCCE5D" w14:textId="77777777" w:rsidR="000518D7" w:rsidRDefault="000518D7">
            <w:pPr>
              <w:pStyle w:val="a3"/>
            </w:pPr>
          </w:p>
        </w:tc>
      </w:tr>
      <w:tr w:rsidR="000518D7" w14:paraId="5A05BC67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56B7E1FF" w14:textId="77777777" w:rsidR="000518D7" w:rsidRDefault="004319B9">
            <w:pPr>
              <w:pStyle w:val="a3"/>
              <w:ind w:firstLine="0"/>
              <w:jc w:val="center"/>
            </w:pPr>
            <w:r>
              <w:t>V10BX</w:t>
            </w:r>
          </w:p>
        </w:tc>
        <w:tc>
          <w:tcPr>
            <w:tcW w:w="5329" w:type="dxa"/>
          </w:tcPr>
          <w:p w14:paraId="6765DE42" w14:textId="77777777" w:rsidR="000518D7" w:rsidRDefault="004319B9">
            <w:pPr>
              <w:pStyle w:val="a7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61" w:type="dxa"/>
          </w:tcPr>
          <w:p w14:paraId="4A0C7606" w14:textId="77777777" w:rsidR="000518D7" w:rsidRDefault="004319B9">
            <w:pPr>
              <w:pStyle w:val="a7"/>
            </w:pPr>
            <w:r>
              <w:t>стронция хлорид 89Sr</w:t>
            </w:r>
          </w:p>
        </w:tc>
        <w:tc>
          <w:tcPr>
            <w:tcW w:w="4479" w:type="dxa"/>
          </w:tcPr>
          <w:p w14:paraId="5B189B2C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0518D7" w14:paraId="612300DD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291997F5" w14:textId="77777777" w:rsidR="000518D7" w:rsidRDefault="004319B9">
            <w:pPr>
              <w:pStyle w:val="a3"/>
              <w:ind w:firstLine="0"/>
              <w:jc w:val="center"/>
            </w:pPr>
            <w:r>
              <w:lastRenderedPageBreak/>
              <w:t>V10X</w:t>
            </w:r>
          </w:p>
        </w:tc>
        <w:tc>
          <w:tcPr>
            <w:tcW w:w="5329" w:type="dxa"/>
          </w:tcPr>
          <w:p w14:paraId="55E751FE" w14:textId="77777777" w:rsidR="000518D7" w:rsidRDefault="004319B9">
            <w:pPr>
              <w:pStyle w:val="a7"/>
            </w:pPr>
            <w:r>
              <w:t xml:space="preserve">другие </w:t>
            </w:r>
            <w:r>
              <w:t>терапевтические радиофармацевтические средства</w:t>
            </w:r>
          </w:p>
        </w:tc>
        <w:tc>
          <w:tcPr>
            <w:tcW w:w="3061" w:type="dxa"/>
          </w:tcPr>
          <w:p w14:paraId="26415BC3" w14:textId="77777777" w:rsidR="000518D7" w:rsidRDefault="000518D7">
            <w:pPr>
              <w:pStyle w:val="a3"/>
            </w:pPr>
          </w:p>
        </w:tc>
        <w:tc>
          <w:tcPr>
            <w:tcW w:w="4479" w:type="dxa"/>
          </w:tcPr>
          <w:p w14:paraId="3469FD31" w14:textId="77777777" w:rsidR="000518D7" w:rsidRDefault="000518D7">
            <w:pPr>
              <w:pStyle w:val="a3"/>
            </w:pPr>
          </w:p>
        </w:tc>
      </w:tr>
      <w:tr w:rsidR="000518D7" w14:paraId="087A2705" w14:textId="77777777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14:paraId="16E503BE" w14:textId="77777777" w:rsidR="000518D7" w:rsidRDefault="004319B9">
            <w:pPr>
              <w:pStyle w:val="a3"/>
              <w:ind w:firstLine="0"/>
              <w:jc w:val="center"/>
            </w:pPr>
            <w:r>
              <w:t>V10XX</w:t>
            </w:r>
          </w:p>
        </w:tc>
        <w:tc>
          <w:tcPr>
            <w:tcW w:w="5329" w:type="dxa"/>
          </w:tcPr>
          <w:p w14:paraId="6ACD4140" w14:textId="77777777" w:rsidR="000518D7" w:rsidRDefault="004319B9">
            <w:pPr>
              <w:pStyle w:val="a7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61" w:type="dxa"/>
          </w:tcPr>
          <w:p w14:paraId="5F4D1B0D" w14:textId="77777777" w:rsidR="000518D7" w:rsidRDefault="004319B9">
            <w:pPr>
              <w:pStyle w:val="a7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4479" w:type="dxa"/>
          </w:tcPr>
          <w:p w14:paraId="2C13A3A8" w14:textId="77777777" w:rsidR="000518D7" w:rsidRDefault="004319B9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</w:tbl>
    <w:p w14:paraId="5137AD21" w14:textId="77777777" w:rsidR="000518D7" w:rsidRDefault="000518D7">
      <w:pPr>
        <w:pStyle w:val="a3"/>
      </w:pPr>
    </w:p>
    <w:sectPr w:rsidR="000518D7">
      <w:headerReference w:type="default" r:id="rId11"/>
      <w:footerReference w:type="default" r:id="rId12"/>
      <w:pgSz w:w="16838" w:h="11906" w:orient="landscape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22B3" w14:textId="77777777" w:rsidR="004319B9" w:rsidRDefault="004319B9">
      <w:r>
        <w:separator/>
      </w:r>
    </w:p>
  </w:endnote>
  <w:endnote w:type="continuationSeparator" w:id="0">
    <w:p w14:paraId="16EBF680" w14:textId="77777777" w:rsidR="004319B9" w:rsidRDefault="004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605605" w14:paraId="5AA0F6F8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66A2CADD" w14:textId="77777777" w:rsidR="00605605" w:rsidRDefault="004319B9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0E4D5D93" w14:textId="77777777" w:rsidR="00605605" w:rsidRDefault="004319B9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490B8959" w14:textId="77777777" w:rsidR="00605605" w:rsidRDefault="004319B9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714CDC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714CDC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605605" w14:paraId="2A323BBF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5AF83C6B" w14:textId="77777777" w:rsidR="00605605" w:rsidRDefault="004319B9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0032CE42" w14:textId="77777777" w:rsidR="00605605" w:rsidRDefault="004319B9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381F7758" w14:textId="77777777" w:rsidR="00605605" w:rsidRDefault="004319B9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714CDC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714CDC">
            <w:rPr>
              <w:rFonts w:eastAsia="Times New Roman" w:cs="Times New Roman"/>
              <w:noProof/>
            </w:rPr>
            <w:t>3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C350" w14:textId="77777777" w:rsidR="004319B9" w:rsidRDefault="004319B9">
      <w:r>
        <w:separator/>
      </w:r>
    </w:p>
  </w:footnote>
  <w:footnote w:type="continuationSeparator" w:id="0">
    <w:p w14:paraId="4F0D941E" w14:textId="77777777" w:rsidR="004319B9" w:rsidRDefault="0043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9A6B" w14:textId="77777777" w:rsidR="00605605" w:rsidRDefault="004319B9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№ 3867-</w:t>
    </w:r>
    <w:proofErr w:type="gramStart"/>
    <w:r>
      <w:rPr>
        <w:rFonts w:eastAsia="Times New Roman" w:cs="Times New Roman"/>
      </w:rPr>
      <w:t>р Об</w:t>
    </w:r>
    <w:proofErr w:type="gramEnd"/>
    <w:r>
      <w:rPr>
        <w:rFonts w:eastAsia="Times New Roman" w:cs="Times New Roman"/>
      </w:rPr>
      <w:t xml:space="preserve"> утверждении пер...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75CB" w14:textId="77777777" w:rsidR="00605605" w:rsidRDefault="004319B9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Распоряжение Правительства Российской Федерации от 18 декабря 2025 г. № 3867-</w:t>
    </w:r>
    <w:proofErr w:type="gramStart"/>
    <w:r>
      <w:rPr>
        <w:rFonts w:eastAsia="Times New Roman" w:cs="Times New Roman"/>
      </w:rPr>
      <w:t>р Об</w:t>
    </w:r>
    <w:proofErr w:type="gramEnd"/>
    <w:r>
      <w:rPr>
        <w:rFonts w:eastAsia="Times New Roman" w:cs="Times New Roman"/>
      </w:rPr>
      <w:t xml:space="preserve"> утверждении пер...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18D7"/>
    <w:rsid w:val="000518D7"/>
    <w:rsid w:val="004319B9"/>
    <w:rsid w:val="007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1FFB"/>
  <w15:docId w15:val="{9AA7E033-DA21-4430-8A1A-3AC4DADD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lub.garant.ru/document/redirect/413344482/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myclub.garant.ru/document/redirect/575620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81</Pages>
  <Words>16482</Words>
  <Characters>93952</Characters>
  <Application>Microsoft Office Word</Application>
  <DocSecurity>0</DocSecurity>
  <Lines>782</Lines>
  <Paragraphs>220</Paragraphs>
  <ScaleCrop>false</ScaleCrop>
  <Company/>
  <LinksUpToDate>false</LinksUpToDate>
  <CharactersWithSpaces>110214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dcterms:created xsi:type="dcterms:W3CDTF">2026-06-23T11:20:00Z</dcterms:created>
  <dcterms:modified xsi:type="dcterms:W3CDTF">2026-06-23T11:20:00Z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